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FA5B" w14:textId="72837D57" w:rsidR="00105E20" w:rsidRPr="003C65C8" w:rsidRDefault="00105E20" w:rsidP="00105E2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C65C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634D395A" wp14:editId="30EC40EC">
            <wp:extent cx="1647825" cy="15049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E4801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15ED2B21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  <w:cs/>
        </w:rPr>
      </w:pPr>
      <w:r w:rsidRPr="003C65C8">
        <w:rPr>
          <w:rFonts w:ascii="TH SarabunIT๙" w:hAnsi="TH SarabunIT๙" w:cs="TH SarabunIT๙"/>
          <w:color w:val="000000"/>
          <w:sz w:val="72"/>
          <w:szCs w:val="72"/>
          <w:cs/>
        </w:rPr>
        <w:t>แผนการดำเนินงาน</w:t>
      </w:r>
    </w:p>
    <w:p w14:paraId="469C3F85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</w:p>
    <w:p w14:paraId="733DA36F" w14:textId="7D32B699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  <w:r w:rsidRPr="003C65C8">
        <w:rPr>
          <w:rFonts w:ascii="TH SarabunIT๙" w:hAnsi="TH SarabunIT๙" w:cs="TH SarabunIT๙"/>
          <w:color w:val="000000"/>
          <w:sz w:val="72"/>
          <w:szCs w:val="72"/>
          <w:cs/>
        </w:rPr>
        <w:t>ประจำปีงบประมาณ  พ.ศ.  25</w:t>
      </w:r>
      <w:r>
        <w:rPr>
          <w:rFonts w:ascii="TH SarabunIT๙" w:hAnsi="TH SarabunIT๙" w:cs="TH SarabunIT๙"/>
          <w:color w:val="000000"/>
          <w:sz w:val="72"/>
          <w:szCs w:val="72"/>
        </w:rPr>
        <w:t>6</w:t>
      </w:r>
      <w:r w:rsidR="007A0AFD">
        <w:rPr>
          <w:rFonts w:ascii="TH SarabunIT๙" w:hAnsi="TH SarabunIT๙" w:cs="TH SarabunIT๙"/>
          <w:color w:val="000000"/>
          <w:sz w:val="72"/>
          <w:szCs w:val="72"/>
        </w:rPr>
        <w:t>5</w:t>
      </w:r>
    </w:p>
    <w:p w14:paraId="1EB3DC87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</w:p>
    <w:p w14:paraId="751FDC9D" w14:textId="77777777" w:rsidR="00105E20" w:rsidRPr="003C65C8" w:rsidRDefault="00105E20" w:rsidP="00105E20">
      <w:pPr>
        <w:pStyle w:val="a3"/>
        <w:jc w:val="left"/>
        <w:rPr>
          <w:rFonts w:ascii="TH SarabunIT๙" w:hAnsi="TH SarabunIT๙" w:cs="TH SarabunIT๙"/>
          <w:color w:val="000000"/>
          <w:sz w:val="72"/>
          <w:szCs w:val="72"/>
        </w:rPr>
      </w:pPr>
    </w:p>
    <w:p w14:paraId="625F6E5E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  <w:r w:rsidRPr="003C65C8">
        <w:rPr>
          <w:rFonts w:ascii="TH SarabunIT๙" w:hAnsi="TH SarabunIT๙" w:cs="TH SarabunIT๙"/>
          <w:color w:val="000000"/>
          <w:sz w:val="72"/>
          <w:szCs w:val="72"/>
          <w:cs/>
        </w:rPr>
        <w:t>ของ</w:t>
      </w:r>
    </w:p>
    <w:p w14:paraId="0219E564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</w:p>
    <w:p w14:paraId="3681ED9E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</w:p>
    <w:p w14:paraId="31859A66" w14:textId="77777777" w:rsidR="00105E20" w:rsidRDefault="00105E20" w:rsidP="00105E20">
      <w:pPr>
        <w:pStyle w:val="a3"/>
        <w:jc w:val="left"/>
        <w:rPr>
          <w:rFonts w:ascii="TH SarabunIT๙" w:hAnsi="TH SarabunIT๙" w:cs="TH SarabunIT๙"/>
          <w:color w:val="000000"/>
          <w:sz w:val="72"/>
          <w:szCs w:val="72"/>
        </w:rPr>
      </w:pPr>
    </w:p>
    <w:p w14:paraId="6D80F6EC" w14:textId="77777777" w:rsidR="00105E20" w:rsidRDefault="00105E20" w:rsidP="00105E20">
      <w:pPr>
        <w:pStyle w:val="a3"/>
        <w:jc w:val="left"/>
        <w:rPr>
          <w:rFonts w:ascii="TH SarabunIT๙" w:hAnsi="TH SarabunIT๙" w:cs="TH SarabunIT๙"/>
          <w:color w:val="000000"/>
          <w:sz w:val="72"/>
          <w:szCs w:val="72"/>
        </w:rPr>
      </w:pPr>
    </w:p>
    <w:p w14:paraId="078D9A99" w14:textId="77777777" w:rsidR="00105E20" w:rsidRPr="003C65C8" w:rsidRDefault="00105E20" w:rsidP="00105E20">
      <w:pPr>
        <w:pStyle w:val="a3"/>
        <w:jc w:val="left"/>
        <w:rPr>
          <w:rFonts w:ascii="TH SarabunIT๙" w:hAnsi="TH SarabunIT๙" w:cs="TH SarabunIT๙"/>
          <w:color w:val="000000"/>
          <w:sz w:val="72"/>
          <w:szCs w:val="72"/>
        </w:rPr>
      </w:pPr>
    </w:p>
    <w:p w14:paraId="5E70918F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  <w:r w:rsidRPr="003C65C8">
        <w:rPr>
          <w:rFonts w:ascii="TH SarabunIT๙" w:hAnsi="TH SarabunIT๙" w:cs="TH SarabunIT๙"/>
          <w:color w:val="000000"/>
          <w:sz w:val="72"/>
          <w:szCs w:val="72"/>
          <w:cs/>
        </w:rPr>
        <w:t>เทศบาลตำบลช้างซ้าย</w:t>
      </w:r>
    </w:p>
    <w:p w14:paraId="1F8CFAB6" w14:textId="37B5B1FC" w:rsidR="00105E20" w:rsidRDefault="00105E20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  <w:r w:rsidRPr="003C65C8">
        <w:rPr>
          <w:rFonts w:ascii="TH SarabunIT๙" w:hAnsi="TH SarabunIT๙" w:cs="TH SarabunIT๙"/>
          <w:color w:val="000000"/>
          <w:sz w:val="72"/>
          <w:szCs w:val="72"/>
          <w:cs/>
        </w:rPr>
        <w:t>อำเภอกาญจนดิษฐ์    จังหวัดสุราษฎร์ธานี</w:t>
      </w:r>
    </w:p>
    <w:p w14:paraId="5079EAE9" w14:textId="77777777" w:rsidR="009707F6" w:rsidRPr="003C65C8" w:rsidRDefault="009707F6" w:rsidP="00105E20">
      <w:pPr>
        <w:pStyle w:val="a3"/>
        <w:rPr>
          <w:rFonts w:ascii="TH SarabunIT๙" w:hAnsi="TH SarabunIT๙" w:cs="TH SarabunIT๙"/>
          <w:color w:val="000000"/>
          <w:sz w:val="72"/>
          <w:szCs w:val="72"/>
        </w:rPr>
      </w:pPr>
    </w:p>
    <w:p w14:paraId="48AA8ED6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mallCaps/>
          <w:sz w:val="36"/>
          <w:szCs w:val="36"/>
        </w:rPr>
      </w:pPr>
      <w:r w:rsidRPr="00065D57">
        <w:rPr>
          <w:rFonts w:ascii="TH SarabunIT๙" w:hAnsi="TH SarabunIT๙" w:cs="TH SarabunIT๙"/>
          <w:b/>
          <w:bCs/>
          <w:smallCaps/>
          <w:sz w:val="36"/>
          <w:szCs w:val="36"/>
          <w:cs/>
        </w:rPr>
        <w:lastRenderedPageBreak/>
        <w:t>คำนำ</w:t>
      </w:r>
    </w:p>
    <w:p w14:paraId="52369390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mallCaps/>
          <w:sz w:val="36"/>
          <w:szCs w:val="36"/>
          <w:cs/>
        </w:rPr>
      </w:pPr>
    </w:p>
    <w:p w14:paraId="12C7E3C4" w14:textId="77777777" w:rsidR="00105E20" w:rsidRPr="00BF257D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57D">
        <w:rPr>
          <w:rFonts w:ascii="TH SarabunIT๙" w:hAnsi="TH SarabunIT๙" w:cs="TH SarabunIT๙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องค์กรปกครองส่วนท้องถิ่น</w:t>
      </w:r>
      <w:r w:rsidRPr="00BF257D">
        <w:rPr>
          <w:rFonts w:ascii="TH SarabunIT๙" w:hAnsi="TH SarabunIT๙" w:cs="TH SarabunIT๙"/>
          <w:sz w:val="32"/>
          <w:szCs w:val="32"/>
        </w:rPr>
        <w:t xml:space="preserve">  </w:t>
      </w:r>
      <w:r w:rsidRPr="00BF257D">
        <w:rPr>
          <w:rFonts w:ascii="TH SarabunIT๙" w:hAnsi="TH SarabunIT๙" w:cs="TH SarabunIT๙"/>
          <w:sz w:val="32"/>
          <w:szCs w:val="32"/>
          <w:cs/>
        </w:rPr>
        <w:t>ประจำปีงบประมาณ นั้น   เพื่อให้แนวทางในการดำเนินงานในปีงบประมาณนั้น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257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 มีความชัดเจนในการปฏิบัติมากขึ้น</w:t>
      </w:r>
      <w:r w:rsidRPr="00BF257D">
        <w:rPr>
          <w:rFonts w:ascii="TH SarabunIT๙" w:hAnsi="TH SarabunIT๙" w:cs="TH SarabunIT๙"/>
          <w:sz w:val="32"/>
          <w:szCs w:val="32"/>
        </w:rPr>
        <w:t xml:space="preserve">  </w:t>
      </w:r>
      <w:r w:rsidRPr="00BF257D">
        <w:rPr>
          <w:rFonts w:ascii="TH SarabunIT๙" w:hAnsi="TH SarabunIT๙" w:cs="TH SarabunIT๙"/>
          <w:sz w:val="32"/>
          <w:szCs w:val="32"/>
          <w:cs/>
        </w:rPr>
        <w:t>ลดความซ้ำซ้อนของโครงการ  มีการประสานและบูรณาการทำงานกับหน่วยงานและจำแนกรายละเอียดต่าง ๆ ของแผนงาน/โครงการ ในแผนการดำเนินงาน</w:t>
      </w:r>
    </w:p>
    <w:p w14:paraId="197991A0" w14:textId="2126CAA3" w:rsidR="00105E20" w:rsidRPr="00BF257D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57D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การจัดทำแผนการดำเนินงานของ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เทศบาลตำบลช้างซ้าย</w:t>
      </w:r>
      <w:r w:rsidRPr="00BF257D">
        <w:rPr>
          <w:rFonts w:ascii="TH SarabunIT๙" w:hAnsi="TH SarabunIT๙" w:cs="TH SarabunIT๙"/>
          <w:sz w:val="32"/>
          <w:szCs w:val="32"/>
          <w:cs/>
        </w:rPr>
        <w:t xml:space="preserve"> ได้ปฏิบัติตามระเบียบ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Pr="00BF257D">
        <w:rPr>
          <w:rFonts w:ascii="TH SarabunIT๙" w:hAnsi="TH SarabunIT๙" w:cs="TH SarabunIT๙"/>
          <w:sz w:val="32"/>
          <w:szCs w:val="32"/>
          <w:cs/>
        </w:rPr>
        <w:t>ะทรวงมหาดไทย ว่าด้วยการจัดทำแผนพัฒนาขององค์กรปกครองส่วนท้องถิ่น พ.ศ.2548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 xml:space="preserve"> แก้ไข</w:t>
      </w:r>
      <w:r w:rsidRPr="00BF257D">
        <w:rPr>
          <w:rFonts w:ascii="TH SarabunIT๙" w:hAnsi="TH SarabunIT๙" w:cs="TH SarabunIT๙"/>
          <w:sz w:val="32"/>
          <w:szCs w:val="32"/>
          <w:cs/>
        </w:rPr>
        <w:t xml:space="preserve">เพิ่มเติม (ฉบับที่ 2) พ.ศ.2559 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 xml:space="preserve">และ (ฉบับที่ 3) พ.ศ.2561 </w:t>
      </w:r>
      <w:r w:rsidRPr="00BF257D">
        <w:rPr>
          <w:rFonts w:ascii="TH SarabunIT๙" w:hAnsi="TH SarabunIT๙" w:cs="TH SarabunIT๙"/>
          <w:sz w:val="32"/>
          <w:szCs w:val="32"/>
          <w:cs/>
        </w:rPr>
        <w:t>การนำแผนพัฒนาไปปฏิบัติ  ข้อ 26 และข้อ 27  โดยได้นำโครงการ/กิจกรรมการพัฒนาที่จ</w:t>
      </w:r>
      <w:r>
        <w:rPr>
          <w:rFonts w:ascii="TH SarabunIT๙" w:hAnsi="TH SarabunIT๙" w:cs="TH SarabunIT๙"/>
          <w:sz w:val="32"/>
          <w:szCs w:val="32"/>
          <w:cs/>
        </w:rPr>
        <w:t>ะบรรจุในแผนการดำเนินงาน มาจาก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BF257D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257D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0AF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F257D">
        <w:rPr>
          <w:rFonts w:ascii="TH SarabunIT๙" w:hAnsi="TH SarabunIT๙" w:cs="TH SarabunIT๙"/>
          <w:sz w:val="32"/>
          <w:szCs w:val="32"/>
          <w:cs/>
        </w:rPr>
        <w:t xml:space="preserve"> จึงหวังเป็นอย่างยิ่งว่าแผนการดำเนินงาน ประจำปีงบประมาณ พ.ศ.25</w:t>
      </w:r>
      <w:r w:rsidRPr="00BF25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0AF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BF257D">
        <w:rPr>
          <w:rFonts w:ascii="TH SarabunIT๙" w:hAnsi="TH SarabunIT๙" w:cs="TH SarabunIT๙"/>
          <w:sz w:val="32"/>
          <w:szCs w:val="32"/>
          <w:cs/>
        </w:rPr>
        <w:t xml:space="preserve"> จะเป็นเครื่องมือในการบริหารงานของผู้บริหารท้องถิ่นในการควบคุมการดำเนินงานให้เป็นไปอย่างเหมาะสมและมีประสิทธิภาพต่อไป</w:t>
      </w:r>
    </w:p>
    <w:p w14:paraId="67D45C2C" w14:textId="77777777" w:rsidR="00105E20" w:rsidRPr="00BF257D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0F4E6" w14:textId="77777777" w:rsidR="00105E20" w:rsidRPr="00065D57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20117E" w14:textId="77777777" w:rsidR="00105E20" w:rsidRPr="00065D57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BE4DD" w14:textId="77777777" w:rsidR="00105E20" w:rsidRPr="00AB0575" w:rsidRDefault="00105E20" w:rsidP="00105E2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097E72C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0E8C6A9D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3BE2C49B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059D314C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7A78F2EB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0D0C1810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2403C680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3FE2E82E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7EF1F1B7" w14:textId="77777777" w:rsidR="00105E20" w:rsidRPr="00065D57" w:rsidRDefault="00105E20" w:rsidP="00105E20">
      <w:pPr>
        <w:pStyle w:val="a3"/>
        <w:outlineLvl w:val="0"/>
        <w:rPr>
          <w:rFonts w:ascii="TH SarabunIT๙" w:hAnsi="TH SarabunIT๙" w:cs="TH SarabunIT๙"/>
          <w:caps/>
        </w:rPr>
      </w:pPr>
    </w:p>
    <w:p w14:paraId="4C4A7159" w14:textId="77777777" w:rsidR="00105E20" w:rsidRDefault="00105E20" w:rsidP="00105E20">
      <w:pPr>
        <w:pStyle w:val="a3"/>
        <w:outlineLvl w:val="0"/>
        <w:rPr>
          <w:rFonts w:ascii="TH SarabunIT๙" w:hAnsi="TH SarabunIT๙" w:cs="TH SarabunIT๙"/>
          <w:caps/>
          <w:sz w:val="36"/>
          <w:szCs w:val="36"/>
          <w:cs/>
        </w:rPr>
        <w:sectPr w:rsidR="00105E20" w:rsidSect="00105E20">
          <w:pgSz w:w="11906" w:h="16838"/>
          <w:pgMar w:top="1276" w:right="1134" w:bottom="1134" w:left="1985" w:header="709" w:footer="709" w:gutter="0"/>
          <w:pgNumType w:fmt="numberInDash"/>
          <w:cols w:space="708"/>
          <w:titlePg/>
          <w:docGrid w:linePitch="381"/>
        </w:sectPr>
      </w:pPr>
    </w:p>
    <w:p w14:paraId="471529F6" w14:textId="77777777" w:rsidR="00105E20" w:rsidRPr="00A42CDF" w:rsidRDefault="00105E20" w:rsidP="00105E20">
      <w:pPr>
        <w:pStyle w:val="a3"/>
        <w:outlineLvl w:val="0"/>
        <w:rPr>
          <w:rFonts w:ascii="TH SarabunIT๙" w:hAnsi="TH SarabunIT๙" w:cs="TH SarabunIT๙"/>
          <w:caps/>
          <w:sz w:val="36"/>
          <w:szCs w:val="36"/>
        </w:rPr>
      </w:pPr>
      <w:r w:rsidRPr="00A42CDF">
        <w:rPr>
          <w:rFonts w:ascii="TH SarabunIT๙" w:hAnsi="TH SarabunIT๙" w:cs="TH SarabunIT๙"/>
          <w:caps/>
          <w:sz w:val="36"/>
          <w:szCs w:val="36"/>
          <w:cs/>
        </w:rPr>
        <w:t>สารบัญ</w:t>
      </w:r>
    </w:p>
    <w:p w14:paraId="11F79E88" w14:textId="77777777" w:rsidR="00105E20" w:rsidRPr="00065D57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63898AEA" w14:textId="77777777" w:rsidR="00105E20" w:rsidRPr="00065D57" w:rsidRDefault="00105E20" w:rsidP="00105E20">
      <w:pPr>
        <w:rPr>
          <w:rFonts w:ascii="TH SarabunIT๙" w:hAnsi="TH SarabunIT๙" w:cs="TH SarabunIT๙"/>
          <w:sz w:val="32"/>
          <w:szCs w:val="32"/>
        </w:rPr>
      </w:pPr>
      <w:r w:rsidRPr="00065D57">
        <w:rPr>
          <w:rFonts w:ascii="TH SarabunIT๙" w:hAnsi="TH SarabunIT๙" w:cs="TH SarabunIT๙"/>
          <w:sz w:val="32"/>
          <w:szCs w:val="32"/>
        </w:rPr>
        <w:tab/>
      </w:r>
      <w:r w:rsidRPr="00065D57">
        <w:rPr>
          <w:rFonts w:ascii="TH SarabunIT๙" w:hAnsi="TH SarabunIT๙" w:cs="TH SarabunIT๙"/>
          <w:sz w:val="32"/>
          <w:szCs w:val="32"/>
        </w:rPr>
        <w:tab/>
      </w:r>
      <w:r w:rsidRPr="00065D57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8263" w:type="dxa"/>
        <w:tblCellSpacing w:w="2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363"/>
        <w:gridCol w:w="900"/>
      </w:tblGrid>
      <w:tr w:rsidR="00105E20" w:rsidRPr="00065D57" w14:paraId="51EE3D68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2EA32619" w14:textId="77777777" w:rsidR="00105E20" w:rsidRPr="00E256DC" w:rsidRDefault="00105E20" w:rsidP="00105E2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256D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E256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840" w:type="dxa"/>
            <w:shd w:val="clear" w:color="auto" w:fill="auto"/>
          </w:tcPr>
          <w:p w14:paraId="43F966EC" w14:textId="77777777" w:rsidR="00105E20" w:rsidRPr="00E256DC" w:rsidRDefault="00105E20" w:rsidP="00105E2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256D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105E20" w:rsidRPr="00E256DC" w14:paraId="6ADA495E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3BB6982C" w14:textId="77777777" w:rsidR="00105E20" w:rsidRPr="00E256DC" w:rsidRDefault="00105E20" w:rsidP="00105E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5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</w:t>
            </w:r>
            <w:r w:rsidRPr="00E25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5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  บทนำ</w:t>
            </w:r>
            <w:r w:rsidRPr="00E25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องค์ประกอบ ประกอบด้วย</w:t>
            </w:r>
          </w:p>
        </w:tc>
        <w:tc>
          <w:tcPr>
            <w:tcW w:w="840" w:type="dxa"/>
            <w:shd w:val="clear" w:color="auto" w:fill="auto"/>
          </w:tcPr>
          <w:p w14:paraId="66F89E35" w14:textId="77777777" w:rsidR="00105E20" w:rsidRPr="00E256DC" w:rsidRDefault="00105E20" w:rsidP="00105E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5E20" w:rsidRPr="00065D57" w14:paraId="262E3282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533D8D7D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บทนำ</w:t>
            </w:r>
          </w:p>
        </w:tc>
        <w:tc>
          <w:tcPr>
            <w:tcW w:w="840" w:type="dxa"/>
            <w:shd w:val="clear" w:color="auto" w:fill="auto"/>
          </w:tcPr>
          <w:p w14:paraId="7B69D570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105E20" w:rsidRPr="00065D57" w14:paraId="348F0827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555472C7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วัตถุประสงค์ของแผนการดำเนินงาน</w:t>
            </w:r>
          </w:p>
        </w:tc>
        <w:tc>
          <w:tcPr>
            <w:tcW w:w="840" w:type="dxa"/>
            <w:shd w:val="clear" w:color="auto" w:fill="auto"/>
          </w:tcPr>
          <w:p w14:paraId="23C4160F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105E20" w:rsidRPr="00065D57" w14:paraId="36F1372A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6E389DAD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ขั้นตอนการจัดทำแผนการดำเนินงาน</w:t>
            </w:r>
          </w:p>
        </w:tc>
        <w:tc>
          <w:tcPr>
            <w:tcW w:w="840" w:type="dxa"/>
            <w:shd w:val="clear" w:color="auto" w:fill="auto"/>
          </w:tcPr>
          <w:p w14:paraId="0D05EA11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105E20" w:rsidRPr="00065D57" w14:paraId="07171F7A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5EDE0772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ประโยชน์ของแผนการดำเนินงาน</w:t>
            </w:r>
          </w:p>
        </w:tc>
        <w:tc>
          <w:tcPr>
            <w:tcW w:w="840" w:type="dxa"/>
            <w:shd w:val="clear" w:color="auto" w:fill="auto"/>
          </w:tcPr>
          <w:p w14:paraId="06D07B4E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105E20" w:rsidRPr="00065D57" w14:paraId="6F240BED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1D1F5161" w14:textId="77777777" w:rsidR="00105E20" w:rsidRPr="00E256DC" w:rsidRDefault="00105E20" w:rsidP="00105E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5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 </w:t>
            </w:r>
            <w:r w:rsidRPr="00E256DC">
              <w:rPr>
                <w:rFonts w:ascii="TH SarabunIT๙" w:hAnsi="TH SarabunIT๙" w:cs="TH SarabunIT๙"/>
                <w:b/>
                <w:bCs/>
                <w:caps/>
                <w:sz w:val="32"/>
                <w:szCs w:val="32"/>
                <w:cs/>
              </w:rPr>
              <w:t>บัญชีโครงการ/กิจกรรม</w:t>
            </w:r>
            <w:r w:rsidRPr="00E256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E25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 ประกอบด้วย</w:t>
            </w:r>
          </w:p>
        </w:tc>
        <w:tc>
          <w:tcPr>
            <w:tcW w:w="840" w:type="dxa"/>
            <w:shd w:val="clear" w:color="auto" w:fill="auto"/>
          </w:tcPr>
          <w:p w14:paraId="5581C9B5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5E20" w:rsidRPr="00065D57" w14:paraId="631FB8A9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54EA87DF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บัญชีสรุปจำนวนโครงการและงบประมาณ</w:t>
            </w:r>
          </w:p>
        </w:tc>
        <w:tc>
          <w:tcPr>
            <w:tcW w:w="840" w:type="dxa"/>
            <w:shd w:val="clear" w:color="auto" w:fill="auto"/>
          </w:tcPr>
          <w:p w14:paraId="446B4AC1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105E20" w:rsidRPr="00065D57" w14:paraId="3E980095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52FC1079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13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บัญชีโครงการ/กิจกรรม/งบประมาณ</w:t>
            </w:r>
          </w:p>
        </w:tc>
        <w:tc>
          <w:tcPr>
            <w:tcW w:w="840" w:type="dxa"/>
            <w:shd w:val="clear" w:color="auto" w:fill="auto"/>
          </w:tcPr>
          <w:p w14:paraId="2B10CD12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105E20" w:rsidRPr="00065D57" w14:paraId="7B381184" w14:textId="77777777" w:rsidTr="00105E20">
        <w:trPr>
          <w:tblCellSpacing w:w="20" w:type="dxa"/>
        </w:trPr>
        <w:tc>
          <w:tcPr>
            <w:tcW w:w="7303" w:type="dxa"/>
            <w:shd w:val="clear" w:color="auto" w:fill="auto"/>
          </w:tcPr>
          <w:p w14:paraId="685B342F" w14:textId="77777777" w:rsidR="00105E20" w:rsidRPr="000D136A" w:rsidRDefault="00105E20" w:rsidP="00105E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Pr="009F298E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บัญชีครุภัณฑ์/งบประมาณ</w:t>
            </w:r>
          </w:p>
        </w:tc>
        <w:tc>
          <w:tcPr>
            <w:tcW w:w="840" w:type="dxa"/>
            <w:shd w:val="clear" w:color="auto" w:fill="auto"/>
          </w:tcPr>
          <w:p w14:paraId="0DEDEA09" w14:textId="77777777" w:rsidR="00105E20" w:rsidRPr="000D136A" w:rsidRDefault="00105E20" w:rsidP="00105E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</w:tbl>
    <w:p w14:paraId="3104E246" w14:textId="77777777" w:rsidR="00105E20" w:rsidRPr="00065D57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236971DF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234B5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ECBC2D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FBDB93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345FB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09522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6295E" w14:textId="77777777" w:rsidR="00105E20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DEA31" w14:textId="77777777" w:rsidR="00105E20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E3B23" w14:textId="77777777" w:rsidR="00105E20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F5F51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889B5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7B215" w14:textId="77777777" w:rsidR="00105E20" w:rsidRPr="00065D57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57947C" w14:textId="77777777" w:rsidR="00105E20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105E20" w:rsidSect="00105E20">
          <w:pgSz w:w="11906" w:h="16838"/>
          <w:pgMar w:top="1276" w:right="1134" w:bottom="1134" w:left="1985" w:header="709" w:footer="709" w:gutter="0"/>
          <w:pgNumType w:fmt="numberInDash"/>
          <w:cols w:space="708"/>
          <w:titlePg/>
          <w:docGrid w:linePitch="381"/>
        </w:sectPr>
      </w:pPr>
    </w:p>
    <w:p w14:paraId="6D4A62DB" w14:textId="28E75AEE" w:rsidR="00105E20" w:rsidRPr="00A42CDF" w:rsidRDefault="00105E20" w:rsidP="00105E20">
      <w:pPr>
        <w:tabs>
          <w:tab w:val="left" w:pos="3894"/>
          <w:tab w:val="center" w:pos="4393"/>
        </w:tabs>
        <w:spacing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42CDF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</w:t>
      </w:r>
      <w:r w:rsidR="00BD2AF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D2AF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D2AF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D2AF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D2AF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D2AF4">
        <w:rPr>
          <w:rFonts w:ascii="TH SarabunIT๙" w:hAnsi="TH SarabunIT๙" w:cs="TH SarabunIT๙"/>
          <w:sz w:val="36"/>
          <w:szCs w:val="36"/>
        </w:rPr>
        <w:t xml:space="preserve">     </w:t>
      </w:r>
    </w:p>
    <w:p w14:paraId="59BF51FC" w14:textId="77777777" w:rsidR="00105E20" w:rsidRPr="00D561FE" w:rsidRDefault="00105E20" w:rsidP="00105E20">
      <w:pPr>
        <w:spacing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61FE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1BB91614" w14:textId="77777777" w:rsidR="00105E20" w:rsidRPr="00065D57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5D57">
        <w:rPr>
          <w:rFonts w:ascii="TH SarabunIT๙" w:hAnsi="TH SarabunIT๙" w:cs="TH SarabunIT๙"/>
          <w:sz w:val="32"/>
          <w:szCs w:val="32"/>
          <w:cs/>
        </w:rPr>
        <w:t>แผนการดำเนินงานขององค์กรปกครองส่วนท้องถิ่น  ถือเป็นเครื่องมือในการบริหารงาน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65D57">
        <w:rPr>
          <w:rFonts w:ascii="TH SarabunIT๙" w:hAnsi="TH SarabunIT๙" w:cs="TH SarabunIT๙"/>
          <w:sz w:val="32"/>
          <w:szCs w:val="32"/>
          <w:cs/>
        </w:rPr>
        <w:t>ผู้บริหาร ในการควบคุมการดำเนินงานให้เป็นไปอย่างเหมาะสมและมีประสิทธิภาพ เนื่องจากแผนการดำเนินงาน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>จะแสดงถึงรายละเอียดของแผนงาน/โครงการพัฒนา และกิจกรรมการพัฒนาที่ดำเนินการจริงทั้งหมดในพื้นที่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065D57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>นั้น ๆ  และยังเป็นแนวทางในการดำเน</w:t>
      </w:r>
      <w:r>
        <w:rPr>
          <w:rFonts w:ascii="TH SarabunIT๙" w:hAnsi="TH SarabunIT๙" w:cs="TH SarabunIT๙"/>
          <w:sz w:val="32"/>
          <w:szCs w:val="32"/>
          <w:cs/>
        </w:rPr>
        <w:t>ินงานในปีงบประมาณนั้น ๆ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065D57">
        <w:rPr>
          <w:rFonts w:ascii="TH SarabunIT๙" w:hAnsi="TH SarabunIT๙" w:cs="TH SarabunIT๙"/>
          <w:sz w:val="32"/>
          <w:szCs w:val="32"/>
          <w:cs/>
        </w:rPr>
        <w:t>ให้มีความชัดเจนในการปฏิบัติมากขึ้น</w:t>
      </w:r>
      <w:r w:rsidRPr="00065D57">
        <w:rPr>
          <w:rFonts w:ascii="TH SarabunIT๙" w:hAnsi="TH SarabunIT๙" w:cs="TH SarabunIT๙"/>
          <w:sz w:val="32"/>
          <w:szCs w:val="32"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>นอกจากนั้นยังลดความซ้ำซ้อนของโครงการ  มีการประสานและบูรณาการทำงานกับหน่วยงานและจำแนกรายละเอียดต่าง ๆ ของแผนงาน/โครงการ ในแผนการดำเนินงาน</w:t>
      </w:r>
    </w:p>
    <w:p w14:paraId="2690B577" w14:textId="77777777" w:rsidR="00105E20" w:rsidRPr="0050662D" w:rsidRDefault="00105E20" w:rsidP="00105E20">
      <w:pPr>
        <w:rPr>
          <w:rFonts w:ascii="TH SarabunIT๙" w:hAnsi="TH SarabunIT๙" w:cs="TH SarabunIT๙"/>
          <w:b/>
          <w:bCs/>
          <w:sz w:val="18"/>
          <w:szCs w:val="18"/>
        </w:rPr>
      </w:pPr>
    </w:p>
    <w:p w14:paraId="188E528D" w14:textId="77777777" w:rsidR="00105E20" w:rsidRPr="00065D57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5D5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2701A72B" w14:textId="0CE59802" w:rsidR="00105E20" w:rsidRPr="005207D1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Pr="00065D57">
        <w:rPr>
          <w:rFonts w:ascii="TH SarabunIT๙" w:hAnsi="TH SarabunIT๙" w:cs="TH SarabunIT๙"/>
          <w:sz w:val="32"/>
          <w:szCs w:val="32"/>
          <w:cs/>
        </w:rPr>
        <w:t xml:space="preserve">เพื่อแสดงถึงรายละเอียดของแผนงาน/โครงการพัฒนา </w:t>
      </w:r>
      <w:proofErr w:type="gramStart"/>
      <w:r w:rsidRPr="00065D57">
        <w:rPr>
          <w:rFonts w:ascii="TH SarabunIT๙" w:hAnsi="TH SarabunIT๙" w:cs="TH SarabunIT๙"/>
          <w:sz w:val="32"/>
          <w:szCs w:val="32"/>
          <w:cs/>
        </w:rPr>
        <w:t>และกิจกรรมการพัฒนาที่ดำเนินการจริงทั้งหมดในพื้นที่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065D57">
        <w:rPr>
          <w:rFonts w:ascii="TH SarabunIT๙" w:hAnsi="TH SarabunIT๙" w:cs="TH SarabunIT๙"/>
          <w:sz w:val="32"/>
          <w:szCs w:val="32"/>
        </w:rPr>
        <w:t xml:space="preserve">  </w:t>
      </w:r>
      <w:r w:rsidRPr="00065D57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proofErr w:type="gramEnd"/>
      <w:r w:rsidRPr="00065D57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7A0AFD">
        <w:rPr>
          <w:rFonts w:ascii="TH SarabunIT๙" w:hAnsi="TH SarabunIT๙" w:cs="TH SarabunIT๙"/>
          <w:sz w:val="32"/>
          <w:szCs w:val="32"/>
        </w:rPr>
        <w:t>5</w:t>
      </w:r>
    </w:p>
    <w:p w14:paraId="0576DC17" w14:textId="660217CB" w:rsidR="00105E20" w:rsidRPr="00065D57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065D57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proofErr w:type="gramStart"/>
      <w:r w:rsidRPr="00065D57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7A0AFD">
        <w:rPr>
          <w:rFonts w:ascii="TH SarabunIT๙" w:hAnsi="TH SarabunIT๙" w:cs="TH SarabunIT๙"/>
          <w:sz w:val="32"/>
          <w:szCs w:val="32"/>
        </w:rPr>
        <w:t>5</w:t>
      </w:r>
      <w:r w:rsidRPr="00065D57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proofErr w:type="gramEnd"/>
      <w:r w:rsidRPr="00065D57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</w:t>
      </w:r>
    </w:p>
    <w:p w14:paraId="3BE60C10" w14:textId="77777777" w:rsidR="00105E20" w:rsidRPr="00065D57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เพื่อลดความซ้ำซ้อนของโครงการ </w:t>
      </w:r>
      <w:r w:rsidRPr="00065D57">
        <w:rPr>
          <w:rFonts w:ascii="TH SarabunIT๙" w:hAnsi="TH SarabunIT๙" w:cs="TH SarabunIT๙"/>
          <w:sz w:val="32"/>
          <w:szCs w:val="32"/>
          <w:cs/>
        </w:rPr>
        <w:t>มีการป</w:t>
      </w:r>
      <w:r>
        <w:rPr>
          <w:rFonts w:ascii="TH SarabunIT๙" w:hAnsi="TH SarabunIT๙" w:cs="TH SarabunIT๙"/>
          <w:sz w:val="32"/>
          <w:szCs w:val="32"/>
          <w:cs/>
        </w:rPr>
        <w:t>ระสานและบูรณาการทำงานกับหน่วยงา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65D57">
        <w:rPr>
          <w:rFonts w:ascii="TH SarabunIT๙" w:hAnsi="TH SarabunIT๙" w:cs="TH SarabunIT๙"/>
          <w:sz w:val="32"/>
          <w:szCs w:val="32"/>
          <w:cs/>
        </w:rPr>
        <w:t>และจำแนกรายละเอียดต่าง ๆ ของแผนงาน/โครงการ ในแผนการดำเนินงาน</w:t>
      </w:r>
    </w:p>
    <w:p w14:paraId="03699403" w14:textId="77777777" w:rsidR="00105E20" w:rsidRPr="00065D57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Pr="00065D57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เพื่อใช้เป็นเครื่องมือในการบริหารงานของ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นายกเทศมนตรีตำบลช้างซ้าย </w:t>
      </w:r>
      <w:r w:rsidRPr="00065D57">
        <w:rPr>
          <w:rFonts w:ascii="TH SarabunIT๙" w:hAnsi="TH SarabunIT๙" w:cs="TH SarabunIT๙"/>
          <w:sz w:val="32"/>
          <w:szCs w:val="32"/>
          <w:cs/>
        </w:rPr>
        <w:t>ในการควบคุมการดำเนินงานให้เป็นไปอย่างเหมาะสมและมีประสิทธิภาพ</w:t>
      </w:r>
    </w:p>
    <w:p w14:paraId="045FF489" w14:textId="77777777" w:rsidR="00105E20" w:rsidRPr="0050662D" w:rsidRDefault="00105E20" w:rsidP="00105E2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034DD25" w14:textId="77777777" w:rsidR="00105E20" w:rsidRPr="00065D57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5D5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14:paraId="3714C92E" w14:textId="77777777" w:rsidR="00105E20" w:rsidRPr="002E507A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507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07A">
        <w:rPr>
          <w:rFonts w:ascii="TH SarabunIT๙" w:hAnsi="TH SarabunIT๙" w:cs="TH SarabunIT๙"/>
          <w:sz w:val="32"/>
          <w:szCs w:val="32"/>
          <w:cs/>
        </w:rPr>
        <w:t xml:space="preserve">พ.ศ.2548 </w:t>
      </w:r>
      <w:r w:rsidRPr="002E507A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2E507A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Pr="002E507A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3) พ.ศ.2561 </w:t>
      </w:r>
      <w:r w:rsidRPr="002E507A">
        <w:rPr>
          <w:rFonts w:ascii="TH SarabunIT๙" w:hAnsi="TH SarabunIT๙" w:cs="TH SarabunIT๙"/>
          <w:sz w:val="32"/>
          <w:szCs w:val="32"/>
          <w:cs/>
        </w:rPr>
        <w:t xml:space="preserve">การนำแผนพัฒนาไปปฏิบัติ  ข้อ 26  </w:t>
      </w:r>
      <w:r w:rsidRPr="002E507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2E507A">
        <w:rPr>
          <w:rFonts w:ascii="TH SarabunIT๙" w:hAnsi="TH SarabunIT๙" w:cs="TH SarabunIT๙"/>
          <w:sz w:val="32"/>
          <w:szCs w:val="32"/>
          <w:cs/>
        </w:rPr>
        <w:t>ว่า การจัดทำแผนการดำเนินงานให้ดำเนินการตามขั้นตอน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07A">
        <w:rPr>
          <w:rFonts w:ascii="TH SarabunIT๙" w:hAnsi="TH SarabunIT๙" w:cs="TH SarabunIT๙"/>
          <w:sz w:val="32"/>
          <w:szCs w:val="32"/>
          <w:cs/>
        </w:rPr>
        <w:t xml:space="preserve">ตามที่ระเบียบกำหนด </w:t>
      </w:r>
      <w:r w:rsidRPr="002E507A">
        <w:rPr>
          <w:rFonts w:ascii="TH SarabunIT๙" w:hAnsi="TH SarabunIT๙" w:cs="TH SarabunIT๙" w:hint="cs"/>
          <w:sz w:val="32"/>
          <w:szCs w:val="32"/>
          <w:cs/>
        </w:rPr>
        <w:t>ข้อ 27 แผนการดำเนินให้จัดทำให้แล้วเสร็จภายในสามสิบวันนับแต่วันที่ประกาศใช้งบประมาณรายจ่ายประจำปี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07A">
        <w:rPr>
          <w:rFonts w:ascii="TH SarabunIT๙" w:hAnsi="TH SarabunIT๙" w:cs="TH SarabunIT๙" w:hint="cs"/>
          <w:sz w:val="32"/>
          <w:szCs w:val="32"/>
          <w:cs/>
        </w:rPr>
        <w:t>ในปีงบประมาณนั้น</w:t>
      </w:r>
      <w:r w:rsidRPr="002E507A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07A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เพื่อให้การดำเนินงานเป็นไปอย่างเหมาะสมและมีประสิทธิภาพ</w:t>
      </w:r>
    </w:p>
    <w:p w14:paraId="3376C38D" w14:textId="77777777" w:rsidR="00105E20" w:rsidRPr="00065D57" w:rsidRDefault="00105E20" w:rsidP="00105E20">
      <w:pPr>
        <w:rPr>
          <w:rFonts w:ascii="TH SarabunIT๙" w:hAnsi="TH SarabunIT๙" w:cs="TH SarabunIT๙"/>
          <w:sz w:val="16"/>
          <w:szCs w:val="16"/>
        </w:rPr>
      </w:pPr>
    </w:p>
    <w:p w14:paraId="6E38C9E4" w14:textId="77777777" w:rsidR="00105E20" w:rsidRPr="00065D57" w:rsidRDefault="00105E20" w:rsidP="00105E20">
      <w:pPr>
        <w:ind w:firstLine="720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065D57">
        <w:rPr>
          <w:rFonts w:ascii="TH SarabunIT๙" w:hAnsi="TH SarabunIT๙" w:cs="TH SarabunIT๙"/>
          <w:sz w:val="32"/>
          <w:szCs w:val="32"/>
          <w:u w:val="single"/>
          <w:cs/>
        </w:rPr>
        <w:t>การจัดทำแผนการดำเนินงาน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u w:val="single"/>
          <w:cs/>
        </w:rPr>
        <w:t>มีขั้นตอนดังนี้</w:t>
      </w:r>
      <w:r w:rsidRPr="00065D57">
        <w:rPr>
          <w:rFonts w:ascii="TH SarabunIT๙" w:hAnsi="TH SarabunIT๙" w:cs="TH SarabunIT๙"/>
          <w:sz w:val="32"/>
          <w:szCs w:val="32"/>
          <w:u w:val="single"/>
        </w:rPr>
        <w:t xml:space="preserve">     </w:t>
      </w:r>
    </w:p>
    <w:p w14:paraId="13A62F95" w14:textId="77777777" w:rsidR="00105E20" w:rsidRPr="007F46FF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 </w:t>
      </w:r>
      <w:r w:rsidRPr="007F46FF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F46FF">
        <w:rPr>
          <w:rFonts w:ascii="TH SarabunIT๙" w:hAnsi="TH SarabunIT๙" w:cs="TH SarabunIT๙"/>
          <w:sz w:val="32"/>
          <w:szCs w:val="32"/>
          <w:cs/>
        </w:rPr>
        <w:t>รวบรวมแผนงาน โครงการพัฒนาของ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หน่วยราชการส่วนกลาง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Pr="007F46FF">
        <w:rPr>
          <w:rFonts w:ascii="TH SarabunIT๙" w:hAnsi="TH SarabunIT๙" w:cs="TH SarabunIT๙"/>
          <w:sz w:val="32"/>
          <w:szCs w:val="32"/>
          <w:cs/>
        </w:rPr>
        <w:t xml:space="preserve"> รัฐวิสาหกิจและหน่วยงานอื่น ๆ ที่ดำเนินการในพื้นที่ของ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F46FF">
        <w:rPr>
          <w:rFonts w:ascii="TH SarabunIT๙" w:hAnsi="TH SarabunIT๙" w:cs="TH SarabunIT๙"/>
          <w:sz w:val="32"/>
          <w:szCs w:val="32"/>
          <w:cs/>
        </w:rPr>
        <w:t xml:space="preserve">  แล้วจัดทำร่างแผนการดำเนินงานเสนอคณะกรรมการพัฒนา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</w:p>
    <w:p w14:paraId="697C356D" w14:textId="7957BA6F" w:rsidR="00105E20" w:rsidRDefault="00105E20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65D57">
        <w:rPr>
          <w:rFonts w:ascii="TH SarabunIT๙" w:hAnsi="TH SarabunIT๙" w:cs="TH SarabunIT๙"/>
          <w:sz w:val="32"/>
          <w:szCs w:val="32"/>
          <w:cs/>
        </w:rPr>
        <w:t>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065D57">
        <w:rPr>
          <w:rFonts w:ascii="TH SarabunIT๙" w:hAnsi="TH SarabunIT๙" w:cs="TH SarabunIT๙"/>
          <w:sz w:val="32"/>
          <w:szCs w:val="32"/>
          <w:cs/>
        </w:rPr>
        <w:t>พิจารณาร่างแผนการดำเนินงาน แล้วเสนอนายก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เทศมนตรีตำบลช้างซ้าย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ประกาศเป็นแผนการดำเนินงาน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57">
        <w:rPr>
          <w:rFonts w:ascii="TH SarabunIT๙" w:hAnsi="TH SarabunIT๙" w:cs="TH SarabunIT๙"/>
          <w:sz w:val="32"/>
          <w:szCs w:val="32"/>
          <w:cs/>
        </w:rPr>
        <w:t>ให้ปิดประกาศแผนการดำเนินงานภายใ</w:t>
      </w:r>
      <w:r>
        <w:rPr>
          <w:rFonts w:ascii="TH SarabunIT๙" w:hAnsi="TH SarabunIT๙" w:cs="TH SarabunIT๙"/>
          <w:sz w:val="32"/>
          <w:szCs w:val="32"/>
          <w:cs/>
        </w:rPr>
        <w:t xml:space="preserve">นสิบห้าวันนับแต่วันที่ประกาศ </w:t>
      </w:r>
      <w:r w:rsidRPr="00065D57">
        <w:rPr>
          <w:rFonts w:ascii="TH SarabunIT๙" w:hAnsi="TH SarabunIT๙" w:cs="TH SarabunIT๙"/>
          <w:sz w:val="32"/>
          <w:szCs w:val="32"/>
          <w:cs/>
        </w:rPr>
        <w:t>เพื่อให้ประชาชนในท้องถิ่นทราบโดยทั่วกัน  และต้องปิดประกาศไว้อย่างน้อยสามสิบวัน</w:t>
      </w:r>
    </w:p>
    <w:p w14:paraId="35981F8C" w14:textId="27FF1501" w:rsidR="007A0AFD" w:rsidRDefault="007A0AFD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5845A" w14:textId="77777777" w:rsidR="007A0AFD" w:rsidRDefault="007A0AFD" w:rsidP="00105E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A8FAE" w14:textId="77777777" w:rsidR="00105E20" w:rsidRPr="007F46FF" w:rsidRDefault="00105E20" w:rsidP="00105E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6F46E" w14:textId="61B69FA2" w:rsidR="00105E20" w:rsidRPr="00635AC8" w:rsidRDefault="00105E20" w:rsidP="00BD2AF4">
      <w:pPr>
        <w:jc w:val="right"/>
        <w:rPr>
          <w:rFonts w:ascii="TH SarabunIT๙" w:hAnsi="TH SarabunIT๙" w:cs="TH SarabunIT๙"/>
          <w:sz w:val="32"/>
          <w:szCs w:val="32"/>
        </w:rPr>
      </w:pPr>
      <w:r w:rsidRPr="00635AC8">
        <w:rPr>
          <w:rFonts w:ascii="TH SarabunIT๙" w:hAnsi="TH SarabunIT๙" w:cs="TH SarabunIT๙"/>
          <w:sz w:val="32"/>
          <w:szCs w:val="32"/>
        </w:rPr>
        <w:t>2</w:t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  <w:r w:rsidRPr="00635AC8">
        <w:rPr>
          <w:rFonts w:ascii="TH SarabunIT๙" w:hAnsi="TH SarabunIT๙" w:cs="TH SarabunIT๙"/>
          <w:sz w:val="32"/>
          <w:szCs w:val="32"/>
        </w:rPr>
        <w:tab/>
      </w:r>
    </w:p>
    <w:p w14:paraId="28DC0138" w14:textId="77777777" w:rsidR="00105E20" w:rsidRPr="0030309F" w:rsidRDefault="00105E20" w:rsidP="00105E20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B279258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5D57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แผนภูมิขั้นตอนการจัดทำแผนการดำเนินงาน</w:t>
      </w:r>
    </w:p>
    <w:p w14:paraId="5825FB01" w14:textId="57FF6310" w:rsidR="00105E20" w:rsidRPr="00065D57" w:rsidRDefault="00105E20" w:rsidP="00105E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718F4" wp14:editId="669AB42F">
                <wp:simplePos x="0" y="0"/>
                <wp:positionH relativeFrom="column">
                  <wp:posOffset>4800600</wp:posOffset>
                </wp:positionH>
                <wp:positionV relativeFrom="paragraph">
                  <wp:posOffset>655955</wp:posOffset>
                </wp:positionV>
                <wp:extent cx="822960" cy="274320"/>
                <wp:effectExtent l="12700" t="74930" r="78740" b="12700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49E2EFA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อปท</w:t>
                            </w:r>
                            <w:r w:rsidRPr="007073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18F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8pt;margin-top:51.65pt;width:64.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">
                <v:shadow on="t" offset="6pt,-6pt"/>
                <v:textbox>
                  <w:txbxContent>
                    <w:p w14:paraId="249E2EFA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อปท</w:t>
                      </w:r>
                      <w:r w:rsidRPr="0070739D">
                        <w:rPr>
                          <w:rFonts w:ascii="TH SarabunIT๙" w:hAnsi="TH SarabunIT๙" w:cs="TH SarabunIT๙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4F84B" wp14:editId="49075A18">
                <wp:simplePos x="0" y="0"/>
                <wp:positionH relativeFrom="column">
                  <wp:posOffset>4800600</wp:posOffset>
                </wp:positionH>
                <wp:positionV relativeFrom="paragraph">
                  <wp:posOffset>1227455</wp:posOffset>
                </wp:positionV>
                <wp:extent cx="822960" cy="274320"/>
                <wp:effectExtent l="12700" t="74930" r="78740" b="1270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C066B9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F84B" id="Text Box 27" o:spid="_x0000_s1027" type="#_x0000_t202" style="position:absolute;margin-left:378pt;margin-top:96.6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">
                <v:shadow on="t" offset="6pt,-6pt"/>
                <v:textbox>
                  <w:txbxContent>
                    <w:p w14:paraId="4CC066B9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หน่วยงานอื่น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96432B" wp14:editId="4DF73544">
                <wp:simplePos x="0" y="0"/>
                <wp:positionH relativeFrom="column">
                  <wp:posOffset>4457700</wp:posOffset>
                </wp:positionH>
                <wp:positionV relativeFrom="paragraph">
                  <wp:posOffset>770255</wp:posOffset>
                </wp:positionV>
                <wp:extent cx="182880" cy="182880"/>
                <wp:effectExtent l="50800" t="8255" r="13970" b="46990"/>
                <wp:wrapTopAndBottom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7523" id="ตัวเชื่อมต่อตรง 2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0.65pt" to="365.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B8E14" wp14:editId="2547B055">
                <wp:simplePos x="0" y="0"/>
                <wp:positionH relativeFrom="column">
                  <wp:posOffset>4457700</wp:posOffset>
                </wp:positionH>
                <wp:positionV relativeFrom="paragraph">
                  <wp:posOffset>1113155</wp:posOffset>
                </wp:positionV>
                <wp:extent cx="182880" cy="182880"/>
                <wp:effectExtent l="50800" t="46355" r="13970" b="8890"/>
                <wp:wrapTopAndBottom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243B" id="ตัวเชื่อมต่อตรง 25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7.65pt" to="365.4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67DB8" wp14:editId="6CA1E380">
                <wp:simplePos x="0" y="0"/>
                <wp:positionH relativeFrom="column">
                  <wp:posOffset>1714500</wp:posOffset>
                </wp:positionH>
                <wp:positionV relativeFrom="paragraph">
                  <wp:posOffset>1113155</wp:posOffset>
                </wp:positionV>
                <wp:extent cx="548640" cy="0"/>
                <wp:effectExtent l="12700" t="55880" r="19685" b="58420"/>
                <wp:wrapTopAndBottom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53E8" id="ตัวเชื่อมต่อตรง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7.65pt" to="178.2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1B769" wp14:editId="73278579">
                <wp:simplePos x="0" y="0"/>
                <wp:positionH relativeFrom="column">
                  <wp:posOffset>2400300</wp:posOffset>
                </wp:positionH>
                <wp:positionV relativeFrom="paragraph">
                  <wp:posOffset>884555</wp:posOffset>
                </wp:positionV>
                <wp:extent cx="1828800" cy="457200"/>
                <wp:effectExtent l="12700" t="74930" r="73025" b="10795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CDC614" w14:textId="77777777" w:rsidR="003C2BFF" w:rsidRPr="00065D57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5D57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รวบรวมโครงการ</w:t>
                            </w:r>
                            <w:r w:rsidRPr="00065D57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065D5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B769" id="Text Box 23" o:spid="_x0000_s1028" type="#_x0000_t202" style="position:absolute;margin-left:189pt;margin-top:69.65pt;width:2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">
                <v:shadow on="t" offset="6pt,-6pt"/>
                <v:textbox>
                  <w:txbxContent>
                    <w:p w14:paraId="68CDC614" w14:textId="77777777" w:rsidR="003C2BFF" w:rsidRPr="00065D57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5D57">
                        <w:rPr>
                          <w:rFonts w:ascii="TH SarabunIT๙" w:hAnsi="TH SarabunIT๙" w:cs="TH SarabunIT๙"/>
                          <w:cs/>
                        </w:rPr>
                        <w:t>รวบรวมโครงการ</w:t>
                      </w:r>
                      <w:r w:rsidRPr="00065D57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065D57">
                        <w:rPr>
                          <w:rFonts w:ascii="TH SarabunIT๙" w:hAnsi="TH SarabunIT๙" w:cs="TH SarabunIT๙"/>
                          <w:cs/>
                        </w:rPr>
                        <w:t>กิจกรรม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6207E" wp14:editId="1B6B9A32">
                <wp:simplePos x="0" y="0"/>
                <wp:positionH relativeFrom="column">
                  <wp:posOffset>1714500</wp:posOffset>
                </wp:positionH>
                <wp:positionV relativeFrom="paragraph">
                  <wp:posOffset>2027555</wp:posOffset>
                </wp:positionV>
                <wp:extent cx="548640" cy="0"/>
                <wp:effectExtent l="12700" t="55880" r="19685" b="58420"/>
                <wp:wrapTopAndBottom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DA532" id="ตัวเชื่อมต่อตรง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9.65pt" to="178.2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296A73" wp14:editId="27194463">
                <wp:simplePos x="0" y="0"/>
                <wp:positionH relativeFrom="column">
                  <wp:posOffset>3314700</wp:posOffset>
                </wp:positionH>
                <wp:positionV relativeFrom="paragraph">
                  <wp:posOffset>3284855</wp:posOffset>
                </wp:positionV>
                <wp:extent cx="0" cy="334645"/>
                <wp:effectExtent l="60325" t="8255" r="53975" b="19050"/>
                <wp:wrapTopAndBottom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A033" id="ตัวเชื่อมต่อตรง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8.65pt" to="261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58E2D" wp14:editId="2126CB0C">
                <wp:simplePos x="0" y="0"/>
                <wp:positionH relativeFrom="column">
                  <wp:posOffset>3314700</wp:posOffset>
                </wp:positionH>
                <wp:positionV relativeFrom="paragraph">
                  <wp:posOffset>1341755</wp:posOffset>
                </wp:positionV>
                <wp:extent cx="0" cy="334645"/>
                <wp:effectExtent l="60325" t="8255" r="53975" b="19050"/>
                <wp:wrapTopAndBottom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94A4" id="ตัวเชื่อมต่อตรง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5.65pt" to="261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C2A5D" wp14:editId="3E256D0D">
                <wp:simplePos x="0" y="0"/>
                <wp:positionH relativeFrom="column">
                  <wp:posOffset>2400300</wp:posOffset>
                </wp:positionH>
                <wp:positionV relativeFrom="paragraph">
                  <wp:posOffset>1798955</wp:posOffset>
                </wp:positionV>
                <wp:extent cx="1828800" cy="457200"/>
                <wp:effectExtent l="12700" t="74930" r="73025" b="1079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2581AF" w14:textId="77777777" w:rsidR="003C2BFF" w:rsidRPr="00065D57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5D5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2A5D" id="Text Box 19" o:spid="_x0000_s1029" type="#_x0000_t202" style="position:absolute;margin-left:189pt;margin-top:141.65pt;width:2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">
                <v:shadow on="t" offset="6pt,-6pt"/>
                <v:textbox>
                  <w:txbxContent>
                    <w:p w14:paraId="3C2581AF" w14:textId="77777777" w:rsidR="003C2BFF" w:rsidRPr="00065D57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5D57">
                        <w:rPr>
                          <w:rFonts w:ascii="TH SarabunIT๙" w:hAnsi="TH SarabunIT๙" w:cs="TH SarabunIT๙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21FB5" wp14:editId="5D4EBCBB">
                <wp:simplePos x="0" y="0"/>
                <wp:positionH relativeFrom="column">
                  <wp:posOffset>3314700</wp:posOffset>
                </wp:positionH>
                <wp:positionV relativeFrom="paragraph">
                  <wp:posOffset>2256155</wp:posOffset>
                </wp:positionV>
                <wp:extent cx="0" cy="334645"/>
                <wp:effectExtent l="60325" t="8255" r="53975" b="19050"/>
                <wp:wrapTopAndBottom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02E7B" id="ตัวเชื่อมต่อตรง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77.65pt" to="261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72836" wp14:editId="7EC6EA97">
                <wp:simplePos x="0" y="0"/>
                <wp:positionH relativeFrom="column">
                  <wp:posOffset>2400300</wp:posOffset>
                </wp:positionH>
                <wp:positionV relativeFrom="paragraph">
                  <wp:posOffset>2713355</wp:posOffset>
                </wp:positionV>
                <wp:extent cx="1824990" cy="515620"/>
                <wp:effectExtent l="12700" t="74930" r="76835" b="9525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7133F4" w14:textId="77777777" w:rsidR="003C2BFF" w:rsidRPr="00065D57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5D5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เสนอร่างแผนการดำเนินงานให้</w:t>
                            </w:r>
                          </w:p>
                          <w:p w14:paraId="4DE31B70" w14:textId="77777777" w:rsidR="003C2BFF" w:rsidRPr="00065D57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5D57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2836" id="Text Box 17" o:spid="_x0000_s1030" type="#_x0000_t202" style="position:absolute;margin-left:189pt;margin-top:213.65pt;width:143.7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">
                <v:shadow on="t" offset="6pt,-6pt"/>
                <v:textbox>
                  <w:txbxContent>
                    <w:p w14:paraId="6C7133F4" w14:textId="77777777" w:rsidR="003C2BFF" w:rsidRPr="00065D57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5D57">
                        <w:rPr>
                          <w:rFonts w:ascii="TH SarabunIT๙" w:hAnsi="TH SarabunIT๙" w:cs="TH SarabunIT๙"/>
                          <w:cs/>
                        </w:rPr>
                        <w:t>เสนอร่างแผนการดำเนินงานให้</w:t>
                      </w:r>
                    </w:p>
                    <w:p w14:paraId="4DE31B70" w14:textId="77777777" w:rsidR="003C2BFF" w:rsidRPr="00065D57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65D57">
                        <w:rPr>
                          <w:rFonts w:ascii="TH SarabunIT๙" w:hAnsi="TH SarabunIT๙" w:cs="TH SarabunIT๙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41B48AE" w14:textId="2FABAADF" w:rsidR="00105E20" w:rsidRPr="00065D57" w:rsidRDefault="00105E20" w:rsidP="00105E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E8811" wp14:editId="12C521BA">
                <wp:simplePos x="0" y="0"/>
                <wp:positionH relativeFrom="column">
                  <wp:posOffset>114300</wp:posOffset>
                </wp:positionH>
                <wp:positionV relativeFrom="paragraph">
                  <wp:posOffset>1413510</wp:posOffset>
                </wp:positionV>
                <wp:extent cx="1352550" cy="685800"/>
                <wp:effectExtent l="12700" t="80645" r="73025" b="508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1B7817" w14:textId="77777777" w:rsidR="003C2BFF" w:rsidRPr="008F59C9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F59C9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คณะกรรมการสนับสนุน</w:t>
                            </w:r>
                          </w:p>
                          <w:p w14:paraId="19DAE672" w14:textId="77777777" w:rsidR="003C2BFF" w:rsidRPr="008F59C9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F59C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8811" id="Text Box 16" o:spid="_x0000_s1031" type="#_x0000_t202" style="position:absolute;margin-left:9pt;margin-top:111.3pt;width:106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">
                <v:shadow on="t" offset="6pt,-6pt"/>
                <v:textbox>
                  <w:txbxContent>
                    <w:p w14:paraId="551B7817" w14:textId="77777777" w:rsidR="003C2BFF" w:rsidRPr="008F59C9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F59C9">
                        <w:rPr>
                          <w:rFonts w:ascii="TH SarabunIT๙" w:hAnsi="TH SarabunIT๙" w:cs="TH SarabunIT๙"/>
                          <w:cs/>
                        </w:rPr>
                        <w:t>คณะกรรมการสนับสนุน</w:t>
                      </w:r>
                    </w:p>
                    <w:p w14:paraId="19DAE672" w14:textId="77777777" w:rsidR="003C2BFF" w:rsidRPr="008F59C9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F59C9">
                        <w:rPr>
                          <w:rFonts w:ascii="TH SarabunIT๙" w:hAnsi="TH SarabunIT๙" w:cs="TH SarabunIT๙"/>
                          <w:cs/>
                        </w:rPr>
                        <w:t>การจัดทำแผนพัฒนาท้องถิ่น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D5F5" wp14:editId="4EA8D50E">
                <wp:simplePos x="0" y="0"/>
                <wp:positionH relativeFrom="column">
                  <wp:posOffset>114300</wp:posOffset>
                </wp:positionH>
                <wp:positionV relativeFrom="paragraph">
                  <wp:posOffset>384810</wp:posOffset>
                </wp:positionV>
                <wp:extent cx="1371600" cy="698500"/>
                <wp:effectExtent l="12700" t="80645" r="73025" b="1143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B90ADA" w14:textId="77777777" w:rsidR="003C2BFF" w:rsidRPr="008F59C9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F59C9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คณะกรรมการสนับสนุน</w:t>
                            </w:r>
                          </w:p>
                          <w:p w14:paraId="29E226BC" w14:textId="77777777" w:rsidR="003C2BFF" w:rsidRPr="008F59C9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F59C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6D5F5" id="Text Box 15" o:spid="_x0000_s1032" type="#_x0000_t202" style="position:absolute;margin-left:9pt;margin-top:30.3pt;width:108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">
                <v:shadow on="t" offset="6pt,-6pt"/>
                <v:textbox>
                  <w:txbxContent>
                    <w:p w14:paraId="64B90ADA" w14:textId="77777777" w:rsidR="003C2BFF" w:rsidRPr="008F59C9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F59C9">
                        <w:rPr>
                          <w:rFonts w:ascii="TH SarabunIT๙" w:hAnsi="TH SarabunIT๙" w:cs="TH SarabunIT๙"/>
                          <w:cs/>
                        </w:rPr>
                        <w:t>คณะกรรมการสนับสนุน</w:t>
                      </w:r>
                    </w:p>
                    <w:p w14:paraId="29E226BC" w14:textId="77777777" w:rsidR="003C2BFF" w:rsidRPr="008F59C9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F59C9">
                        <w:rPr>
                          <w:rFonts w:ascii="TH SarabunIT๙" w:hAnsi="TH SarabunIT๙" w:cs="TH SarabunIT๙"/>
                          <w:cs/>
                        </w:rPr>
                        <w:t>การจัดทำแผนพัฒนาท้องถิ่น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AF36B" wp14:editId="736BB68C">
                <wp:simplePos x="0" y="0"/>
                <wp:positionH relativeFrom="column">
                  <wp:posOffset>114300</wp:posOffset>
                </wp:positionH>
                <wp:positionV relativeFrom="paragraph">
                  <wp:posOffset>2466975</wp:posOffset>
                </wp:positionV>
                <wp:extent cx="1371600" cy="661035"/>
                <wp:effectExtent l="12700" t="76835" r="73025" b="508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D43061" w14:textId="77777777" w:rsidR="003C2BFF" w:rsidRPr="003B18C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18C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คณะกรรมการสนับสนุน</w:t>
                            </w:r>
                          </w:p>
                          <w:p w14:paraId="6150C5F7" w14:textId="77777777" w:rsidR="003C2BFF" w:rsidRPr="003B18C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18C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การจัดทำแผนพัฒนาท้องถิ่น</w:t>
                            </w:r>
                          </w:p>
                          <w:p w14:paraId="72C76E91" w14:textId="77777777" w:rsidR="003C2BFF" w:rsidRDefault="003C2BFF" w:rsidP="00105E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F36B" id="Text Box 14" o:spid="_x0000_s1033" type="#_x0000_t202" style="position:absolute;margin-left:9pt;margin-top:194.25pt;width:108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">
                <v:shadow on="t" offset="6pt,-6pt"/>
                <v:textbox>
                  <w:txbxContent>
                    <w:p w14:paraId="42D43061" w14:textId="77777777" w:rsidR="003C2BFF" w:rsidRPr="003B18C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B18C4">
                        <w:rPr>
                          <w:rFonts w:ascii="TH SarabunIT๙" w:hAnsi="TH SarabunIT๙" w:cs="TH SarabunIT๙"/>
                          <w:cs/>
                        </w:rPr>
                        <w:t>คณะกรรมการสนับสนุน</w:t>
                      </w:r>
                    </w:p>
                    <w:p w14:paraId="6150C5F7" w14:textId="77777777" w:rsidR="003C2BFF" w:rsidRPr="003B18C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B18C4">
                        <w:rPr>
                          <w:rFonts w:ascii="TH SarabunIT๙" w:hAnsi="TH SarabunIT๙" w:cs="TH SarabunIT๙"/>
                          <w:cs/>
                        </w:rPr>
                        <w:t>การจัดทำแผนพัฒนาท้องถิ่น</w:t>
                      </w:r>
                    </w:p>
                    <w:p w14:paraId="72C76E91" w14:textId="77777777" w:rsidR="003C2BFF" w:rsidRDefault="003C2BFF" w:rsidP="00105E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91A6C" wp14:editId="52C68426">
                <wp:simplePos x="0" y="0"/>
                <wp:positionH relativeFrom="column">
                  <wp:posOffset>1714500</wp:posOffset>
                </wp:positionH>
                <wp:positionV relativeFrom="paragraph">
                  <wp:posOffset>2695575</wp:posOffset>
                </wp:positionV>
                <wp:extent cx="548640" cy="0"/>
                <wp:effectExtent l="12700" t="57785" r="19685" b="56515"/>
                <wp:wrapTopAndBottom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4D69D" id="ตัวเชื่อมต่อตรง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12.25pt" to="178.2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7972D" wp14:editId="0B614A64">
                <wp:simplePos x="0" y="0"/>
                <wp:positionH relativeFrom="column">
                  <wp:posOffset>2400300</wp:posOffset>
                </wp:positionH>
                <wp:positionV relativeFrom="paragraph">
                  <wp:posOffset>6238875</wp:posOffset>
                </wp:positionV>
                <wp:extent cx="1828800" cy="457200"/>
                <wp:effectExtent l="12700" t="76835" r="73025" b="889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FA27A9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7972D" id="Text Box 12" o:spid="_x0000_s1034" type="#_x0000_t202" style="position:absolute;margin-left:189pt;margin-top:491.25pt;width:2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">
                <v:shadow on="t" offset="6pt,-6pt"/>
                <v:textbox>
                  <w:txbxContent>
                    <w:p w14:paraId="09FA27A9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ประกาศใช้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6F4914" wp14:editId="006FB557">
                <wp:simplePos x="0" y="0"/>
                <wp:positionH relativeFrom="column">
                  <wp:posOffset>3314700</wp:posOffset>
                </wp:positionH>
                <wp:positionV relativeFrom="paragraph">
                  <wp:posOffset>5781675</wp:posOffset>
                </wp:positionV>
                <wp:extent cx="0" cy="334645"/>
                <wp:effectExtent l="60325" t="10160" r="53975" b="17145"/>
                <wp:wrapTopAndBottom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D9644" id="ตัวเชื่อมต่อตรง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5.25pt" to="261pt,4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352CA" wp14:editId="0512456E">
                <wp:simplePos x="0" y="0"/>
                <wp:positionH relativeFrom="column">
                  <wp:posOffset>2400300</wp:posOffset>
                </wp:positionH>
                <wp:positionV relativeFrom="paragraph">
                  <wp:posOffset>5324475</wp:posOffset>
                </wp:positionV>
                <wp:extent cx="1828800" cy="457200"/>
                <wp:effectExtent l="12700" t="76835" r="73025" b="889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6F25AD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ผู้บริหารท้องถิ่นให้ความเห็นชอบ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52CA" id="Text Box 10" o:spid="_x0000_s1035" type="#_x0000_t202" style="position:absolute;margin-left:189pt;margin-top:419.25pt;width:2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">
                <v:shadow on="t" offset="6pt,-6pt"/>
                <v:textbox>
                  <w:txbxContent>
                    <w:p w14:paraId="3A6F25AD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ผู้บริหารท้องถิ่นให้ความเห็นชอบ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9BF703" wp14:editId="09079D6A">
                <wp:simplePos x="0" y="0"/>
                <wp:positionH relativeFrom="column">
                  <wp:posOffset>3314700</wp:posOffset>
                </wp:positionH>
                <wp:positionV relativeFrom="paragraph">
                  <wp:posOffset>4867275</wp:posOffset>
                </wp:positionV>
                <wp:extent cx="0" cy="334645"/>
                <wp:effectExtent l="60325" t="10160" r="53975" b="17145"/>
                <wp:wrapTopAndBottom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F7F4" id="ตัวเชื่อมต่อตรง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83.25pt" to="261pt,4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FE995" wp14:editId="65E7E747">
                <wp:simplePos x="0" y="0"/>
                <wp:positionH relativeFrom="column">
                  <wp:posOffset>2400300</wp:posOffset>
                </wp:positionH>
                <wp:positionV relativeFrom="paragraph">
                  <wp:posOffset>4410075</wp:posOffset>
                </wp:positionV>
                <wp:extent cx="1828800" cy="457200"/>
                <wp:effectExtent l="12700" t="76835" r="73025" b="889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3F233E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เสนอร่างฯ</w:t>
                            </w:r>
                            <w:r w:rsidRPr="0070739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E995" id="Text Box 8" o:spid="_x0000_s1036" type="#_x0000_t202" style="position:absolute;margin-left:189pt;margin-top:347.25pt;width:2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">
                <v:shadow on="t" offset="6pt,-6pt"/>
                <v:textbox>
                  <w:txbxContent>
                    <w:p w14:paraId="423F233E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เสนอร่างฯ</w:t>
                      </w:r>
                      <w:r w:rsidRPr="0070739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ต่อผู้บริหารท้องถิ่น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0DB82" wp14:editId="17FE57B2">
                <wp:simplePos x="0" y="0"/>
                <wp:positionH relativeFrom="column">
                  <wp:posOffset>3314700</wp:posOffset>
                </wp:positionH>
                <wp:positionV relativeFrom="paragraph">
                  <wp:posOffset>3952875</wp:posOffset>
                </wp:positionV>
                <wp:extent cx="0" cy="334645"/>
                <wp:effectExtent l="60325" t="10160" r="53975" b="17145"/>
                <wp:wrapTopAndBottom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15BB3" id="ตัวเชื่อมต่อตรง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11.25pt" to="261pt,3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1F71A" wp14:editId="391DF573">
                <wp:simplePos x="0" y="0"/>
                <wp:positionH relativeFrom="column">
                  <wp:posOffset>2400300</wp:posOffset>
                </wp:positionH>
                <wp:positionV relativeFrom="paragraph">
                  <wp:posOffset>3495675</wp:posOffset>
                </wp:positionV>
                <wp:extent cx="1828800" cy="457200"/>
                <wp:effectExtent l="12700" t="76835" r="7302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ADFE8D" w14:textId="77777777" w:rsidR="003C2BFF" w:rsidRPr="0070739D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0739D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F71A" id="Text Box 6" o:spid="_x0000_s1037" type="#_x0000_t202" style="position:absolute;margin-left:189pt;margin-top:275.25pt;width:2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">
                <v:shadow on="t" offset="6pt,-6pt"/>
                <v:textbox>
                  <w:txbxContent>
                    <w:p w14:paraId="77ADFE8D" w14:textId="77777777" w:rsidR="003C2BFF" w:rsidRPr="0070739D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0739D">
                        <w:rPr>
                          <w:rFonts w:ascii="TH SarabunIT๙" w:hAnsi="TH SarabunIT๙" w:cs="TH SarabunIT๙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C00397" w14:textId="29795D96" w:rsidR="00105E20" w:rsidRPr="00065D57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15112" wp14:editId="1FA8CAD0">
                <wp:simplePos x="0" y="0"/>
                <wp:positionH relativeFrom="column">
                  <wp:posOffset>114300</wp:posOffset>
                </wp:positionH>
                <wp:positionV relativeFrom="paragraph">
                  <wp:posOffset>5078095</wp:posOffset>
                </wp:positionV>
                <wp:extent cx="1346835" cy="457200"/>
                <wp:effectExtent l="12700" t="79375" r="78740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CE0650" w14:textId="77777777" w:rsidR="003C2BFF" w:rsidRPr="00CB1E0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1E04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5112" id="Text Box 5" o:spid="_x0000_s1038" type="#_x0000_t202" style="position:absolute;left:0;text-align:left;margin-left:9pt;margin-top:399.85pt;width:106.0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">
                <v:shadow on="t" offset="6pt,-6pt"/>
                <v:textbox>
                  <w:txbxContent>
                    <w:p w14:paraId="73CE0650" w14:textId="77777777" w:rsidR="003C2BFF" w:rsidRPr="00CB1E0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B1E04">
                        <w:rPr>
                          <w:rFonts w:ascii="TH SarabunIT๙" w:hAnsi="TH SarabunIT๙" w:cs="TH SarabunIT๙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01B53" wp14:editId="6706E746">
                <wp:simplePos x="0" y="0"/>
                <wp:positionH relativeFrom="column">
                  <wp:posOffset>1714500</wp:posOffset>
                </wp:positionH>
                <wp:positionV relativeFrom="paragraph">
                  <wp:posOffset>5306695</wp:posOffset>
                </wp:positionV>
                <wp:extent cx="548640" cy="0"/>
                <wp:effectExtent l="12700" t="60325" r="19685" b="53975"/>
                <wp:wrapTopAndBottom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90EC" id="ตัวเชื่อมต่อตรง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17.85pt" to="178.2pt,4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">
                <v:stroke endarrow="block"/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503B6" wp14:editId="4811ECBA">
                <wp:simplePos x="0" y="0"/>
                <wp:positionH relativeFrom="column">
                  <wp:posOffset>114300</wp:posOffset>
                </wp:positionH>
                <wp:positionV relativeFrom="paragraph">
                  <wp:posOffset>3249295</wp:posOffset>
                </wp:positionV>
                <wp:extent cx="1371600" cy="548640"/>
                <wp:effectExtent l="12700" t="79375" r="73025" b="1016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D5D974" w14:textId="77777777" w:rsidR="003C2BFF" w:rsidRPr="003B18C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18C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คณะกรรมการพัฒนา</w:t>
                            </w:r>
                          </w:p>
                          <w:p w14:paraId="5203F33B" w14:textId="77777777" w:rsidR="003C2BFF" w:rsidRPr="003B18C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18C4">
                              <w:rPr>
                                <w:rFonts w:ascii="TH SarabunIT๙" w:hAnsi="TH SarabunIT๙" w:cs="TH SarabunIT๙"/>
                                <w:cs/>
                              </w:rPr>
                              <w:t>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503B6" id="Text Box 3" o:spid="_x0000_s1039" type="#_x0000_t202" style="position:absolute;left:0;text-align:left;margin-left:9pt;margin-top:255.85pt;width:108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">
                <v:shadow on="t" offset="6pt,-6pt"/>
                <v:textbox>
                  <w:txbxContent>
                    <w:p w14:paraId="27D5D974" w14:textId="77777777" w:rsidR="003C2BFF" w:rsidRPr="003B18C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B18C4">
                        <w:rPr>
                          <w:rFonts w:ascii="TH SarabunIT๙" w:hAnsi="TH SarabunIT๙" w:cs="TH SarabunIT๙"/>
                          <w:cs/>
                        </w:rPr>
                        <w:t>คณะกรรมการพัฒนา</w:t>
                      </w:r>
                    </w:p>
                    <w:p w14:paraId="5203F33B" w14:textId="77777777" w:rsidR="003C2BFF" w:rsidRPr="003B18C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B18C4">
                        <w:rPr>
                          <w:rFonts w:ascii="TH SarabunIT๙" w:hAnsi="TH SarabunIT๙" w:cs="TH SarabunIT๙"/>
                          <w:cs/>
                        </w:rPr>
                        <w:t>ท้องถิ่น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8C3EAD" wp14:editId="734C4403">
                <wp:simplePos x="0" y="0"/>
                <wp:positionH relativeFrom="column">
                  <wp:posOffset>1714500</wp:posOffset>
                </wp:positionH>
                <wp:positionV relativeFrom="paragraph">
                  <wp:posOffset>3477895</wp:posOffset>
                </wp:positionV>
                <wp:extent cx="548640" cy="0"/>
                <wp:effectExtent l="12700" t="60325" r="19685" b="53975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DA1DD" id="ตัวเชื่อมต่อตรง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73.85pt" to="178.2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">
                <v:stroke endarrow="block"/>
                <w10:wrap type="topAndBottom"/>
              </v:line>
            </w:pict>
          </mc:Fallback>
        </mc:AlternateContent>
      </w:r>
    </w:p>
    <w:p w14:paraId="1256A388" w14:textId="77777777" w:rsidR="00105E20" w:rsidRPr="00065D57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20CC4C8F" w14:textId="77777777" w:rsidR="00105E20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58A1CD9C" w14:textId="77777777" w:rsidR="00105E20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5259B456" w14:textId="77777777" w:rsidR="00105E20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566818D7" w14:textId="77777777" w:rsidR="00105E20" w:rsidRDefault="00105E20" w:rsidP="00105E20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728DC286" w14:textId="77777777" w:rsidR="00105E20" w:rsidRPr="0050662D" w:rsidRDefault="00105E20" w:rsidP="00105E20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36C8764" w14:textId="77777777" w:rsidR="00105E20" w:rsidRPr="0050662D" w:rsidRDefault="00105E20" w:rsidP="00105E2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5CAD191F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A9ABA0" w14:textId="77777777" w:rsidR="00105E20" w:rsidRPr="00065D57" w:rsidRDefault="00105E20" w:rsidP="00105E20">
      <w:pPr>
        <w:tabs>
          <w:tab w:val="center" w:pos="43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65D5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32A1282" w14:textId="77777777" w:rsidR="00105E20" w:rsidRPr="0050662D" w:rsidRDefault="00105E20" w:rsidP="00105E20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014E8F5" w14:textId="77777777" w:rsidR="00105E20" w:rsidRDefault="00105E20" w:rsidP="00105E2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A0505">
        <w:rPr>
          <w:rFonts w:ascii="TH SarabunIT๙" w:hAnsi="TH SarabunIT๙" w:cs="TH SarabunIT๙"/>
          <w:sz w:val="32"/>
          <w:szCs w:val="32"/>
          <w:cs/>
        </w:rPr>
        <w:t>ทำให้ทราบถึงรายละเอียดของแผนงาน/โครงการพัฒนา และกิจกรรมการพัฒนาที่</w:t>
      </w:r>
    </w:p>
    <w:p w14:paraId="7D39CFC6" w14:textId="5E7A42DF" w:rsidR="00105E20" w:rsidRPr="00FA0505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A0505">
        <w:rPr>
          <w:rFonts w:ascii="TH SarabunIT๙" w:hAnsi="TH SarabunIT๙" w:cs="TH SarabunIT๙"/>
          <w:sz w:val="32"/>
          <w:szCs w:val="32"/>
          <w:cs/>
        </w:rPr>
        <w:t>ดำเนินการจริงทั้งหมดในพื้นที่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FA050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0AFD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DE4D7CA" w14:textId="11469A63" w:rsidR="00105E20" w:rsidRDefault="00105E20" w:rsidP="00105E2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0662D">
        <w:rPr>
          <w:rFonts w:ascii="TH SarabunIT๙" w:hAnsi="TH SarabunIT๙" w:cs="TH SarabunIT๙"/>
          <w:sz w:val="32"/>
          <w:szCs w:val="32"/>
          <w:cs/>
        </w:rPr>
        <w:t>การดำเนินงานในปีงบประมาณ พ.ศ.25</w:t>
      </w:r>
      <w:r w:rsidRPr="0050662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2C0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0662D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50662D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</w:t>
      </w:r>
    </w:p>
    <w:p w14:paraId="3F3739C6" w14:textId="77777777" w:rsidR="00105E20" w:rsidRPr="0050662D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662D">
        <w:rPr>
          <w:rFonts w:ascii="TH SarabunIT๙" w:hAnsi="TH SarabunIT๙" w:cs="TH SarabunIT๙"/>
          <w:sz w:val="32"/>
          <w:szCs w:val="32"/>
          <w:cs/>
        </w:rPr>
        <w:t>ปฏิบัติมากขึ้น</w:t>
      </w:r>
    </w:p>
    <w:p w14:paraId="44B02F28" w14:textId="77777777" w:rsidR="00105E20" w:rsidRDefault="00105E20" w:rsidP="00105E2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5D57">
        <w:rPr>
          <w:rFonts w:ascii="TH SarabunIT๙" w:hAnsi="TH SarabunIT๙" w:cs="TH SarabunIT๙"/>
          <w:sz w:val="32"/>
          <w:szCs w:val="32"/>
          <w:cs/>
        </w:rPr>
        <w:t>ลดความซ้ำซ้อนของโครงการ  มีการประสานและบูรณาการทำงานกับหน่วยงาน</w:t>
      </w:r>
      <w:r w:rsidRPr="0050662D">
        <w:rPr>
          <w:rFonts w:ascii="TH SarabunIT๙" w:hAnsi="TH SarabunIT๙" w:cs="TH SarabunIT๙"/>
          <w:sz w:val="32"/>
          <w:szCs w:val="32"/>
          <w:cs/>
        </w:rPr>
        <w:t>และจำแนก</w:t>
      </w:r>
    </w:p>
    <w:p w14:paraId="360DDD49" w14:textId="77777777" w:rsidR="00105E20" w:rsidRPr="0050662D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662D">
        <w:rPr>
          <w:rFonts w:ascii="TH SarabunIT๙" w:hAnsi="TH SarabunIT๙" w:cs="TH SarabunIT๙"/>
          <w:sz w:val="32"/>
          <w:szCs w:val="32"/>
          <w:cs/>
        </w:rPr>
        <w:t>รายละเอียดต่าง ๆ ของแผนงาน/โครงการ ในแผนการดำเนินงาน</w:t>
      </w:r>
    </w:p>
    <w:p w14:paraId="4CEF057F" w14:textId="77777777" w:rsidR="00105E20" w:rsidRDefault="00105E20" w:rsidP="00105E2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5D57">
        <w:rPr>
          <w:rFonts w:ascii="TH SarabunIT๙" w:hAnsi="TH SarabunIT๙" w:cs="TH SarabunIT๙"/>
          <w:sz w:val="32"/>
          <w:szCs w:val="32"/>
          <w:cs/>
        </w:rPr>
        <w:t>การบริหารงานของนายก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เทศมนตรีตำบลช้างซ้าย</w:t>
      </w:r>
      <w:r w:rsidRPr="00065D57">
        <w:rPr>
          <w:rFonts w:ascii="TH SarabunIT๙" w:hAnsi="TH SarabunIT๙" w:cs="TH SarabunIT๙"/>
          <w:sz w:val="32"/>
          <w:szCs w:val="32"/>
          <w:cs/>
        </w:rPr>
        <w:t xml:space="preserve">  ในการควบคุมการ</w:t>
      </w:r>
      <w:r w:rsidRPr="0050662D">
        <w:rPr>
          <w:rFonts w:ascii="TH SarabunIT๙" w:hAnsi="TH SarabunIT๙" w:cs="TH SarabunIT๙"/>
          <w:sz w:val="32"/>
          <w:szCs w:val="32"/>
          <w:cs/>
        </w:rPr>
        <w:t>ดำเนินงานมีความ</w:t>
      </w:r>
    </w:p>
    <w:p w14:paraId="08B2BA06" w14:textId="77777777" w:rsidR="00105E20" w:rsidRPr="0050662D" w:rsidRDefault="00105E20" w:rsidP="00105E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662D">
        <w:rPr>
          <w:rFonts w:ascii="TH SarabunIT๙" w:hAnsi="TH SarabunIT๙" w:cs="TH SarabunIT๙"/>
          <w:sz w:val="32"/>
          <w:szCs w:val="32"/>
          <w:cs/>
        </w:rPr>
        <w:t>เหมาะสมและมีประสิทธิภาพ</w:t>
      </w:r>
    </w:p>
    <w:p w14:paraId="4B972656" w14:textId="77777777" w:rsidR="00105E20" w:rsidRPr="00065D57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00A686E4" w14:textId="77777777" w:rsidR="00105E20" w:rsidRPr="00065D57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0F917D8C" w14:textId="77777777" w:rsidR="00105E20" w:rsidRPr="0050662D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50662D">
        <w:rPr>
          <w:rFonts w:ascii="TH SarabunIT๙" w:hAnsi="TH SarabunIT๙" w:cs="TH SarabunIT๙"/>
          <w:sz w:val="32"/>
          <w:szCs w:val="32"/>
        </w:rPr>
        <w:t>***********************************************</w:t>
      </w:r>
    </w:p>
    <w:p w14:paraId="5B8A177C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3DB28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EB6D4B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8EF7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586D4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2387A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D6268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51191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FAB1D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A43D4C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04436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D5768D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1DC22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6E72F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6FC008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6B119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4DCC7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76B030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1D882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BE079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0F555A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A3DE7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5A972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27526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4FA84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B46E9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105E20" w:rsidSect="00105E20">
          <w:pgSz w:w="11906" w:h="16838"/>
          <w:pgMar w:top="1135" w:right="1134" w:bottom="851" w:left="1985" w:header="709" w:footer="709" w:gutter="0"/>
          <w:pgNumType w:fmt="numberInDash" w:start="1"/>
          <w:cols w:space="708"/>
          <w:titlePg/>
          <w:docGrid w:linePitch="381"/>
        </w:sectPr>
      </w:pPr>
    </w:p>
    <w:p w14:paraId="5CEC31E2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291C0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DE6D1B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C967B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58ED9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761471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B1308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160DE6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FEAED" w14:textId="77777777" w:rsidR="00105E20" w:rsidRPr="00065D57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44CAF" w14:textId="77777777" w:rsidR="00105E20" w:rsidRDefault="00105E20" w:rsidP="00105E20">
      <w:pPr>
        <w:rPr>
          <w:rFonts w:ascii="TH SarabunIT๙" w:hAnsi="TH SarabunIT๙" w:cs="TH SarabunIT๙"/>
          <w:color w:val="000000"/>
          <w:sz w:val="72"/>
          <w:szCs w:val="72"/>
        </w:rPr>
      </w:pPr>
    </w:p>
    <w:p w14:paraId="197E8D19" w14:textId="77777777" w:rsidR="00105E20" w:rsidRDefault="00105E20" w:rsidP="00105E20">
      <w:pPr>
        <w:rPr>
          <w:rFonts w:ascii="TH SarabunIT๙" w:hAnsi="TH SarabunIT๙" w:cs="TH SarabunIT๙"/>
          <w:color w:val="000000"/>
          <w:sz w:val="72"/>
          <w:szCs w:val="72"/>
        </w:rPr>
      </w:pPr>
    </w:p>
    <w:p w14:paraId="09EA172E" w14:textId="77777777" w:rsidR="00105E20" w:rsidRDefault="00105E20" w:rsidP="00105E20">
      <w:pPr>
        <w:rPr>
          <w:rFonts w:ascii="TH SarabunIT๙" w:hAnsi="TH SarabunIT๙" w:cs="TH SarabunIT๙"/>
          <w:color w:val="000000"/>
          <w:sz w:val="72"/>
          <w:szCs w:val="72"/>
        </w:rPr>
      </w:pPr>
    </w:p>
    <w:p w14:paraId="7487FBCD" w14:textId="77777777" w:rsidR="00105E20" w:rsidRPr="00711949" w:rsidRDefault="00105E20" w:rsidP="00105E20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1FD3DB3D" w14:textId="77777777" w:rsidR="00105E20" w:rsidRPr="00711949" w:rsidRDefault="00105E20" w:rsidP="00105E20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  <w:cs/>
        </w:rPr>
      </w:pPr>
      <w:r w:rsidRPr="00711949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ส่วนที่ 2</w:t>
      </w:r>
    </w:p>
    <w:p w14:paraId="1D8E7F11" w14:textId="77777777" w:rsidR="00105E20" w:rsidRPr="00711949" w:rsidRDefault="00105E20" w:rsidP="00105E20">
      <w:pPr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7EAD62B9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5CB15236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19ABB6F7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6B96D0EF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13DA4B4D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7DB7AE3C" w14:textId="77777777" w:rsidR="00105E20" w:rsidRDefault="00105E20" w:rsidP="00105E20">
      <w:pPr>
        <w:pStyle w:val="a3"/>
        <w:jc w:val="left"/>
        <w:rPr>
          <w:rFonts w:ascii="TH SarabunIT๙" w:hAnsi="TH SarabunIT๙" w:cs="TH SarabunIT๙"/>
          <w:color w:val="000000"/>
          <w:cs/>
        </w:rPr>
        <w:sectPr w:rsidR="00105E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39D687" w14:textId="5B20FE80" w:rsidR="00AE1D3D" w:rsidRPr="00AE1D3D" w:rsidRDefault="00105E20" w:rsidP="00AE1D3D">
      <w:pPr>
        <w:pStyle w:val="1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05E20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4</w:t>
      </w:r>
      <w:r w:rsidR="00AE1D3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CD2931" wp14:editId="5BB21F41">
                <wp:simplePos x="0" y="0"/>
                <wp:positionH relativeFrom="column">
                  <wp:posOffset>7870190</wp:posOffset>
                </wp:positionH>
                <wp:positionV relativeFrom="paragraph">
                  <wp:posOffset>10160</wp:posOffset>
                </wp:positionV>
                <wp:extent cx="991870" cy="299085"/>
                <wp:effectExtent l="12065" t="10160" r="5715" b="5080"/>
                <wp:wrapNone/>
                <wp:docPr id="1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8B1A6" w14:textId="77777777" w:rsidR="003C2BFF" w:rsidRPr="00FD3F25" w:rsidRDefault="003C2BFF" w:rsidP="00AE1D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D3F2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2931" id="Rectangle 32" o:spid="_x0000_s1040" style="position:absolute;left:0;text-align:left;margin-left:619.7pt;margin-top:.8pt;width:78.1pt;height:23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VSKwIAAFE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">
                <v:textbox>
                  <w:txbxContent>
                    <w:p w14:paraId="4C58B1A6" w14:textId="77777777" w:rsidR="003C2BFF" w:rsidRPr="00FD3F25" w:rsidRDefault="003C2BFF" w:rsidP="00AE1D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D3F2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ผด.1</w:t>
                      </w:r>
                    </w:p>
                  </w:txbxContent>
                </v:textbox>
              </v:rect>
            </w:pict>
          </mc:Fallback>
        </mc:AlternateContent>
      </w:r>
    </w:p>
    <w:p w14:paraId="5BE7BB0E" w14:textId="77777777" w:rsidR="00AE1D3D" w:rsidRPr="00B90C81" w:rsidRDefault="00AE1D3D" w:rsidP="00AE1D3D">
      <w:pPr>
        <w:pStyle w:val="5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0C8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Pr="00B90C81">
        <w:rPr>
          <w:rFonts w:ascii="TH SarabunIT๙" w:hAnsi="TH SarabunIT๙" w:cs="TH SarabunIT๙"/>
          <w:b/>
          <w:bCs/>
          <w:color w:val="000000"/>
          <w:sz w:val="36"/>
          <w:szCs w:val="36"/>
        </w:rPr>
        <w:t>2</w:t>
      </w:r>
    </w:p>
    <w:p w14:paraId="63FFEE66" w14:textId="77777777" w:rsidR="00AE1D3D" w:rsidRPr="00B90C81" w:rsidRDefault="00AE1D3D" w:rsidP="00AE1D3D">
      <w:pPr>
        <w:rPr>
          <w:rFonts w:ascii="TH SarabunIT๙" w:hAnsi="TH SarabunIT๙" w:cs="TH SarabunIT๙"/>
          <w:sz w:val="16"/>
          <w:szCs w:val="16"/>
          <w:cs/>
        </w:rPr>
      </w:pPr>
    </w:p>
    <w:p w14:paraId="6C69AD32" w14:textId="77777777" w:rsidR="00AE1D3D" w:rsidRPr="00B90C81" w:rsidRDefault="00AE1D3D" w:rsidP="00AE1D3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0C81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บัญชีสรุปโครงการและงบประมาณ</w:t>
      </w:r>
    </w:p>
    <w:p w14:paraId="2D2657D1" w14:textId="087B5AFB" w:rsidR="00AE1D3D" w:rsidRDefault="00AE1D3D" w:rsidP="00AE1D3D">
      <w:pPr>
        <w:pStyle w:val="4"/>
        <w:jc w:val="center"/>
        <w:rPr>
          <w:rFonts w:ascii="TH SarabunIT๙" w:hAnsi="TH SarabunIT๙" w:cs="TH SarabunIT๙"/>
          <w:b/>
          <w:bCs/>
        </w:rPr>
      </w:pPr>
      <w:r w:rsidRPr="00B90C81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</w:t>
      </w:r>
      <w:r w:rsidRPr="00B90C81">
        <w:rPr>
          <w:rFonts w:ascii="TH SarabunIT๙" w:hAnsi="TH SarabunIT๙" w:cs="TH SarabunIT๙"/>
          <w:b/>
          <w:bCs/>
        </w:rPr>
        <w:t>.</w:t>
      </w:r>
      <w:r w:rsidRPr="00B90C81">
        <w:rPr>
          <w:rFonts w:ascii="TH SarabunIT๙" w:hAnsi="TH SarabunIT๙" w:cs="TH SarabunIT๙"/>
          <w:b/>
          <w:bCs/>
          <w:cs/>
        </w:rPr>
        <w:t>ศ</w:t>
      </w:r>
      <w:r w:rsidRPr="00B90C8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>256</w:t>
      </w:r>
      <w:r w:rsidR="007A0AFD">
        <w:rPr>
          <w:rFonts w:ascii="TH SarabunIT๙" w:hAnsi="TH SarabunIT๙" w:cs="TH SarabunIT๙"/>
          <w:b/>
          <w:bCs/>
        </w:rPr>
        <w:t>5</w:t>
      </w:r>
    </w:p>
    <w:p w14:paraId="3303C21F" w14:textId="77777777" w:rsidR="00AE1D3D" w:rsidRPr="00166C6B" w:rsidRDefault="00AE1D3D" w:rsidP="00AE1D3D">
      <w:pPr>
        <w:ind w:left="5040" w:firstLine="720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166C6B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เทศบาลตำบลช้างซ้าย</w:t>
      </w:r>
    </w:p>
    <w:p w14:paraId="323AE6E5" w14:textId="77777777" w:rsidR="00AE1D3D" w:rsidRPr="00B90C81" w:rsidRDefault="00AE1D3D" w:rsidP="00AE1D3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991"/>
        <w:gridCol w:w="1991"/>
        <w:gridCol w:w="1992"/>
        <w:gridCol w:w="1991"/>
        <w:gridCol w:w="1992"/>
      </w:tblGrid>
      <w:tr w:rsidR="00AE1D3D" w:rsidRPr="00B90C81" w14:paraId="340E682A" w14:textId="77777777" w:rsidTr="00CC161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8B8AB8C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99D0DA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AEE47D6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246B456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D8107AE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A108025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610CE6E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</w:t>
            </w:r>
          </w:p>
          <w:p w14:paraId="6DCC1445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93291C1" w14:textId="77777777" w:rsidR="00AE1D3D" w:rsidRPr="00B90C81" w:rsidRDefault="00AE1D3D" w:rsidP="005828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AE1D3D" w:rsidRPr="00B90C81" w14:paraId="5B87AD6F" w14:textId="77777777" w:rsidTr="00582897">
        <w:trPr>
          <w:trHeight w:val="14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EF0" w14:textId="20CA2830" w:rsidR="00AE1D3D" w:rsidRPr="00344826" w:rsidRDefault="00AE1D3D" w:rsidP="00582897">
            <w:pPr>
              <w:spacing w:before="240"/>
              <w:rPr>
                <w:rFonts w:ascii="TH SarabunIT๙" w:hAnsi="TH SarabunIT๙" w:cs="TH SarabunIT๙"/>
                <w:b/>
                <w:bCs/>
              </w:rPr>
            </w:pPr>
            <w:r w:rsidRPr="00344826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344826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</w:t>
            </w:r>
            <w:r w:rsidRPr="00344826">
              <w:rPr>
                <w:rFonts w:ascii="TH SarabunIT๙" w:hAnsi="TH SarabunIT๙" w:cs="TH SarabunIT๙" w:hint="cs"/>
                <w:b/>
                <w:bCs/>
                <w:cs/>
              </w:rPr>
              <w:t>โครงสร้างพื้นฐาน</w:t>
            </w:r>
          </w:p>
          <w:p w14:paraId="273DD517" w14:textId="77777777" w:rsidR="00AE1D3D" w:rsidRDefault="00AE1D3D" w:rsidP="00AE1D3D">
            <w:pPr>
              <w:numPr>
                <w:ilvl w:val="1"/>
                <w:numId w:val="8"/>
              </w:numPr>
              <w:spacing w:before="24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แผนงานเคหะและชุมชน</w:t>
            </w:r>
          </w:p>
          <w:p w14:paraId="607B6232" w14:textId="62BD6418" w:rsidR="005612CF" w:rsidRPr="00810529" w:rsidRDefault="005612CF" w:rsidP="005612CF">
            <w:pPr>
              <w:numPr>
                <w:ilvl w:val="1"/>
                <w:numId w:val="8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แผนงานอุตสาหกรรมและการโยธา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D2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E672EC3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64B7781" w14:textId="77777777" w:rsidR="005612CF" w:rsidRDefault="005612CF" w:rsidP="005612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  <w:p w14:paraId="0779EE72" w14:textId="732890E4" w:rsidR="005612CF" w:rsidRPr="00B90C81" w:rsidRDefault="005612CF" w:rsidP="005612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BC6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5810EC41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C44673C" w14:textId="2E2EC335" w:rsidR="00AE1D3D" w:rsidRDefault="00424A79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1.43</w:t>
            </w:r>
          </w:p>
          <w:p w14:paraId="48C4CD0A" w14:textId="27BA3000" w:rsidR="00AD1284" w:rsidRDefault="00424A79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35.71</w:t>
            </w:r>
          </w:p>
          <w:p w14:paraId="073938AD" w14:textId="77777777" w:rsidR="00AE1D3D" w:rsidRPr="00B90C81" w:rsidRDefault="00AE1D3D" w:rsidP="005868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A16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4043265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5AF8D95" w14:textId="77777777" w:rsidR="00AE1D3D" w:rsidRDefault="005612CF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388,106</w:t>
            </w:r>
          </w:p>
          <w:p w14:paraId="100E35D2" w14:textId="3DA03D58" w:rsidR="005612CF" w:rsidRPr="00B90C81" w:rsidRDefault="005612CF" w:rsidP="005828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10,991,200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6B3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2AF7975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5B5B4F1D" w14:textId="77777777" w:rsidR="00AD1284" w:rsidRDefault="00424A79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0.97</w:t>
            </w:r>
          </w:p>
          <w:p w14:paraId="7776259E" w14:textId="5C9D6F63" w:rsidR="00424A79" w:rsidRPr="00B90C81" w:rsidRDefault="00424A79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27.38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B02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08AED1E7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35B74AE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14:paraId="420F2EEA" w14:textId="5CBE6127" w:rsidR="00AE1D3D" w:rsidRPr="00B90C81" w:rsidRDefault="005612CF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AE1D3D" w:rsidRPr="00A2490D" w14:paraId="1EB062C1" w14:textId="77777777" w:rsidTr="00CC161C">
        <w:trPr>
          <w:trHeight w:val="3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1560C6" w14:textId="77777777" w:rsidR="00AE1D3D" w:rsidRPr="00A2490D" w:rsidRDefault="00AE1D3D" w:rsidP="00582897">
            <w:pPr>
              <w:pStyle w:val="6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szCs w:val="28"/>
                <w:cs/>
              </w:rPr>
            </w:pPr>
            <w:bookmarkStart w:id="0" w:name="_Hlk53655773"/>
            <w:r w:rsidRPr="00A2490D">
              <w:rPr>
                <w:rFonts w:ascii="TH SarabunIT๙" w:hAnsi="TH SarabunIT๙" w:cs="TH SarabunIT๙"/>
                <w:b/>
                <w:bCs/>
                <w:i w:val="0"/>
                <w:iCs w:val="0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2E89E2" w14:textId="1E4B4E9A" w:rsidR="00AE1D3D" w:rsidRPr="00A2490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5612CF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6C89FA" w14:textId="42209C67" w:rsidR="00AE1D3D" w:rsidRPr="00A2490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424A79">
              <w:rPr>
                <w:rFonts w:ascii="TH SarabunIT๙" w:hAnsi="TH SarabunIT๙" w:cs="TH SarabunIT๙" w:hint="cs"/>
                <w:b/>
                <w:bCs/>
                <w:cs/>
              </w:rPr>
              <w:t>7.14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F624CC" w14:textId="77777777" w:rsidR="00AE1D3D" w:rsidRPr="00A2490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12,769,678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EE6C05" w14:textId="4448D4DC" w:rsidR="00AE1D3D" w:rsidRPr="00A2490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424A79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424A79">
              <w:rPr>
                <w:rFonts w:ascii="TH SarabunIT๙" w:hAnsi="TH SarabunIT๙" w:cs="TH SarabunIT๙" w:hint="cs"/>
                <w:b/>
                <w:bCs/>
                <w:cs/>
              </w:rPr>
              <w:t>81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B2C15B" w14:textId="77777777" w:rsidR="00AE1D3D" w:rsidRPr="00A2490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bookmarkEnd w:id="0"/>
      <w:tr w:rsidR="00AE1D3D" w:rsidRPr="00B90C81" w14:paraId="79797721" w14:textId="77777777" w:rsidTr="00582897">
        <w:trPr>
          <w:trHeight w:val="3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5D7F0" w14:textId="179DE39F" w:rsidR="00AE1D3D" w:rsidRDefault="00AE1D3D" w:rsidP="005612CF">
            <w:pPr>
              <w:pStyle w:val="6"/>
              <w:numPr>
                <w:ilvl w:val="0"/>
                <w:numId w:val="8"/>
              </w:numPr>
              <w:spacing w:before="0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</w:rPr>
            </w:pPr>
            <w:r w:rsidRPr="00810529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  <w:cs/>
              </w:rPr>
              <w:t>ยุทธศาสตร์การพัฒนาคุณภาพชีวิต</w:t>
            </w:r>
          </w:p>
          <w:p w14:paraId="42A38E7B" w14:textId="77777777" w:rsidR="005612CF" w:rsidRPr="005612CF" w:rsidRDefault="005612CF" w:rsidP="005612CF">
            <w:pPr>
              <w:pStyle w:val="ab"/>
              <w:ind w:left="360"/>
              <w:rPr>
                <w:sz w:val="26"/>
                <w:szCs w:val="26"/>
              </w:rPr>
            </w:pPr>
          </w:p>
          <w:p w14:paraId="1079D028" w14:textId="77777777" w:rsidR="00AE1D3D" w:rsidRPr="00810529" w:rsidRDefault="00AE1D3D" w:rsidP="005612CF">
            <w:pPr>
              <w:pStyle w:val="6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</w:pPr>
            <w:r w:rsidRPr="00810529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</w:rPr>
              <w:t xml:space="preserve">             </w:t>
            </w:r>
            <w:proofErr w:type="gramStart"/>
            <w:r w:rsidRPr="00810529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 xml:space="preserve">2.1  </w:t>
            </w: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>แผนงานการศึกษา</w:t>
            </w:r>
            <w:proofErr w:type="gramEnd"/>
          </w:p>
          <w:p w14:paraId="2C334A53" w14:textId="77777777" w:rsidR="00AE1D3D" w:rsidRDefault="00AE1D3D" w:rsidP="00582897">
            <w:pPr>
              <w:pStyle w:val="6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  <w:cs/>
              </w:rPr>
            </w:pP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 xml:space="preserve">             2.2</w:t>
            </w:r>
            <w:r w:rsidRPr="00810529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 xml:space="preserve">  </w:t>
            </w: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>แผนงานสาธารณสุข</w:t>
            </w:r>
          </w:p>
          <w:p w14:paraId="2C7BDC26" w14:textId="0AF235A4" w:rsidR="00AE1D3D" w:rsidRPr="00810529" w:rsidRDefault="00AE1D3D" w:rsidP="005612CF">
            <w:pPr>
              <w:rPr>
                <w:rFonts w:ascii="TH SarabunIT๙" w:hAnsi="TH SarabunIT๙" w:cs="TH SarabunIT๙"/>
                <w:i/>
                <w:iCs/>
              </w:rPr>
            </w:pPr>
            <w:r w:rsidRPr="008407BF">
              <w:rPr>
                <w:rFonts w:ascii="TH SarabunIT๙" w:hAnsi="TH SarabunIT๙" w:cs="TH SarabunIT๙"/>
              </w:rPr>
              <w:t xml:space="preserve">             </w:t>
            </w:r>
            <w:r w:rsidRPr="00810529">
              <w:rPr>
                <w:rFonts w:ascii="TH SarabunIT๙" w:hAnsi="TH SarabunIT๙" w:cs="TH SarabunIT๙" w:hint="cs"/>
                <w:cs/>
              </w:rPr>
              <w:t>2.</w:t>
            </w:r>
            <w:r w:rsidR="005612CF">
              <w:rPr>
                <w:rFonts w:ascii="TH SarabunIT๙" w:hAnsi="TH SarabunIT๙" w:cs="TH SarabunIT๙" w:hint="cs"/>
                <w:cs/>
              </w:rPr>
              <w:t>3</w:t>
            </w:r>
            <w:r w:rsidRPr="00810529">
              <w:rPr>
                <w:rFonts w:ascii="TH SarabunIT๙" w:hAnsi="TH SarabunIT๙" w:cs="TH SarabunIT๙" w:hint="cs"/>
                <w:cs/>
              </w:rPr>
              <w:t xml:space="preserve">  แผนงานสร้างความเข้มแข็งของชุมชน</w:t>
            </w:r>
          </w:p>
          <w:p w14:paraId="26B9625E" w14:textId="3429E0E8" w:rsidR="00AE1D3D" w:rsidRPr="00810529" w:rsidRDefault="00AE1D3D" w:rsidP="00582897">
            <w:pPr>
              <w:pStyle w:val="6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</w:pPr>
            <w:r w:rsidRPr="00810529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 xml:space="preserve">             </w:t>
            </w:r>
            <w:proofErr w:type="gramStart"/>
            <w:r w:rsidRPr="00810529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>2.</w:t>
            </w:r>
            <w:r w:rsidR="005612CF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>4</w:t>
            </w:r>
            <w:r w:rsidRPr="00810529">
              <w:rPr>
                <w:rFonts w:ascii="TH SarabunIT๙" w:hAnsi="TH SarabunIT๙" w:cs="TH SarabunIT๙"/>
                <w:i w:val="0"/>
                <w:iCs w:val="0"/>
                <w:color w:val="auto"/>
                <w:szCs w:val="28"/>
              </w:rPr>
              <w:t xml:space="preserve">  </w:t>
            </w: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>แผนงานการศาสนา</w:t>
            </w:r>
            <w:proofErr w:type="gramEnd"/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 xml:space="preserve"> วัฒนธรรมและนันทนาการ</w:t>
            </w:r>
          </w:p>
          <w:p w14:paraId="30FF6B58" w14:textId="088385EF" w:rsidR="00AE1D3D" w:rsidRPr="00810529" w:rsidRDefault="00AE1D3D" w:rsidP="00582897">
            <w:pPr>
              <w:pStyle w:val="6"/>
              <w:spacing w:before="0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</w:rPr>
            </w:pP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 xml:space="preserve">             2.</w:t>
            </w:r>
            <w:r w:rsidR="005612CF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>5</w:t>
            </w:r>
            <w:r w:rsidRPr="00810529">
              <w:rPr>
                <w:rFonts w:ascii="TH SarabunIT๙" w:hAnsi="TH SarabunIT๙" w:cs="TH SarabunIT๙" w:hint="cs"/>
                <w:i w:val="0"/>
                <w:iCs w:val="0"/>
                <w:color w:val="auto"/>
                <w:szCs w:val="28"/>
                <w:cs/>
              </w:rPr>
              <w:t xml:space="preserve">  แผนงานงบกลาง</w:t>
            </w:r>
            <w:r w:rsidRPr="00810529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D57A" w14:textId="77777777" w:rsidR="00AE1D3D" w:rsidRPr="008F04E7" w:rsidRDefault="00AE1D3D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</w:p>
          <w:p w14:paraId="2D9B803D" w14:textId="77777777" w:rsidR="00AE1D3D" w:rsidRPr="008F04E7" w:rsidRDefault="00AE1D3D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</w:p>
          <w:p w14:paraId="4193729C" w14:textId="23B25977" w:rsidR="00AE1D3D" w:rsidRDefault="00AE1D3D" w:rsidP="005612CF">
            <w:pPr>
              <w:pStyle w:val="af0"/>
              <w:spacing w:before="240"/>
              <w:jc w:val="center"/>
              <w:rPr>
                <w:rFonts w:ascii="TH SarabunIT๙" w:hAnsi="TH SarabunIT๙" w:cs="TH SarabunIT๙"/>
              </w:rPr>
            </w:pPr>
          </w:p>
          <w:p w14:paraId="0C1EEF2B" w14:textId="19C9FC4C" w:rsidR="009A6BC8" w:rsidRDefault="009A6BC8" w:rsidP="009A6BC8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  <w:p w14:paraId="50A0AB54" w14:textId="77777777" w:rsidR="00AE1D3D" w:rsidRDefault="00AE1D3D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  <w:p w14:paraId="3ED99B7E" w14:textId="4890E340" w:rsidR="00AE1D3D" w:rsidRDefault="005612CF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  <w:p w14:paraId="3D2F12C8" w14:textId="0CD8EA70" w:rsidR="00AE1D3D" w:rsidRDefault="005612CF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  <w:p w14:paraId="51F04C9C" w14:textId="533A894A" w:rsidR="00AE1D3D" w:rsidRDefault="005612CF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  <w:p w14:paraId="2D9CD718" w14:textId="2B6FD88D" w:rsidR="00AE1D3D" w:rsidRPr="008F04E7" w:rsidRDefault="00AE1D3D" w:rsidP="005612CF">
            <w:pPr>
              <w:pStyle w:val="af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49127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5717269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33663432" w14:textId="77777777" w:rsidR="005612CF" w:rsidRDefault="005612CF" w:rsidP="00582897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</w:p>
          <w:p w14:paraId="55A2E3CA" w14:textId="77777777" w:rsidR="00AD1284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10.00</w:t>
            </w:r>
          </w:p>
          <w:p w14:paraId="2A2DF112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10.00</w:t>
            </w:r>
          </w:p>
          <w:p w14:paraId="6C28A199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12.86</w:t>
            </w:r>
          </w:p>
          <w:p w14:paraId="0311DD79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4.29</w:t>
            </w:r>
          </w:p>
          <w:p w14:paraId="6454CBE8" w14:textId="21E7FF3D" w:rsidR="00424A79" w:rsidRPr="00CE5CA0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5.71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F672A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3C56E9A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0E8EE44C" w14:textId="77777777" w:rsidR="005612CF" w:rsidRDefault="005612CF" w:rsidP="00582897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</w:p>
          <w:p w14:paraId="2830FA90" w14:textId="72ED241A" w:rsidR="00AE1D3D" w:rsidRPr="00CE5CA0" w:rsidRDefault="00AE1D3D" w:rsidP="005612CF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7,6</w:t>
            </w:r>
            <w:r w:rsidR="005612CF">
              <w:rPr>
                <w:rFonts w:ascii="TH SarabunIT๙" w:hAnsi="TH SarabunIT๙" w:cs="TH SarabunIT๙" w:hint="cs"/>
                <w:cs/>
              </w:rPr>
              <w:t>85</w:t>
            </w:r>
            <w:r w:rsidRPr="00CE5CA0">
              <w:rPr>
                <w:rFonts w:ascii="TH SarabunIT๙" w:hAnsi="TH SarabunIT๙" w:cs="TH SarabunIT๙" w:hint="cs"/>
                <w:cs/>
              </w:rPr>
              <w:t>,</w:t>
            </w:r>
            <w:r w:rsidR="005612CF">
              <w:rPr>
                <w:rFonts w:ascii="TH SarabunIT๙" w:hAnsi="TH SarabunIT๙" w:cs="TH SarabunIT๙" w:hint="cs"/>
                <w:cs/>
              </w:rPr>
              <w:t>214</w:t>
            </w:r>
          </w:p>
          <w:p w14:paraId="7A094060" w14:textId="749BDEBC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6</w:t>
            </w:r>
            <w:r w:rsidR="005612CF">
              <w:rPr>
                <w:rFonts w:ascii="TH SarabunIT๙" w:hAnsi="TH SarabunIT๙" w:cs="TH SarabunIT๙" w:hint="cs"/>
                <w:cs/>
              </w:rPr>
              <w:t>2</w:t>
            </w:r>
            <w:r w:rsidRPr="00CE5CA0">
              <w:rPr>
                <w:rFonts w:ascii="TH SarabunIT๙" w:hAnsi="TH SarabunIT๙" w:cs="TH SarabunIT๙" w:hint="cs"/>
                <w:cs/>
              </w:rPr>
              <w:t>0,000</w:t>
            </w:r>
          </w:p>
          <w:p w14:paraId="4FF78974" w14:textId="54195A7D" w:rsidR="00AE1D3D" w:rsidRPr="00CE5CA0" w:rsidRDefault="005612CF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1,160,000</w:t>
            </w:r>
          </w:p>
          <w:p w14:paraId="6660F43D" w14:textId="0637F2F2" w:rsidR="00AE1D3D" w:rsidRPr="00CE5CA0" w:rsidRDefault="005612CF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500,000</w:t>
            </w:r>
          </w:p>
          <w:p w14:paraId="3086C4D8" w14:textId="5A91C553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1</w:t>
            </w:r>
            <w:r w:rsidR="005612CF">
              <w:rPr>
                <w:rFonts w:ascii="TH SarabunIT๙" w:hAnsi="TH SarabunIT๙" w:cs="TH SarabunIT๙" w:hint="cs"/>
                <w:cs/>
              </w:rPr>
              <w:t>6,415,300</w:t>
            </w:r>
          </w:p>
          <w:p w14:paraId="7AFC13E2" w14:textId="77777777" w:rsidR="00AE1D3D" w:rsidRPr="00CE5CA0" w:rsidRDefault="00AE1D3D" w:rsidP="005612C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C348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6B7820A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0EE1FB1E" w14:textId="77777777" w:rsidR="005612CF" w:rsidRDefault="005612CF" w:rsidP="00582897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</w:p>
          <w:p w14:paraId="07EACCDD" w14:textId="77777777" w:rsidR="00AD1284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19,14</w:t>
            </w:r>
          </w:p>
          <w:p w14:paraId="4A7E66CB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1.54</w:t>
            </w:r>
          </w:p>
          <w:p w14:paraId="13312A71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2.89</w:t>
            </w:r>
          </w:p>
          <w:p w14:paraId="12B17018" w14:textId="77777777" w:rsidR="00424A79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1.24</w:t>
            </w:r>
          </w:p>
          <w:p w14:paraId="2C337419" w14:textId="22289EB2" w:rsidR="00424A79" w:rsidRPr="00CE5CA0" w:rsidRDefault="00424A79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40.89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9B354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22618BF6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6C8C577" w14:textId="77777777" w:rsidR="005612CF" w:rsidRDefault="005612CF" w:rsidP="00582897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</w:p>
          <w:p w14:paraId="13432C2B" w14:textId="0E6B55D7" w:rsidR="00AE1D3D" w:rsidRPr="00CE5CA0" w:rsidRDefault="00AE1D3D" w:rsidP="005612CF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13023242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564ED023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893B777" w14:textId="201DCF5F" w:rsidR="00AE1D3D" w:rsidRPr="00CE5CA0" w:rsidRDefault="005612CF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45F22786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21ACEBA" w14:textId="6E72A206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E1D3D" w:rsidRPr="00B90C81" w14:paraId="7138A326" w14:textId="77777777" w:rsidTr="00CC161C">
        <w:trPr>
          <w:trHeight w:val="3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C2AB8" w14:textId="77777777" w:rsidR="00AE1D3D" w:rsidRPr="00810529" w:rsidRDefault="00AE1D3D" w:rsidP="00582897">
            <w:pPr>
              <w:pStyle w:val="6"/>
              <w:spacing w:before="0"/>
              <w:jc w:val="center"/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28"/>
                <w:cs/>
              </w:rPr>
            </w:pPr>
            <w:r w:rsidRPr="00810529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5FA6E3" w14:textId="5B707D7D" w:rsidR="00AE1D3D" w:rsidRPr="00810529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5612CF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924EB3" w14:textId="3B310A21" w:rsidR="00AE1D3D" w:rsidRPr="00810529" w:rsidRDefault="00424A79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32.86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E1E2CD" w14:textId="5756456D" w:rsidR="00AE1D3D" w:rsidRPr="00810529" w:rsidRDefault="009A6BC8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,380,514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C687AD" w14:textId="7D3AB35E" w:rsidR="00AE1D3D" w:rsidRPr="00810529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  <w:r w:rsidR="00424A79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424A79">
              <w:rPr>
                <w:rFonts w:ascii="TH SarabunIT๙" w:hAnsi="TH SarabunIT๙" w:cs="TH SarabunIT๙" w:hint="cs"/>
                <w:b/>
                <w:bCs/>
                <w:cs/>
              </w:rPr>
              <w:t>72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4FA9FA" w14:textId="77777777" w:rsidR="00AE1D3D" w:rsidRPr="00810529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4D7E603" w14:textId="77777777" w:rsidR="00AE1D3D" w:rsidRDefault="00AE1D3D" w:rsidP="00AE1D3D">
      <w:pPr>
        <w:rPr>
          <w:rFonts w:ascii="TH SarabunIT๙" w:hAnsi="TH SarabunIT๙" w:cs="TH SarabunIT๙"/>
        </w:rPr>
      </w:pPr>
    </w:p>
    <w:p w14:paraId="099FC8A6" w14:textId="77777777" w:rsidR="00AE1D3D" w:rsidRPr="00016805" w:rsidRDefault="00AE1D3D" w:rsidP="00AE1D3D">
      <w:pPr>
        <w:pStyle w:val="5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B65F487" wp14:editId="6A012F70">
                <wp:simplePos x="0" y="0"/>
                <wp:positionH relativeFrom="column">
                  <wp:posOffset>8141711</wp:posOffset>
                </wp:positionH>
                <wp:positionV relativeFrom="paragraph">
                  <wp:posOffset>24130</wp:posOffset>
                </wp:positionV>
                <wp:extent cx="991870" cy="299085"/>
                <wp:effectExtent l="5080" t="5080" r="12700" b="10160"/>
                <wp:wrapNone/>
                <wp:docPr id="13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1157" w14:textId="77777777" w:rsidR="003C2BFF" w:rsidRPr="00FD3F25" w:rsidRDefault="003C2BFF" w:rsidP="00AE1D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D3F2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5F487" id="Rectangle 543" o:spid="_x0000_s1041" style="position:absolute;left:0;text-align:left;margin-left:641.1pt;margin-top:1.9pt;width:78.1pt;height:23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X2KwIAAFI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">
                <v:textbox>
                  <w:txbxContent>
                    <w:p w14:paraId="01A41157" w14:textId="77777777" w:rsidR="003C2BFF" w:rsidRPr="00FD3F25" w:rsidRDefault="003C2BFF" w:rsidP="00AE1D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D3F2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color w:val="000000"/>
          <w:sz w:val="36"/>
          <w:szCs w:val="36"/>
        </w:rPr>
        <w:t>5</w:t>
      </w:r>
    </w:p>
    <w:p w14:paraId="51E14DB0" w14:textId="77777777" w:rsidR="00AE1D3D" w:rsidRPr="00B90C81" w:rsidRDefault="00AE1D3D" w:rsidP="00AE1D3D">
      <w:pPr>
        <w:rPr>
          <w:rFonts w:ascii="TH SarabunIT๙" w:hAnsi="TH SarabunIT๙" w:cs="TH SarabunIT๙"/>
        </w:rPr>
      </w:pPr>
      <w:r w:rsidRPr="00B90C81">
        <w:rPr>
          <w:rFonts w:ascii="TH SarabunIT๙" w:hAnsi="TH SarabunIT๙" w:cs="TH SarabunIT๙"/>
          <w:cs/>
        </w:rPr>
        <w:t xml:space="preserve">  </w:t>
      </w:r>
    </w:p>
    <w:p w14:paraId="4B6E3A6B" w14:textId="77777777" w:rsidR="00AE1D3D" w:rsidRPr="00B90C81" w:rsidRDefault="00AE1D3D" w:rsidP="00AE1D3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1984"/>
        <w:gridCol w:w="1985"/>
        <w:gridCol w:w="1984"/>
        <w:gridCol w:w="1985"/>
        <w:gridCol w:w="1984"/>
      </w:tblGrid>
      <w:tr w:rsidR="00AE1D3D" w:rsidRPr="00B90C81" w14:paraId="2B177685" w14:textId="77777777" w:rsidTr="00CC161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EC400C6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5E86F8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56CA62B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42FA3CE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02ABC3B2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27F3D70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664A6E4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</w:t>
            </w:r>
          </w:p>
          <w:p w14:paraId="4E6341F5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0E638A2" w14:textId="77777777" w:rsidR="00AE1D3D" w:rsidRPr="00B90C81" w:rsidRDefault="00AE1D3D" w:rsidP="0058289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AE1D3D" w:rsidRPr="00B90C81" w14:paraId="25546BCF" w14:textId="77777777" w:rsidTr="00582897">
        <w:trPr>
          <w:trHeight w:val="5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3B9" w14:textId="77777777" w:rsidR="00AE1D3D" w:rsidRPr="00036776" w:rsidRDefault="00AE1D3D" w:rsidP="00582897">
            <w:pPr>
              <w:spacing w:before="24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036776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036776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ด้านการจัดระเบียบชุมชนสังคมและการรักษาความสงบเรียบร้อย</w:t>
            </w:r>
          </w:p>
          <w:p w14:paraId="0271FE05" w14:textId="77777777" w:rsidR="00AE1D3D" w:rsidRDefault="00AE1D3D" w:rsidP="00582897">
            <w:pPr>
              <w:rPr>
                <w:rFonts w:ascii="TH SarabunIT๙" w:hAnsi="TH SarabunIT๙" w:cs="TH SarabunIT๙"/>
              </w:rPr>
            </w:pPr>
            <w:r w:rsidRPr="00B90C81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 xml:space="preserve">         </w:t>
            </w:r>
            <w:proofErr w:type="gramStart"/>
            <w:r>
              <w:rPr>
                <w:rFonts w:ascii="TH SarabunIT๙" w:hAnsi="TH SarabunIT๙" w:cs="TH SarabunIT๙"/>
              </w:rPr>
              <w:t xml:space="preserve">2.1  </w:t>
            </w:r>
            <w:r>
              <w:rPr>
                <w:rFonts w:ascii="TH SarabunIT๙" w:hAnsi="TH SarabunIT๙" w:cs="TH SarabunIT๙" w:hint="cs"/>
                <w:cs/>
              </w:rPr>
              <w:t>แผนงานการรักษาความสงบภายใน</w:t>
            </w:r>
            <w:proofErr w:type="gramEnd"/>
          </w:p>
          <w:p w14:paraId="0674A882" w14:textId="3210E13E" w:rsidR="00AE1D3D" w:rsidRPr="00B90C81" w:rsidRDefault="00AE1D3D" w:rsidP="005828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2.</w:t>
            </w:r>
            <w:r w:rsidR="009A6BC8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 xml:space="preserve">  แผนงานงบกลาง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F96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53B5559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046189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C2A29DA" w14:textId="68A0F761" w:rsidR="00AE1D3D" w:rsidRDefault="009A6BC8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  <w:p w14:paraId="62BCF588" w14:textId="6090964F" w:rsidR="00AE1D3D" w:rsidRPr="00B90C81" w:rsidRDefault="009A6BC8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127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3A4A0A7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580C4D5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C1A7A93" w14:textId="0CFA7B2A" w:rsidR="00AE1D3D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5.71</w:t>
            </w:r>
          </w:p>
          <w:p w14:paraId="026AEA61" w14:textId="238F0F74" w:rsidR="00AC6975" w:rsidRPr="00B90C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53C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AA2E466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0621073B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62AE872" w14:textId="77777777" w:rsidR="00AE1D3D" w:rsidRDefault="009A6BC8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290,000</w:t>
            </w:r>
          </w:p>
          <w:p w14:paraId="50AB6918" w14:textId="7FD7909A" w:rsidR="009A6BC8" w:rsidRPr="00B90C81" w:rsidRDefault="009A6BC8" w:rsidP="009A6B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C9C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E49D64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1AE5A6E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66A79C6A" w14:textId="64F5D6AB" w:rsidR="00AE1D3D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0.722</w:t>
            </w:r>
          </w:p>
          <w:p w14:paraId="5735B91A" w14:textId="0FC2C63F" w:rsidR="00AC6975" w:rsidRPr="00B90C81" w:rsidRDefault="00AC6975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09D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5BD8C8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23C4FA8D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56CCAF17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30F0EA2C" w14:textId="040B465B" w:rsidR="00AE1D3D" w:rsidRPr="00B90C81" w:rsidRDefault="00AE1D3D" w:rsidP="009A6B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AE1D3D" w:rsidRPr="00B90C81" w14:paraId="51DAD438" w14:textId="77777777" w:rsidTr="00CC161C">
        <w:trPr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B8A52A" w14:textId="77777777" w:rsidR="00AE1D3D" w:rsidRPr="009B79F5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79F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A5023D" w14:textId="144FAA69" w:rsidR="00AE1D3D" w:rsidRPr="00B90C81" w:rsidRDefault="009A6BC8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53D107" w14:textId="69A8C4BF" w:rsidR="00AE1D3D" w:rsidRPr="00B90C81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7.14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86BE8C" w14:textId="2E7D7F24" w:rsidR="00AE1D3D" w:rsidRPr="00B90C81" w:rsidRDefault="009A6BC8" w:rsidP="0058289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295,000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490C39" w14:textId="601DD794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0.</w:t>
            </w:r>
            <w:r w:rsidR="00AD1284">
              <w:rPr>
                <w:rFonts w:ascii="TH SarabunIT๙" w:hAnsi="TH SarabunIT๙" w:cs="TH SarabunIT๙" w:hint="cs"/>
                <w:b/>
                <w:bCs/>
                <w:cs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66E137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E1D3D" w:rsidRPr="00B90C81" w14:paraId="51C2EDA9" w14:textId="77777777" w:rsidTr="00582897">
        <w:trPr>
          <w:trHeight w:val="64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4EFF" w14:textId="77777777" w:rsidR="00AE1D3D" w:rsidRDefault="00AE1D3D" w:rsidP="00582897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4.ยุทธศาสตร์การพัฒนาด้านการพัฒนาการท่องเที่ยว ทรัพยากรธรรมชาติและสิ่งแวดล้อม</w:t>
            </w:r>
          </w:p>
          <w:p w14:paraId="0C6AF215" w14:textId="1BE938FA" w:rsidR="00AE1D3D" w:rsidRPr="009A6BC8" w:rsidRDefault="00AE1D3D" w:rsidP="005828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</w:t>
            </w:r>
            <w:r w:rsidRPr="00544B8E">
              <w:rPr>
                <w:rFonts w:ascii="TH SarabunIT๙" w:hAnsi="TH SarabunIT๙" w:cs="TH SarabunIT๙" w:hint="cs"/>
                <w:cs/>
              </w:rPr>
              <w:t>4.1  แผนงานสาธารณสุข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D130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EC71C2C" w14:textId="77777777" w:rsidR="00AE1D3D" w:rsidRPr="009A6BC8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18C8FD" w14:textId="268BBF6B" w:rsidR="00AE1D3D" w:rsidRPr="004A71C7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4A71C7">
              <w:rPr>
                <w:rFonts w:ascii="TH SarabunIT๙" w:hAnsi="TH SarabunIT๙" w:cs="TH SarabunIT๙"/>
              </w:rPr>
              <w:t>0</w:t>
            </w:r>
          </w:p>
          <w:p w14:paraId="10E371E6" w14:textId="0B39C99C" w:rsidR="00AE1D3D" w:rsidRPr="004A71C7" w:rsidRDefault="00AE1D3D" w:rsidP="009A6BC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52BD2" w14:textId="77777777" w:rsidR="00AE1D3D" w:rsidRPr="004A71C7" w:rsidRDefault="00AE1D3D" w:rsidP="00582897">
            <w:pPr>
              <w:pStyle w:val="af0"/>
              <w:jc w:val="center"/>
              <w:rPr>
                <w:rFonts w:ascii="TH SarabunIT๙" w:hAnsi="TH SarabunIT๙" w:cs="TH SarabunIT๙"/>
              </w:rPr>
            </w:pPr>
          </w:p>
          <w:p w14:paraId="13B69435" w14:textId="77777777" w:rsidR="009A6BC8" w:rsidRDefault="009A6BC8" w:rsidP="009A6BC8">
            <w:pPr>
              <w:pStyle w:val="af0"/>
              <w:rPr>
                <w:rFonts w:ascii="TH SarabunIT๙" w:hAnsi="TH SarabunIT๙" w:cs="TH SarabunIT๙"/>
              </w:rPr>
            </w:pPr>
          </w:p>
          <w:p w14:paraId="7197F8FA" w14:textId="77777777" w:rsidR="009A6BC8" w:rsidRPr="009A6BC8" w:rsidRDefault="009A6BC8" w:rsidP="00582897">
            <w:pPr>
              <w:pStyle w:val="af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203D02B" w14:textId="5C75996D" w:rsidR="00AE1D3D" w:rsidRPr="004A71C7" w:rsidRDefault="00AE1D3D" w:rsidP="009A6BC8">
            <w:pPr>
              <w:pStyle w:val="af0"/>
              <w:jc w:val="center"/>
              <w:rPr>
                <w:rFonts w:ascii="TH SarabunIT๙" w:hAnsi="TH SarabunIT๙" w:cs="TH SarabunIT๙"/>
              </w:rPr>
            </w:pPr>
            <w:r w:rsidRPr="004A71C7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5CDD2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11C5E714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334B969" w14:textId="77777777" w:rsidR="009A6BC8" w:rsidRPr="009A6BC8" w:rsidRDefault="009A6BC8" w:rsidP="00582897">
            <w:pPr>
              <w:jc w:val="center"/>
              <w:rPr>
                <w:rFonts w:ascii="TH SarabunIT๙" w:hAnsi="TH SarabunIT๙" w:cs="TH SarabunIT๙"/>
                <w:color w:val="000000"/>
                <w:sz w:val="10"/>
                <w:szCs w:val="10"/>
              </w:rPr>
            </w:pPr>
          </w:p>
          <w:p w14:paraId="7C1FD706" w14:textId="505B5FC3" w:rsidR="00AE1D3D" w:rsidRPr="00CE5CA0" w:rsidRDefault="00AE1D3D" w:rsidP="009A6BC8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CE5CA0">
              <w:rPr>
                <w:rFonts w:ascii="TH SarabunIT๙" w:hAnsi="TH SarabunIT๙" w:cs="TH SarabunIT๙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8F803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5D9F8E96" w14:textId="77777777" w:rsidR="00AE1D3D" w:rsidRPr="00CE5CA0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4D2E084D" w14:textId="77777777" w:rsidR="00AE1D3D" w:rsidRPr="009A6BC8" w:rsidRDefault="00AE1D3D" w:rsidP="0058289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152BEE1" w14:textId="5D3B8B49" w:rsidR="00AE1D3D" w:rsidRPr="00CE5CA0" w:rsidRDefault="00AE1D3D" w:rsidP="009A6BC8">
            <w:pPr>
              <w:jc w:val="center"/>
              <w:rPr>
                <w:rFonts w:ascii="TH SarabunIT๙" w:hAnsi="TH SarabunIT๙" w:cs="TH SarabunIT๙"/>
              </w:rPr>
            </w:pPr>
            <w:r w:rsidRPr="00CE5CA0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8870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8C348F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1C94629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A3AA23" w14:textId="78C6504A" w:rsidR="00AE1D3D" w:rsidRPr="00B90C81" w:rsidRDefault="00AE1D3D" w:rsidP="009A6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E1D3D" w:rsidRPr="00B90C81" w14:paraId="7024ACE7" w14:textId="77777777" w:rsidTr="00CC161C">
        <w:trPr>
          <w:trHeight w:val="41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244A6E" w14:textId="77777777" w:rsidR="00AE1D3D" w:rsidRPr="009B79F5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48363B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5527DD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E70620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E2E65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ABAD50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E1D3D" w:rsidRPr="00B90C81" w14:paraId="54C730BB" w14:textId="77777777" w:rsidTr="00582897">
        <w:trPr>
          <w:trHeight w:val="64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07C3" w14:textId="77777777" w:rsidR="00AE1D3D" w:rsidRDefault="00AE1D3D" w:rsidP="00582897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5.ยุทธศาสตร์การพัฒนาศาสนา ศิลปะ วัฒนธรรมจารีตประเพณี ภูมิปัญญาท้องถิ่น</w:t>
            </w:r>
          </w:p>
          <w:p w14:paraId="7DD8A8C4" w14:textId="77777777" w:rsidR="00AE1D3D" w:rsidRPr="00544B8E" w:rsidRDefault="00AE1D3D" w:rsidP="005828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</w:t>
            </w:r>
            <w:r w:rsidRPr="00544B8E">
              <w:rPr>
                <w:rFonts w:ascii="TH SarabunIT๙" w:hAnsi="TH SarabunIT๙" w:cs="TH SarabunIT๙" w:hint="cs"/>
                <w:cs/>
              </w:rPr>
              <w:t>5.1  แผนงานบริหารงานทั่วไป</w:t>
            </w:r>
          </w:p>
          <w:p w14:paraId="5CD90875" w14:textId="0BD7E9C6" w:rsidR="00AE1D3D" w:rsidRPr="00544B8E" w:rsidRDefault="00AE1D3D" w:rsidP="0058289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44B8E">
              <w:rPr>
                <w:rFonts w:ascii="TH SarabunIT๙" w:hAnsi="TH SarabunIT๙" w:cs="TH SarabunIT๙" w:hint="cs"/>
                <w:cs/>
              </w:rPr>
              <w:t xml:space="preserve">            5.</w:t>
            </w:r>
            <w:r w:rsidR="009A6BC8">
              <w:rPr>
                <w:rFonts w:ascii="TH SarabunIT๙" w:hAnsi="TH SarabunIT๙" w:cs="TH SarabunIT๙" w:hint="cs"/>
                <w:cs/>
              </w:rPr>
              <w:t>2</w:t>
            </w:r>
            <w:r w:rsidRPr="00544B8E">
              <w:rPr>
                <w:rFonts w:ascii="TH SarabunIT๙" w:hAnsi="TH SarabunIT๙" w:cs="TH SarabunIT๙" w:hint="cs"/>
                <w:cs/>
              </w:rPr>
              <w:t xml:space="preserve">  แผนงานศาสนาวัฒนธรรมและนันทนาการ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5DD4" w14:textId="752FFD82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D1D675A" w14:textId="7C12BCBC" w:rsidR="009A6BC8" w:rsidRDefault="009A6BC8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5DF7EB7" w14:textId="77777777" w:rsidR="009A6BC8" w:rsidRDefault="009A6BC8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3EA4205" w14:textId="77777777" w:rsidR="00AE1D3D" w:rsidRPr="004A71C7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 w:rsidRPr="004A71C7">
              <w:rPr>
                <w:rFonts w:ascii="TH SarabunIT๙" w:hAnsi="TH SarabunIT๙" w:cs="TH SarabunIT๙"/>
              </w:rPr>
              <w:t>3</w:t>
            </w:r>
          </w:p>
          <w:p w14:paraId="420AE40A" w14:textId="5E606069" w:rsidR="00AE1D3D" w:rsidRPr="009A6BC8" w:rsidRDefault="009A6BC8" w:rsidP="009A6B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B247B" w14:textId="77777777" w:rsidR="00AE1D3D" w:rsidRDefault="00AE1D3D" w:rsidP="00582897">
            <w:pPr>
              <w:rPr>
                <w:rFonts w:ascii="TH SarabunIT๙" w:hAnsi="TH SarabunIT๙" w:cs="TH SarabunIT๙"/>
              </w:rPr>
            </w:pPr>
          </w:p>
          <w:p w14:paraId="5A38569E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C607858" w14:textId="77777777" w:rsidR="009A6BC8" w:rsidRDefault="009A6BC8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5EF2F913" w14:textId="77777777" w:rsidR="00AC6975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4.28</w:t>
            </w:r>
          </w:p>
          <w:p w14:paraId="3EF10EA2" w14:textId="36215411" w:rsidR="00495981" w:rsidRPr="004A71C7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B2934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4CF88D40" w14:textId="1BF5C686" w:rsidR="00AE1D3D" w:rsidRDefault="00AE1D3D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3ECDD494" w14:textId="77777777" w:rsidR="009A6BC8" w:rsidRDefault="009A6BC8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764FB686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80,000</w:t>
            </w:r>
          </w:p>
          <w:p w14:paraId="66C5BDC8" w14:textId="16BEC869" w:rsidR="00AE1D3D" w:rsidRPr="004A71C7" w:rsidRDefault="009A6BC8" w:rsidP="00582897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335,000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E87C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077BF39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AED089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70BE76B" w14:textId="77777777" w:rsidR="00AC6975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0.20</w:t>
            </w:r>
          </w:p>
          <w:p w14:paraId="114132E6" w14:textId="0F8597BA" w:rsidR="00495981" w:rsidRPr="004A71C7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6A50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ADD40D9" w14:textId="10BB478B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BB446E8" w14:textId="77777777" w:rsidR="009A6BC8" w:rsidRDefault="009A6BC8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150DB11B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1ABBEE6" w14:textId="77777777" w:rsidR="00AE1D3D" w:rsidRPr="004A71C7" w:rsidRDefault="00AE1D3D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495981" w:rsidRPr="00B90C81" w14:paraId="35AE1B09" w14:textId="77777777" w:rsidTr="00865515">
        <w:trPr>
          <w:trHeight w:val="41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1ABC51" w14:textId="77777777" w:rsidR="00495981" w:rsidRPr="009B79F5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B762E3" w14:textId="33EE1784" w:rsidR="00495981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599B26" w14:textId="12B3F3ED" w:rsidR="00495981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11.43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A1BDDF" w14:textId="0463AAFA" w:rsidR="00495981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415,000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FDEF46" w14:textId="7D9AFB60" w:rsidR="00495981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D13369" w14:textId="77777777" w:rsidR="00495981" w:rsidRPr="00B90C81" w:rsidRDefault="00495981" w:rsidP="008655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95981" w:rsidRPr="00B90C81" w14:paraId="6141A752" w14:textId="77777777" w:rsidTr="00582897">
        <w:trPr>
          <w:trHeight w:val="64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BC25" w14:textId="77777777" w:rsidR="00495981" w:rsidRDefault="00495981" w:rsidP="00582897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6.ยุทธศาสตร์การพัฒนาการบริหารจัดการบ้านเมืองที่ดี</w:t>
            </w:r>
          </w:p>
          <w:p w14:paraId="7F2D8E0E" w14:textId="77777777" w:rsidR="00495981" w:rsidRPr="00495981" w:rsidRDefault="00495981" w:rsidP="00582897">
            <w:pPr>
              <w:rPr>
                <w:rFonts w:ascii="TH SarabunIT๙" w:hAnsi="TH SarabunIT๙" w:cs="TH SarabunIT๙"/>
              </w:rPr>
            </w:pPr>
            <w:r w:rsidRPr="00495981">
              <w:rPr>
                <w:rFonts w:ascii="TH SarabunIT๙" w:hAnsi="TH SarabunIT๙" w:cs="TH SarabunIT๙" w:hint="cs"/>
                <w:cs/>
              </w:rPr>
              <w:t xml:space="preserve">           6.1 แผนงานบริหารงานทั่วไป </w:t>
            </w:r>
          </w:p>
          <w:p w14:paraId="20C906FF" w14:textId="55549382" w:rsidR="00495981" w:rsidRDefault="00495981" w:rsidP="0058289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315D" w14:textId="47BB8446" w:rsidR="00495981" w:rsidRP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 w:rsidRPr="00495981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515D7" w14:textId="77777777" w:rsidR="00495981" w:rsidRDefault="00495981" w:rsidP="00582897">
            <w:pPr>
              <w:rPr>
                <w:rFonts w:ascii="TH SarabunIT๙" w:hAnsi="TH SarabunIT๙" w:cs="TH SarabunIT๙"/>
              </w:rPr>
            </w:pPr>
          </w:p>
          <w:p w14:paraId="305896A0" w14:textId="5F891261" w:rsidR="00495981" w:rsidRDefault="00495981" w:rsidP="00495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8.57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AE41E" w14:textId="77777777" w:rsidR="00495981" w:rsidRDefault="00495981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519749CC" w14:textId="0499F579" w:rsidR="00495981" w:rsidRDefault="00495981" w:rsidP="0058289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280,000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DA7A" w14:textId="77777777" w:rsid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33F6F080" w14:textId="55AE0B55" w:rsid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A4A3" w14:textId="77777777" w:rsid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</w:p>
          <w:p w14:paraId="78121B25" w14:textId="77777777" w:rsid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  <w:p w14:paraId="23752CBA" w14:textId="3456FBE0" w:rsidR="00495981" w:rsidRDefault="00495981" w:rsidP="005828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  <w:tr w:rsidR="00AE1D3D" w:rsidRPr="00B90C81" w14:paraId="70171EF0" w14:textId="77777777" w:rsidTr="00CC161C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A55218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B4C97" w14:textId="75EB4A69" w:rsidR="00AE1D3D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C63005" w14:textId="6283B6D3" w:rsidR="00AE1D3D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8.57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2D10B3" w14:textId="1D181E7B" w:rsidR="00AE1D3D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280,000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E6778C" w14:textId="6E6A462A" w:rsidR="00AE1D3D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0.68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50B81" w14:textId="77777777" w:rsidR="00AE1D3D" w:rsidRPr="00B90C81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E1D3D" w:rsidRPr="00B90C81" w14:paraId="1A28C9E3" w14:textId="77777777" w:rsidTr="00582897">
        <w:trPr>
          <w:trHeight w:val="63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D6B1AB" w14:textId="77777777" w:rsidR="00AE1D3D" w:rsidRPr="008E6500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AA850" w14:textId="45CD41D0" w:rsidR="00AE1D3D" w:rsidRDefault="00495981" w:rsidP="009A6BC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C7F1EE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934BD" w14:textId="262C749D" w:rsidR="00AE1D3D" w:rsidRDefault="00495981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40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140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892B7A" w14:textId="77777777" w:rsidR="00AE1D3D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5A1B1" w14:textId="77777777" w:rsidR="00AE1D3D" w:rsidRPr="005B6F97" w:rsidRDefault="00AE1D3D" w:rsidP="005828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8861D65" w14:textId="77777777" w:rsidR="005868CA" w:rsidRPr="005868CA" w:rsidRDefault="005868CA" w:rsidP="005868CA">
      <w:pPr>
        <w:rPr>
          <w:lang w:eastAsia="zh-CN"/>
        </w:rPr>
      </w:pPr>
    </w:p>
    <w:p w14:paraId="592788D1" w14:textId="77777777" w:rsidR="00105E20" w:rsidRPr="00B90C81" w:rsidRDefault="00105E20" w:rsidP="00105E20">
      <w:pPr>
        <w:pStyle w:val="a5"/>
        <w:ind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4DDBC" wp14:editId="389B22EE">
                <wp:simplePos x="0" y="0"/>
                <wp:positionH relativeFrom="column">
                  <wp:posOffset>7880350</wp:posOffset>
                </wp:positionH>
                <wp:positionV relativeFrom="paragraph">
                  <wp:posOffset>13335</wp:posOffset>
                </wp:positionV>
                <wp:extent cx="991870" cy="330835"/>
                <wp:effectExtent l="12700" t="13335" r="5080" b="8255"/>
                <wp:wrapNone/>
                <wp:docPr id="12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4896" w14:textId="77777777" w:rsidR="003C2BFF" w:rsidRPr="00F12490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1249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DDBC" id="Rectangle 187" o:spid="_x0000_s1042" style="position:absolute;left:0;text-align:left;margin-left:620.5pt;margin-top:1.05pt;width:78.1pt;height:2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">
                <v:textbox>
                  <w:txbxContent>
                    <w:p w14:paraId="49BE4896" w14:textId="77777777" w:rsidR="003C2BFF" w:rsidRPr="00F12490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1249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w:t>7</w:t>
      </w:r>
    </w:p>
    <w:p w14:paraId="5CB89DE1" w14:textId="77777777" w:rsidR="00105E20" w:rsidRPr="00FF3865" w:rsidRDefault="00105E20" w:rsidP="00105E20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0C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3865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14:paraId="318DA66B" w14:textId="5719E23A" w:rsidR="00105E20" w:rsidRPr="00FF3865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8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 w:rsidRPr="00FF386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A0AFD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2361D02" w14:textId="77777777" w:rsidR="00105E20" w:rsidRPr="00FF3865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เทศบาลตำบลช้างซ้าย</w:t>
      </w:r>
    </w:p>
    <w:p w14:paraId="110389CE" w14:textId="77777777" w:rsidR="00105E20" w:rsidRPr="00B90C81" w:rsidRDefault="00105E20" w:rsidP="00105E2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           </w:t>
      </w:r>
    </w:p>
    <w:p w14:paraId="4FCA6087" w14:textId="77777777" w:rsidR="00105E20" w:rsidRPr="0013344F" w:rsidRDefault="00105E20" w:rsidP="00105E20">
      <w:pPr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13344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13344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ด้านการคมนาคมและโครงสร้างพื้นฐาน</w:t>
      </w:r>
    </w:p>
    <w:p w14:paraId="21E5F9D4" w14:textId="0B8B2904" w:rsidR="00105E20" w:rsidRDefault="00105E20" w:rsidP="00105E20">
      <w:pPr>
        <w:pStyle w:val="ab"/>
        <w:numPr>
          <w:ilvl w:val="1"/>
          <w:numId w:val="2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13344F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133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tbl>
      <w:tblPr>
        <w:tblW w:w="154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3686"/>
        <w:gridCol w:w="1277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971155" w:rsidRPr="00B90C81" w14:paraId="443ECA9E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0D7F138F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5F1E1829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2091CB1E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1429F8CC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293A54BF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3DD1E46D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3834F68D" w14:textId="7D54D89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CE2"/>
            <w:vAlign w:val="center"/>
            <w:hideMark/>
          </w:tcPr>
          <w:p w14:paraId="62E3479A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971155" w:rsidRPr="00B90C81" w14:paraId="1560B12E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9EA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79AC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FC8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39F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6E6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E881" w14:textId="77777777" w:rsidR="00971155" w:rsidRPr="00B90C81" w:rsidRDefault="00971155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748A7C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3F186ED" w14:textId="79D83806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3D1D756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43EE2A6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B89BD10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E2708F1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A8F08BF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C4F89B1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261F9E8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3BD125E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769F3A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CC7504E" w14:textId="77777777" w:rsidR="00971155" w:rsidRPr="00B90C81" w:rsidRDefault="00971155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71155" w:rsidRPr="00B90C81" w14:paraId="3F16C0AF" w14:textId="77777777" w:rsidTr="00450E58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A51" w14:textId="39256E51" w:rsidR="00971155" w:rsidRPr="003B5896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FA4" w14:textId="1CACFBBE" w:rsidR="00971155" w:rsidRPr="003B5896" w:rsidRDefault="003B5896" w:rsidP="00450E58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อุดหนุนการไฟฟ้าส่วนภูมิภาคกาญจนดิษฐ์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26E" w14:textId="3643FA77" w:rsidR="003B5896" w:rsidRDefault="007865C7" w:rsidP="007865C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1.</w:t>
            </w:r>
            <w:r w:rsidR="003B5896"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เพื่อจ่ายเป็นเงินอุดหนุนการไฟฟ้าส่วนภูมิภาค</w:t>
            </w:r>
          </w:p>
          <w:p w14:paraId="449CB3C7" w14:textId="77777777" w:rsidR="003B5896" w:rsidRDefault="003B5896" w:rsidP="003B5896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อำเภอกาญจ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ดิษฐ์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13,572.13</w:t>
            </w:r>
          </w:p>
          <w:p w14:paraId="52D69E39" w14:textId="77777777" w:rsidR="003B5896" w:rsidRDefault="003B5896" w:rsidP="003B5896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ในการขยายเขตระบบจำหน่ายไฟฟ้า</w:t>
            </w:r>
          </w:p>
          <w:p w14:paraId="47DFACCF" w14:textId="0E80C5FB" w:rsidR="003B5896" w:rsidRPr="003B5896" w:rsidRDefault="003B5896" w:rsidP="003B5896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ถนนสายบ้านคลองฮาย-บ้านท่าเฟือง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ตำบลช้างซ้าย</w:t>
            </w:r>
          </w:p>
          <w:p w14:paraId="31C88650" w14:textId="77777777" w:rsidR="003B5896" w:rsidRDefault="003B5896" w:rsidP="003B5896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โดยดำเนินการ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2A3D571" w14:textId="5080DC6D" w:rsidR="003B5896" w:rsidRPr="00842305" w:rsidRDefault="003B5896" w:rsidP="003B5896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>–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แผนกแรงต่ำภายนอก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ปักเสาคอนกรีตอัดแรงขนาด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9.00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ต้น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พาดสายอลูมิเนียมหุ้มฉนวนขนาด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50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เส้น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ระยะเส้นละ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20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5896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รายละเอียดปรากฎตามหนังสือการไฟฟ้าส่วนภูมิภาคอำเภอกาญจนดิษฐ์</w:t>
            </w:r>
            <w:r w:rsidRPr="003B589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CCAFB20" w14:textId="77777777" w:rsidR="00842305" w:rsidRPr="00842305" w:rsidRDefault="00842305" w:rsidP="00842305">
            <w:pPr>
              <w:ind w:right="-107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2.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เพื่อจ่ายเป็นเงินอุดหนุนการไฟฟ้าส่วนภูมิภาค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210BE84" w14:textId="77777777" w:rsidR="00842305" w:rsidRPr="00842305" w:rsidRDefault="00842305" w:rsidP="00842305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อำเภอกาญจนดิษฐ์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130,518.11</w:t>
            </w:r>
          </w:p>
          <w:p w14:paraId="5159AC17" w14:textId="576970CB" w:rsidR="00971155" w:rsidRDefault="00842305" w:rsidP="00842305">
            <w:pPr>
              <w:ind w:right="163"/>
              <w:rPr>
                <w:rFonts w:ascii="TH SarabunIT๙" w:hAnsi="TH SarabunIT๙" w:cs="TH SarabunIT๙"/>
                <w:color w:val="000000"/>
                <w:lang w:eastAsia="zh-CN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4465DACD" w14:textId="13A23861" w:rsidR="00842305" w:rsidRPr="003B5896" w:rsidRDefault="00842305" w:rsidP="003B5896">
            <w:pPr>
              <w:ind w:right="163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28D" w14:textId="1178EDCA" w:rsidR="00971155" w:rsidRPr="003B5896" w:rsidRDefault="003B5896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3B5896">
              <w:rPr>
                <w:rFonts w:ascii="TH SarabunIT๙" w:hAnsi="TH SarabunIT๙" w:cs="TH SarabunIT๙"/>
                <w:lang w:eastAsia="zh-CN"/>
              </w:rPr>
              <w:t>388</w:t>
            </w:r>
            <w:r w:rsidRPr="003B5896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3B5896">
              <w:rPr>
                <w:rFonts w:ascii="TH SarabunIT๙" w:hAnsi="TH SarabunIT๙" w:cs="TH SarabunIT๙"/>
                <w:lang w:eastAsia="zh-CN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A29" w14:textId="77DA170D" w:rsidR="00971155" w:rsidRPr="003B5896" w:rsidRDefault="00A92C07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6E9" w14:textId="77777777" w:rsidR="00971155" w:rsidRPr="003B5896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3B5896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7C3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C10" w14:textId="27895BE4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650E" w14:textId="0AD27AC3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BA6" w14:textId="70E10419" w:rsidR="00971155" w:rsidRPr="00B90C81" w:rsidRDefault="00C84BDC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F19620F" wp14:editId="03672880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-1346200</wp:posOffset>
                      </wp:positionV>
                      <wp:extent cx="1171575" cy="0"/>
                      <wp:effectExtent l="38100" t="76200" r="952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463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9" o:spid="_x0000_s1026" type="#_x0000_t32" style="position:absolute;margin-left:-29.65pt;margin-top:-106pt;width:92.2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6AB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661" w14:textId="06B15425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59C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CA82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F9E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88D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CAAB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CF9" w14:textId="77777777" w:rsidR="00971155" w:rsidRPr="00B90C81" w:rsidRDefault="0097115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C7DAEAE" w14:textId="6443C8FE" w:rsidR="00422614" w:rsidRDefault="00422614" w:rsidP="008423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EB1661" w14:textId="7E390A33" w:rsidR="00422614" w:rsidRPr="00422614" w:rsidRDefault="00422614" w:rsidP="00422614">
      <w:pPr>
        <w:jc w:val="center"/>
        <w:rPr>
          <w:rFonts w:ascii="TH SarabunIT๙" w:hAnsi="TH SarabunIT๙" w:cs="TH SarabunIT๙"/>
          <w:sz w:val="32"/>
          <w:szCs w:val="32"/>
        </w:rPr>
      </w:pPr>
      <w:r w:rsidRPr="004226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9809F3" wp14:editId="66BD7ACF">
                <wp:simplePos x="0" y="0"/>
                <wp:positionH relativeFrom="column">
                  <wp:posOffset>8362569</wp:posOffset>
                </wp:positionH>
                <wp:positionV relativeFrom="paragraph">
                  <wp:posOffset>-220980</wp:posOffset>
                </wp:positionV>
                <wp:extent cx="991870" cy="330835"/>
                <wp:effectExtent l="12700" t="13335" r="5080" b="8255"/>
                <wp:wrapNone/>
                <wp:docPr id="12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7037" w14:textId="77777777" w:rsidR="003C2BFF" w:rsidRPr="00F12490" w:rsidRDefault="003C2BFF" w:rsidP="00422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1249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809F3" id="_x0000_s1043" style="position:absolute;left:0;text-align:left;margin-left:658.45pt;margin-top:-17.4pt;width:78.1pt;height:26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">
                <v:textbox>
                  <w:txbxContent>
                    <w:p w14:paraId="14C67037" w14:textId="77777777" w:rsidR="003C2BFF" w:rsidRPr="00F12490" w:rsidRDefault="003C2BFF" w:rsidP="004226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1249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422614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W w:w="154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3686"/>
        <w:gridCol w:w="1277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E9408D" w:rsidRPr="00B90C81" w14:paraId="0907F375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22F742A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bookmarkStart w:id="1" w:name="_Hlk82608703"/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1883B77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25DED4B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8651E67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A4C2C30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747EDF4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D806C2D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C2DF94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E9408D" w:rsidRPr="00B90C81" w14:paraId="0DAFD56E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75F3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65A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64B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EA68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49D6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571A" w14:textId="77777777" w:rsidR="00E9408D" w:rsidRPr="00B90C81" w:rsidRDefault="00E9408D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CB981C5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3B45E6D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99738D0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96B6CC4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9384F94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51B956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A3FC02E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ABC776E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3EA52E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D53B6F9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F9F1917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926EC1" w14:textId="77777777" w:rsidR="00E9408D" w:rsidRPr="00B90C81" w:rsidRDefault="00E9408D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bookmarkEnd w:id="1"/>
      <w:tr w:rsidR="00E9408D" w:rsidRPr="00B90C81" w14:paraId="71FADC78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56B" w14:textId="77777777" w:rsidR="00E9408D" w:rsidRPr="003B5896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626" w14:textId="792CF28E" w:rsidR="00E9408D" w:rsidRPr="003B5896" w:rsidRDefault="00E9408D" w:rsidP="00450E58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9E08" w14:textId="5B22313B" w:rsidR="00842305" w:rsidRDefault="00E9408D" w:rsidP="00842305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ในการขยายเขตระบบจำหน่ายไฟฟ้าถนน</w:t>
            </w:r>
          </w:p>
          <w:p w14:paraId="075D9CEC" w14:textId="77777777" w:rsidR="00842305" w:rsidRDefault="00E9408D" w:rsidP="00C75958">
            <w:pPr>
              <w:ind w:right="-107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สายซอยหวานจิต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ตำบลช้างซ้าย</w:t>
            </w:r>
          </w:p>
          <w:p w14:paraId="16A53BB1" w14:textId="49C78C49" w:rsidR="007865C7" w:rsidRPr="00842305" w:rsidRDefault="00E9408D" w:rsidP="00C75958">
            <w:pPr>
              <w:ind w:right="-107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โดยดำเนินการ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แผนกแรงต่ำภายนอก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ปักเสาคอนกรีตอัดแรงขนาด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8.00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8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ต้น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พาดสายอลูมิเนียมหุ้มฉนวนขนาด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50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เส้น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ระยะทางเส้นละ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230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แผนกไฟสาธารณะ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พาดสายอลูมิเนียมหุ้มฉนวนขนาด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25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480E817" w14:textId="77777777" w:rsidR="007865C7" w:rsidRPr="00842305" w:rsidRDefault="00E9408D" w:rsidP="007865C7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เส้น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ติดตั้งดวงไฟสาธารณะ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16128C3" w14:textId="77777777" w:rsidR="00EA2D35" w:rsidRPr="00842305" w:rsidRDefault="00E9408D" w:rsidP="007865C7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ADCC408" w14:textId="77777777" w:rsidR="00EA2D35" w:rsidRPr="00842305" w:rsidRDefault="00EA2D35" w:rsidP="00EA2D35">
            <w:pPr>
              <w:ind w:right="-107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3.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เพื่อจ่ายเป็นเงินอุดหนุนการไฟฟ้าส่วนภูมิภาค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A6DF393" w14:textId="7E1958BD" w:rsidR="00EA2D35" w:rsidRPr="00842305" w:rsidRDefault="00EA2D35" w:rsidP="00EA2D35">
            <w:pPr>
              <w:ind w:right="-107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อำเภอกาญจนดิษฐ์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244,015.46 </w:t>
            </w:r>
          </w:p>
          <w:p w14:paraId="7991652B" w14:textId="77777777" w:rsidR="00EA2D35" w:rsidRPr="00842305" w:rsidRDefault="00EA2D35" w:rsidP="00EA2D35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ในการขยายเขตระบบจำหน่ายไฟฟ้า</w:t>
            </w:r>
          </w:p>
          <w:p w14:paraId="47F3E575" w14:textId="72B68CBF" w:rsidR="00EA2D35" w:rsidRPr="00842305" w:rsidRDefault="00EA2D35" w:rsidP="00EA2D35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เพื่อขอติดตั้งหม้อแปลงให้กับประปาหมู่บ้าน(บ้านคลองฮาย)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หมู่ที่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9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ตำบลช้างซ้าย</w:t>
            </w:r>
          </w:p>
          <w:p w14:paraId="44947EF6" w14:textId="5B07939C" w:rsidR="00C75958" w:rsidRPr="00842305" w:rsidRDefault="00EA2D35" w:rsidP="00C759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โดยดำเนินการ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แผนกแรงสูงภายนอก(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50%)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ปักเส</w:t>
            </w:r>
            <w:r w:rsidR="00C75958"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า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คอนกรีต</w:t>
            </w:r>
          </w:p>
          <w:p w14:paraId="76B9937E" w14:textId="77777777" w:rsidR="00842305" w:rsidRDefault="00EA2D35" w:rsidP="00842305">
            <w:pPr>
              <w:tabs>
                <w:tab w:val="left" w:pos="3297"/>
              </w:tabs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อัดแร</w:t>
            </w:r>
            <w:r w:rsidR="00C75958"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ง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="00C75958"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ต้น</w:t>
            </w:r>
            <w:r w:rsidR="00842305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พาดสายเคเบิ้ลอากาศขนาด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50 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</w:p>
          <w:p w14:paraId="5E9528B6" w14:textId="2EF1F71F" w:rsidR="00C75958" w:rsidRPr="00842305" w:rsidRDefault="00EA2D35" w:rsidP="00C75958">
            <w:pPr>
              <w:tabs>
                <w:tab w:val="left" w:pos="3297"/>
              </w:tabs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ลวดเหล็กตีเกลียวขนาด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25</w:t>
            </w:r>
            <w:r w:rsidR="0084230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ระยะทางเส้นล</w:t>
            </w:r>
            <w:r w:rsidR="00C75958"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ะ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15,15 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9021527" w14:textId="77777777" w:rsidR="00C75958" w:rsidRPr="00842305" w:rsidRDefault="00EA2D35" w:rsidP="00C75958">
            <w:pPr>
              <w:tabs>
                <w:tab w:val="left" w:pos="3297"/>
              </w:tabs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ตามลำดับ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ติดตั้งดรอฟเอา</w:t>
            </w:r>
            <w:proofErr w:type="spellStart"/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ส</w:t>
            </w:r>
            <w:r w:rsidR="00C75958"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์</w:t>
            </w:r>
            <w:proofErr w:type="spellEnd"/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ฟิวส์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8AC60A1" w14:textId="1ABB8998" w:rsidR="003A0C3A" w:rsidRPr="00842305" w:rsidRDefault="00EA2D35" w:rsidP="00842305">
            <w:pPr>
              <w:tabs>
                <w:tab w:val="left" w:pos="3297"/>
              </w:tabs>
              <w:ind w:right="163"/>
              <w:rPr>
                <w:rFonts w:ascii="TH SarabunIT๙" w:eastAsia="Times New Roman" w:hAnsi="TH SarabunIT๙" w:cs="TH SarabunIT๙" w:hint="cs"/>
                <w:color w:val="000000"/>
                <w:cs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ระบบ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33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เควี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B503" w14:textId="504B70A3" w:rsidR="00E9408D" w:rsidRPr="003B5896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A98" w14:textId="77777777" w:rsidR="00E9408D" w:rsidRPr="003B5896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F47" w14:textId="77777777" w:rsidR="00E9408D" w:rsidRPr="003B5896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3B5896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A44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383" w14:textId="5B9705CE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D5E" w14:textId="2487821A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D87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9E97" w14:textId="0466CAAA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BEF" w14:textId="2E3F2FBE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AF1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E3C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D7D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F5D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5C3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0CD" w14:textId="77777777" w:rsidR="00E9408D" w:rsidRPr="00B90C81" w:rsidRDefault="00E9408D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3442A" w:rsidRPr="00B90C81" w14:paraId="15EA10C0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46FCDDF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039B887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1690F0D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67330CD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C240277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7F487A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A0C4178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3386792" w14:textId="77777777" w:rsidR="0033442A" w:rsidRPr="00B90C81" w:rsidRDefault="0033442A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33442A" w:rsidRPr="00B90C81" w14:paraId="7F3348C1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5EE1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C25F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67D0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455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EB1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DFA9" w14:textId="77777777" w:rsidR="0033442A" w:rsidRPr="00B90C81" w:rsidRDefault="0033442A" w:rsidP="00450E58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2113B8D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A264C17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A41ED38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362F2C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FBC7CCF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D0CD22A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FE75B3E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9A42607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9539F7A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819E95B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51A2053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56E8F0" w14:textId="77777777" w:rsidR="0033442A" w:rsidRPr="00B90C81" w:rsidRDefault="0033442A" w:rsidP="00450E58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42305" w:rsidRPr="00B90C81" w14:paraId="782DBF95" w14:textId="77777777" w:rsidTr="00CC161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A04C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7BB7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EFF1C" w14:textId="77777777" w:rsidR="00842305" w:rsidRDefault="00842305" w:rsidP="00842305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แผนกแรงสูงภายใน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ปักเสาคอนกรีตอัดแรงขนาด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ต้น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พาดสายเคเบิ้ลอากาศขนาด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50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ลวด</w:t>
            </w:r>
          </w:p>
          <w:p w14:paraId="2DDDB24F" w14:textId="77777777" w:rsidR="00842305" w:rsidRPr="00842305" w:rsidRDefault="00842305" w:rsidP="00842305">
            <w:pPr>
              <w:ind w:right="163"/>
              <w:rPr>
                <w:rFonts w:ascii="TH SarabunIT๙" w:eastAsia="Times New Roman" w:hAnsi="TH SarabunIT๙" w:cs="TH SarabunIT๙"/>
                <w:color w:val="000000"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เหล็กตีเกลียวขนาด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25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ตารางมิลลิเมตร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ระยะเส้นละ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10,10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แผนกหม้อแปลงภายใน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ติดตั้งหม้อแปลง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proofErr w:type="spellStart"/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เฟส</w:t>
            </w:r>
            <w:proofErr w:type="spellEnd"/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19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เควี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30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เควีเอ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และติดตั้งอุปกรณ์ป้องกันด้านแรงสูงครบชุดและเทคอนกรีตโคนเสา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แผนกมิเตอร์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งบกฟภ.)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ติดตั้งมิเตอร์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5(15)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แอมป์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</w:t>
            </w:r>
            <w:proofErr w:type="spellStart"/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เฟส</w:t>
            </w:r>
            <w:proofErr w:type="spellEnd"/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25D2234" w14:textId="2D0E5213" w:rsidR="00842305" w:rsidRPr="00B90C81" w:rsidRDefault="00842305" w:rsidP="00842305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2 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สาย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42305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842305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EF25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3882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89371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2314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7859D" w14:textId="77777777" w:rsidR="00842305" w:rsidRPr="00B90C81" w:rsidRDefault="00842305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E7014" w:rsidRPr="00B90C81" w14:paraId="58E20AB7" w14:textId="77777777" w:rsidTr="002F76F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13542B" w14:textId="3950658B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รวม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90FF0B" w14:textId="5680C218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 1 โครงการ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950191" w14:textId="77777777" w:rsidR="009E7014" w:rsidRPr="00842305" w:rsidRDefault="009E7014" w:rsidP="00842305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69F6D6" w14:textId="40415C1B" w:rsidR="009E7014" w:rsidRPr="00B90C81" w:rsidRDefault="00A92C07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388,106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2F3D71" w14:textId="77777777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54FFC0" w14:textId="77777777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E45192" w14:textId="77777777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1A52AA" w14:textId="77777777" w:rsidR="009E7014" w:rsidRPr="00B90C81" w:rsidRDefault="009E70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66B71B18" w14:textId="199759B0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5872FA" w14:textId="023FC9F3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31CAF" w14:textId="17E04244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5AE945" w14:textId="67B3C93E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3C2CCE" w14:textId="5A8FE082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4B6DD" w14:textId="36081BBF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D3198" w14:textId="6D946873" w:rsidR="00971155" w:rsidRDefault="00971155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7FC8F" w14:textId="2320F2A9" w:rsidR="00422614" w:rsidRDefault="00422614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A08D9" w14:textId="1602434D" w:rsidR="00422614" w:rsidRDefault="00422614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CABF9" w14:textId="7FBE68D6" w:rsidR="00422614" w:rsidRDefault="00422614" w:rsidP="00971155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49A0D" w14:textId="7828D2CC" w:rsidR="00422614" w:rsidRPr="00422614" w:rsidRDefault="00422614" w:rsidP="00422614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 w:rsidRPr="004226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12BDDBC" wp14:editId="5B7713C4">
                <wp:simplePos x="0" y="0"/>
                <wp:positionH relativeFrom="column">
                  <wp:posOffset>8247888</wp:posOffset>
                </wp:positionH>
                <wp:positionV relativeFrom="paragraph">
                  <wp:posOffset>73660</wp:posOffset>
                </wp:positionV>
                <wp:extent cx="991870" cy="330835"/>
                <wp:effectExtent l="12700" t="13335" r="5080" b="8255"/>
                <wp:wrapNone/>
                <wp:docPr id="12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AF62" w14:textId="77777777" w:rsidR="003C2BFF" w:rsidRPr="00F12490" w:rsidRDefault="003C2BFF" w:rsidP="00422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1249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BDDBC" id="_x0000_s1044" style="position:absolute;left:0;text-align:left;margin-left:649.45pt;margin-top:5.8pt;width:78.1pt;height:26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rOKwIAAFI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">
                <v:textbox>
                  <w:txbxContent>
                    <w:p w14:paraId="5307AF62" w14:textId="77777777" w:rsidR="003C2BFF" w:rsidRPr="00F12490" w:rsidRDefault="003C2BFF" w:rsidP="004226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1249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>10</w:t>
      </w:r>
    </w:p>
    <w:p w14:paraId="3E084E17" w14:textId="25DE1C2D" w:rsidR="0016391C" w:rsidRPr="00422614" w:rsidRDefault="00422614" w:rsidP="00422614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="0016391C" w:rsidRPr="004226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391C" w:rsidRPr="0042261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p w14:paraId="0EAE0B3E" w14:textId="77777777" w:rsidR="00105E20" w:rsidRPr="00075EE7" w:rsidRDefault="00105E20" w:rsidP="00105E20">
      <w:pPr>
        <w:pStyle w:val="ab"/>
        <w:rPr>
          <w:rFonts w:ascii="TH SarabunIT๙" w:hAnsi="TH SarabunIT๙" w:cs="TH SarabunIT๙"/>
          <w:b/>
          <w:bCs/>
          <w:cs/>
        </w:rPr>
      </w:pPr>
    </w:p>
    <w:tbl>
      <w:tblPr>
        <w:tblW w:w="154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3686"/>
        <w:gridCol w:w="1277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33A76D8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5F1F91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EEE416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54FAF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D0EE2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F05FC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B000C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21A056B" w14:textId="1DA0C98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582897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B4EA5C7" w14:textId="76EC2B2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582897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A1121A7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151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A87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C5A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5FE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D84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1A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F2637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DF941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742175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D8659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29DE2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F3BE4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7C13D6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B5E8AB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4FC5BB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057F93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9FF81A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A1CB32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24D0393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8A4" w14:textId="77777777" w:rsidR="00105E20" w:rsidRPr="009649AB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9649AB">
              <w:rPr>
                <w:rFonts w:ascii="TH SarabunIT๙" w:hAnsi="TH SarabunIT๙" w:cs="TH SarabunIT๙"/>
                <w:cs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4F" w14:textId="371E6E19" w:rsidR="00105E20" w:rsidRPr="009649AB" w:rsidRDefault="009649AB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โครงการปรับปรุงอาคารเอนกประสงค์ประจำหมู่บ้าน บ้านไสขุนอินทร์ หมู่ที่ 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077" w14:textId="77777777" w:rsidR="009649AB" w:rsidRDefault="009649AB" w:rsidP="009649A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จ่ายเป็นค่าปรับปรุงอาคารเอนกประสงค์</w:t>
            </w:r>
          </w:p>
          <w:p w14:paraId="6C7A29FB" w14:textId="3804F63F" w:rsidR="009649AB" w:rsidRDefault="009649AB" w:rsidP="009649A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16.30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36.30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AC21D66" w14:textId="5FEEF000" w:rsidR="009649AB" w:rsidRPr="009649AB" w:rsidRDefault="009649AB" w:rsidP="009649A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0.10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พื้นที่ไม่น้อยกว่า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591.69 </w:t>
            </w:r>
          </w:p>
          <w:p w14:paraId="4164B618" w14:textId="77777777" w:rsidR="009649AB" w:rsidRDefault="009649AB" w:rsidP="009649A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ขนาดกว้าง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36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3EE8A66" w14:textId="170F4F5F" w:rsidR="009649AB" w:rsidRPr="009649AB" w:rsidRDefault="009649AB" w:rsidP="009649A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0.10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ด้าน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และกว้าง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18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0.10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5E13C8A3" w14:textId="3167B158" w:rsidR="009649AB" w:rsidRDefault="009649AB" w:rsidP="009649A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ด้าน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ปริมาณพื้นที่ไม่น้อยกว่า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2F8C8F0D" w14:textId="4FAA949A" w:rsidR="00105E20" w:rsidRPr="009649AB" w:rsidRDefault="009649AB" w:rsidP="009649AB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108 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649AB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9649A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1F6" w14:textId="16FE0C27" w:rsidR="00105E20" w:rsidRPr="00582897" w:rsidRDefault="0058289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582897">
              <w:rPr>
                <w:rFonts w:ascii="TH SarabunIT๙" w:eastAsia="Times New Roman" w:hAnsi="TH SarabunIT๙" w:cs="TH SarabunIT๙"/>
                <w:color w:val="000000"/>
              </w:rPr>
              <w:t>290,800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BD9" w14:textId="74C81E5C" w:rsidR="00105E20" w:rsidRPr="00582897" w:rsidRDefault="0058289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หมู่ที่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9BC" w14:textId="77777777" w:rsidR="00105E20" w:rsidRPr="0058289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C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D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B09C" w14:textId="5B4F6F5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E87" w14:textId="18D3D06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612D" w14:textId="02E50FA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6EA" w14:textId="4E5FDDD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8122" w14:textId="4926CD2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30C" w14:textId="4A36898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A34" w14:textId="7098432D" w:rsidR="00105E20" w:rsidRPr="00B90C81" w:rsidRDefault="00FE676B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B58188D" wp14:editId="1C560D89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-650875</wp:posOffset>
                      </wp:positionV>
                      <wp:extent cx="1162050" cy="0"/>
                      <wp:effectExtent l="38100" t="76200" r="1905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A222" id="ลูกศรเชื่อมต่อแบบตรง 34" o:spid="_x0000_s1026" type="#_x0000_t32" style="position:absolute;margin-left:-49.85pt;margin-top:-51.25pt;width:91.5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045F" w14:textId="671D12C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5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1D7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582897" w:rsidRPr="00B90C81" w14:paraId="06C9EA29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CF6" w14:textId="77777777" w:rsidR="00582897" w:rsidRPr="00582897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C0C" w14:textId="5D0219F4" w:rsidR="00582897" w:rsidRPr="00582897" w:rsidRDefault="00582897" w:rsidP="00582897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โครงการติดตั้งป้ายบอกทางภายในเขต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เทศบาลตำบล</w:t>
            </w:r>
            <w:r w:rsidR="00B51F67">
              <w:rPr>
                <w:rFonts w:ascii="TH Sarabun New" w:eastAsia="Times New Roman" w:hAnsi="TH Sarabun New" w:cs="TH Sarabun New" w:hint="cs"/>
                <w:color w:val="000000"/>
                <w:cs/>
              </w:rPr>
              <w:t xml:space="preserve">    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ช้างซ้าย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195" w14:textId="24A2F9AC" w:rsidR="00582897" w:rsidRPr="00B51F67" w:rsidRDefault="00582897" w:rsidP="00B51F67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จ่ายเป็นค่าติดตั้งป้ายบอกทางถนน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ขนาดป้าย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กว้าง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0.60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เมตร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ยาว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1.20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เมตร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จำนวน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36</w:t>
            </w:r>
            <w:r w:rsidR="00B51F67">
              <w:rPr>
                <w:rFonts w:ascii="TH Sarabun New" w:eastAsia="Times New Roman" w:hAnsi="TH Sarabun New" w:cs="TH Sarabun New" w:hint="cs"/>
                <w:color w:val="000000"/>
                <w:cs/>
              </w:rPr>
              <w:t xml:space="preserve"> </w:t>
            </w:r>
            <w:r w:rsidRPr="00582897">
              <w:rPr>
                <w:rFonts w:ascii="TH Sarabun New" w:eastAsia="Times New Roman" w:hAnsi="TH Sarabun New" w:cs="TH Sarabun New"/>
                <w:color w:val="000000"/>
                <w:cs/>
              </w:rPr>
              <w:t>ป้ายรายละเอียดตามแบบที่เทศบาลตำบลช้างซ้ายกำหนด</w:t>
            </w:r>
            <w:r w:rsidRPr="0058289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B90" w14:textId="090061EB" w:rsidR="00582897" w:rsidRPr="00582897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82897">
              <w:rPr>
                <w:rFonts w:ascii="TH SarabunIT๙" w:hAnsi="TH SarabunIT๙" w:cs="TH SarabunIT๙"/>
                <w:lang w:eastAsia="zh-CN"/>
              </w:rPr>
              <w:t>234</w:t>
            </w: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 w:rsidRPr="00582897"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582" w14:textId="48CD916C" w:rsidR="00582897" w:rsidRPr="00582897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พื้นที่ตำบลช้างซ้าย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008" w14:textId="77777777" w:rsidR="00582897" w:rsidRPr="00582897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82897">
              <w:rPr>
                <w:rFonts w:ascii="TH SarabunIT๙" w:hAnsi="TH SarabunIT๙" w:cs="TH SarabunIT๙" w:hint="cs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AA7" w14:textId="77777777" w:rsidR="00582897" w:rsidRPr="00582897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0AD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CE6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DA8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314C" w14:textId="24B7C5B8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472" w14:textId="0FE0B259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292" w14:textId="3A26BB60" w:rsidR="00582897" w:rsidRPr="00B90C81" w:rsidRDefault="00FE676B" w:rsidP="0058289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A76AB80" wp14:editId="7AEF30CE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-307340</wp:posOffset>
                      </wp:positionV>
                      <wp:extent cx="117157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DC66E" id="ลูกศรเชื่อมต่อแบบตรง 31" o:spid="_x0000_s1026" type="#_x0000_t32" style="position:absolute;margin-left:-30.35pt;margin-top:-24.2pt;width:92.25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03A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E35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8A1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601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312" w14:textId="77777777" w:rsidR="00582897" w:rsidRPr="00B90C81" w:rsidRDefault="00582897" w:rsidP="0058289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22614" w:rsidRPr="00B90C81" w14:paraId="3F194148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2CD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DC6" w14:textId="77777777" w:rsidR="00422614" w:rsidRPr="00422614" w:rsidRDefault="00422614" w:rsidP="00450E5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โครงการก่อสร้างลานเอนกประสงค์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 xml:space="preserve">1 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บริเวณศาลาประชุมหมู่บ้าน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B71" w14:textId="2921F162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จ่ายเป็นค่าก่อสร้างลานเอนกประสงค์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</w:p>
          <w:p w14:paraId="2E0612DF" w14:textId="426D9759" w:rsidR="00422614" w:rsidRP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เมต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gramStart"/>
            <w:r w:rsidRPr="00422614">
              <w:rPr>
                <w:rFonts w:ascii="TH SarabunIT๙" w:eastAsia="Times New Roman" w:hAnsi="TH SarabunIT๙" w:cs="TH SarabunIT๙"/>
                <w:color w:val="000000"/>
              </w:rPr>
              <w:t>17  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proofErr w:type="gramEnd"/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5EF934D2" w14:textId="77777777" w:rsidR="00422614" w:rsidRP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หรือพื้นที่ไม่น้อยกว่า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204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 ตารางเมตร พร้อมวางท่อระบายน้ำ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ขนาด Ø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0.40x1.00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DBC02A7" w14:textId="77777777" w:rsidR="00422614" w:rsidRP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80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พร้อมบ่อพักน้ำ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spellStart"/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คศ</w:t>
            </w:r>
            <w:proofErr w:type="spellEnd"/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ล.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5DFA009" w14:textId="3F0B3F07" w:rsidR="00422614" w:rsidRP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</w:t>
            </w:r>
          </w:p>
          <w:p w14:paraId="1F0600FD" w14:textId="4E419F29" w:rsidR="00422614" w:rsidRP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422614">
              <w:rPr>
                <w:rFonts w:ascii="TH SarabunIT๙" w:eastAsia="Times New Roman" w:hAnsi="TH SarabunIT๙" w:cs="TH SarabunIT๙"/>
                <w:color w:val="000000"/>
                <w:cs/>
              </w:rPr>
              <w:t>ตำบลช้างซ้ายกำหนด</w:t>
            </w:r>
            <w:r w:rsidRPr="0042261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045" w14:textId="77777777" w:rsidR="00422614" w:rsidRPr="00422614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422614">
              <w:rPr>
                <w:rFonts w:ascii="TH SarabunIT๙" w:hAnsi="TH SarabunIT๙" w:cs="TH SarabunIT๙"/>
                <w:lang w:eastAsia="zh-CN"/>
              </w:rPr>
              <w:t>197</w:t>
            </w:r>
            <w:r w:rsidRPr="00422614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422614">
              <w:rPr>
                <w:rFonts w:ascii="TH SarabunIT๙" w:hAnsi="TH SarabunIT๙" w:cs="TH SarabunIT๙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00C" w14:textId="77777777" w:rsidR="00422614" w:rsidRPr="00422614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422614">
              <w:rPr>
                <w:rFonts w:ascii="TH SarabunIT๙" w:hAnsi="TH SarabunIT๙" w:cs="TH SarabunIT๙"/>
                <w:cs/>
                <w:lang w:eastAsia="zh-CN"/>
              </w:rPr>
              <w:t>หมู่ที่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30D" w14:textId="77777777" w:rsidR="00422614" w:rsidRPr="00422614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422614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9A2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A281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A14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DFD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BF7" w14:textId="47CC4768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065" w14:textId="57962F82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81E" w14:textId="1874707B" w:rsidR="00422614" w:rsidRPr="00B90C81" w:rsidRDefault="00422614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DEE" w14:textId="4530545C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272" w14:textId="460BCBB7" w:rsidR="00422614" w:rsidRPr="00B90C81" w:rsidRDefault="00FE676B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1D3A8F9" wp14:editId="4D930BB0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-351155</wp:posOffset>
                      </wp:positionV>
                      <wp:extent cx="1095375" cy="0"/>
                      <wp:effectExtent l="3810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21E93" id="ลูกศรเชื่อมต่อแบบตรง 32" o:spid="_x0000_s1026" type="#_x0000_t32" style="position:absolute;margin-left:-49.85pt;margin-top:-27.65pt;width:86.25pt;height:0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847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EBF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CA4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626189B" w14:textId="77777777" w:rsidR="00CC161C" w:rsidRDefault="00CC161C" w:rsidP="00105E20">
      <w:pPr>
        <w:jc w:val="center"/>
        <w:rPr>
          <w:rFonts w:ascii="TH SarabunIT๙" w:hAnsi="TH SarabunIT๙" w:cs="TH SarabunIT๙"/>
        </w:rPr>
      </w:pPr>
    </w:p>
    <w:p w14:paraId="0B28DA99" w14:textId="513E17DB" w:rsidR="00105E20" w:rsidRPr="008805CE" w:rsidRDefault="00422614" w:rsidP="00105E20">
      <w:pPr>
        <w:jc w:val="center"/>
        <w:rPr>
          <w:rFonts w:ascii="TH SarabunIT๙" w:hAnsi="TH SarabunIT๙" w:cs="TH SarabunIT๙"/>
        </w:rPr>
      </w:pPr>
      <w:r w:rsidRPr="004226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FAC611" wp14:editId="64AA1E86">
                <wp:simplePos x="0" y="0"/>
                <wp:positionH relativeFrom="column">
                  <wp:posOffset>8156448</wp:posOffset>
                </wp:positionH>
                <wp:positionV relativeFrom="paragraph">
                  <wp:posOffset>-10541</wp:posOffset>
                </wp:positionV>
                <wp:extent cx="991870" cy="330835"/>
                <wp:effectExtent l="12700" t="13335" r="5080" b="8255"/>
                <wp:wrapNone/>
                <wp:docPr id="12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3084" w14:textId="77777777" w:rsidR="003C2BFF" w:rsidRPr="00F12490" w:rsidRDefault="003C2BFF" w:rsidP="00422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1249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C611" id="_x0000_s1045" style="position:absolute;left:0;text-align:left;margin-left:642.25pt;margin-top:-.85pt;width:78.1pt;height:26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NpKwIAAFI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">
                <v:textbox>
                  <w:txbxContent>
                    <w:p w14:paraId="16683084" w14:textId="77777777" w:rsidR="003C2BFF" w:rsidRPr="00F12490" w:rsidRDefault="003C2BFF" w:rsidP="004226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1249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w:t>11</w:t>
      </w:r>
    </w:p>
    <w:p w14:paraId="3956DFCC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3260"/>
        <w:gridCol w:w="1277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F7B99A2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4D462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2C5A81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3CD55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750ABD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CDC8BB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E942C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6B293F9" w14:textId="54DBC19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582897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BE3713A" w14:textId="16374FF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582897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BB593D8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45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5B4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6FD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C6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B69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718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6DD13C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A4B8B4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F2C43E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34FFB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C437F79" w14:textId="3C5B5D6E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47E3D4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02352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1BDB08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52AB81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2E5EE6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9F8A6C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323490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0F34F64B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F68" w14:textId="77777777" w:rsidR="00105E20" w:rsidRPr="00E063D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E063DC">
              <w:rPr>
                <w:rFonts w:ascii="TH SarabunIT๙" w:hAnsi="TH SarabunIT๙" w:cs="TH SarabunIT๙"/>
                <w:cs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EA6" w14:textId="0F0086BB" w:rsidR="00105E20" w:rsidRPr="00E063DC" w:rsidRDefault="00E063DC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คสล.สายไร่ออก หมู่ที่ 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926" w14:textId="2606A038" w:rsidR="00E063DC" w:rsidRDefault="00E063DC" w:rsidP="00E063DC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4.50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190 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หนา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855 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</w:t>
            </w:r>
          </w:p>
          <w:p w14:paraId="537F7649" w14:textId="39BEA6F6" w:rsidR="00105E20" w:rsidRPr="00E063DC" w:rsidRDefault="00E063DC" w:rsidP="00E063DC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E063DC">
              <w:rPr>
                <w:rFonts w:ascii="TH SarabunIT๙" w:eastAsia="Times New Roman" w:hAnsi="TH SarabunIT๙" w:cs="TH SarabunIT๙"/>
                <w:color w:val="000000"/>
                <w:cs/>
              </w:rPr>
              <w:t>ตามแบบที่เทศบาลตำบลช้างซ้ายกำหนด</w:t>
            </w:r>
            <w:r w:rsidRPr="00E063D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282" w14:textId="5CC8EB87" w:rsidR="00105E20" w:rsidRPr="00E063DC" w:rsidRDefault="00E063DC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E063DC">
              <w:rPr>
                <w:rFonts w:ascii="TH SarabunIT๙" w:hAnsi="TH SarabunIT๙" w:cs="TH SarabunIT๙"/>
                <w:lang w:eastAsia="zh-CN"/>
              </w:rPr>
              <w:t>489</w:t>
            </w:r>
            <w:r w:rsidRPr="00E063DC">
              <w:rPr>
                <w:rFonts w:ascii="TH SarabunIT๙" w:hAnsi="TH SarabunIT๙" w:cs="TH SarabunIT๙"/>
                <w:cs/>
                <w:lang w:eastAsia="zh-CN"/>
              </w:rPr>
              <w:t>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5F6" w14:textId="06336E1D" w:rsidR="00105E20" w:rsidRPr="00E063DC" w:rsidRDefault="00E063DC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E063DC">
              <w:rPr>
                <w:rFonts w:ascii="TH SarabunIT๙" w:hAnsi="TH SarabunIT๙" w:cs="TH SarabunIT๙"/>
                <w:cs/>
                <w:lang w:eastAsia="zh-CN"/>
              </w:rPr>
              <w:t>หมู่ที่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4F3" w14:textId="77777777" w:rsidR="00105E20" w:rsidRPr="00E063D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E063DC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C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1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988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F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F1E" w14:textId="600A92A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DBA" w14:textId="5E981D6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B84" w14:textId="6FFFAE7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3B8" w14:textId="0CADD417" w:rsidR="00105E20" w:rsidRPr="00B90C81" w:rsidRDefault="000B3A7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976CE92" wp14:editId="03AE22A4">
                      <wp:simplePos x="0" y="0"/>
                      <wp:positionH relativeFrom="column">
                        <wp:posOffset>-680720</wp:posOffset>
                      </wp:positionH>
                      <wp:positionV relativeFrom="paragraph">
                        <wp:posOffset>-250825</wp:posOffset>
                      </wp:positionV>
                      <wp:extent cx="1152525" cy="0"/>
                      <wp:effectExtent l="38100" t="76200" r="9525" b="9525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7462F" id="ลูกศรเชื่อมต่อแบบตรง 51" o:spid="_x0000_s1026" type="#_x0000_t32" style="position:absolute;margin-left:-53.6pt;margin-top:-19.75pt;width:90.75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860" w14:textId="6405FE1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CF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F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0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08FE3F49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217" w14:textId="77777777" w:rsidR="00105E20" w:rsidRPr="008C46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C46CE">
              <w:rPr>
                <w:rFonts w:ascii="TH SarabunIT๙" w:hAnsi="TH SarabunIT๙" w:cs="TH SarabunIT๙"/>
                <w:cs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B10" w14:textId="23E001B2" w:rsidR="00105E20" w:rsidRPr="008C46CE" w:rsidRDefault="008C46CE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โครงการก่อสร้างถนนคอนกรีตเสริมเหล็กซอยจ่าแถว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1EB" w14:textId="05E2A54E" w:rsidR="008C46CE" w:rsidRDefault="008C46CE" w:rsidP="008C46C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196 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 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</w:t>
            </w:r>
          </w:p>
          <w:p w14:paraId="62E396B8" w14:textId="1D427AF9" w:rsidR="008C46CE" w:rsidRDefault="008C46CE" w:rsidP="008C46C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กว่า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784 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และวางท่อระบายน้ำ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คสล.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ขนาดเส้นผ่าศูนย์กลาง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F4F961A" w14:textId="2ABFE7B2" w:rsidR="008C46CE" w:rsidRDefault="008C46CE" w:rsidP="008C46C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0.60x1.00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จำนวน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FF98E48" w14:textId="5019F818" w:rsidR="00105E20" w:rsidRPr="008C46CE" w:rsidRDefault="008C46CE" w:rsidP="008C46CE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8C46CE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C46CE">
              <w:rPr>
                <w:rFonts w:ascii="TH SarabunIT๙" w:eastAsia="Times New Roman" w:hAnsi="TH SarabunIT๙" w:cs="TH SarabunIT๙"/>
                <w:color w:val="000000"/>
              </w:rPr>
              <w:br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636" w14:textId="733EEBFE" w:rsidR="00105E20" w:rsidRPr="008C46CE" w:rsidRDefault="008C46C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C46CE">
              <w:rPr>
                <w:rFonts w:ascii="TH SarabunIT๙" w:hAnsi="TH SarabunIT๙" w:cs="TH SarabunIT๙"/>
                <w:cs/>
                <w:lang w:eastAsia="zh-CN"/>
              </w:rPr>
              <w:t>458,600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83A" w14:textId="0080246C" w:rsidR="00105E20" w:rsidRPr="008C46CE" w:rsidRDefault="00507CBD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545" w14:textId="77777777" w:rsidR="00105E20" w:rsidRPr="008C46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C46CE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6A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2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3D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6D3" w14:textId="1F48932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6F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4FE" w14:textId="15B7F01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BC1" w14:textId="1B3B268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8AB" w14:textId="673BD41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2BE" w14:textId="7D457B28" w:rsidR="00105E20" w:rsidRPr="00B90C81" w:rsidRDefault="000B3A7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528652B" wp14:editId="6D929BD3">
                      <wp:simplePos x="0" y="0"/>
                      <wp:positionH relativeFrom="column">
                        <wp:posOffset>-353695</wp:posOffset>
                      </wp:positionH>
                      <wp:positionV relativeFrom="paragraph">
                        <wp:posOffset>-671195</wp:posOffset>
                      </wp:positionV>
                      <wp:extent cx="768350" cy="0"/>
                      <wp:effectExtent l="38100" t="76200" r="12700" b="9525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0055B" id="ลูกศรเชื่อมต่อแบบตรง 52" o:spid="_x0000_s1026" type="#_x0000_t32" style="position:absolute;margin-left:-27.85pt;margin-top:-52.85pt;width:60.5pt;height:0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F2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C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C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22614" w:rsidRPr="00B90C81" w14:paraId="1F817EB6" w14:textId="77777777" w:rsidTr="00CC161C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FF" w14:textId="77777777" w:rsidR="00422614" w:rsidRPr="0016391C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16391C">
              <w:rPr>
                <w:rFonts w:ascii="TH SarabunIT๙" w:hAnsi="TH SarabunIT๙" w:cs="TH SarabunIT๙"/>
                <w:cs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063" w14:textId="77777777" w:rsidR="00422614" w:rsidRPr="0016391C" w:rsidRDefault="00422614" w:rsidP="00422614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โครงการก่อสร้างถนนคอนกรีตเสริมเหล็กซอยชัยพัฒนา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13C" w14:textId="77777777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196 </w:t>
            </w:r>
          </w:p>
          <w:p w14:paraId="71164845" w14:textId="77777777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784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และวาง</w:t>
            </w:r>
          </w:p>
          <w:p w14:paraId="7EDF7839" w14:textId="77777777" w:rsidR="00422614" w:rsidRPr="003D4DDE" w:rsidRDefault="00422614" w:rsidP="00450E58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ท่อระบายน้ำ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คสล.ขนาดเส้นผ่าศูนย์กลาง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0.60x1.00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เมตร จำนวน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6391C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16391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7F8" w14:textId="77777777" w:rsidR="00422614" w:rsidRPr="0016391C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16391C">
              <w:rPr>
                <w:rFonts w:ascii="TH SarabunIT๙" w:hAnsi="TH SarabunIT๙" w:cs="TH SarabunIT๙"/>
                <w:lang w:eastAsia="zh-CN"/>
              </w:rPr>
              <w:t>489</w:t>
            </w:r>
            <w:r w:rsidRPr="0016391C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16391C">
              <w:rPr>
                <w:rFonts w:ascii="TH SarabunIT๙" w:hAnsi="TH SarabunIT๙" w:cs="TH SarabunIT๙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946" w14:textId="77777777" w:rsidR="00422614" w:rsidRPr="0016391C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6A6" w14:textId="77777777" w:rsidR="00422614" w:rsidRPr="0016391C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16391C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E71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A3F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1BD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D6F" w14:textId="3E1F2EAF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2C6" w14:textId="4D4EC5BE" w:rsidR="00422614" w:rsidRPr="00B90C81" w:rsidRDefault="000B3A71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9584894" wp14:editId="6204DF84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-480695</wp:posOffset>
                      </wp:positionV>
                      <wp:extent cx="1057275" cy="0"/>
                      <wp:effectExtent l="38100" t="76200" r="952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983BC" id="ลูกศรเชื่อมต่อแบบตรง 40" o:spid="_x0000_s1026" type="#_x0000_t32" style="position:absolute;margin-left:-25.85pt;margin-top:-37.85pt;width:83.25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94A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5109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A85A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59E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ED5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273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426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B67B823" w14:textId="5F07D603" w:rsidR="0016391C" w:rsidRDefault="0016391C" w:rsidP="00105E20">
      <w:pPr>
        <w:jc w:val="center"/>
        <w:rPr>
          <w:rFonts w:ascii="TH SarabunIT๙" w:hAnsi="TH SarabunIT๙" w:cs="TH SarabunIT๙"/>
        </w:rPr>
      </w:pPr>
    </w:p>
    <w:p w14:paraId="4AAA0BE7" w14:textId="77777777" w:rsidR="00422614" w:rsidRDefault="00422614" w:rsidP="00105E20">
      <w:pPr>
        <w:jc w:val="center"/>
        <w:rPr>
          <w:rFonts w:ascii="TH SarabunIT๙" w:hAnsi="TH SarabunIT๙" w:cs="TH SarabunIT๙"/>
        </w:rPr>
      </w:pPr>
    </w:p>
    <w:p w14:paraId="1CCE905D" w14:textId="499B1F73" w:rsidR="00105E20" w:rsidRPr="008805CE" w:rsidRDefault="00422614" w:rsidP="00105E20">
      <w:pPr>
        <w:jc w:val="center"/>
        <w:rPr>
          <w:rFonts w:ascii="TH SarabunIT๙" w:hAnsi="TH SarabunIT๙" w:cs="TH SarabunIT๙"/>
        </w:rPr>
      </w:pPr>
      <w:r w:rsidRPr="004226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1258D7" wp14:editId="1C72BCAD">
                <wp:simplePos x="0" y="0"/>
                <wp:positionH relativeFrom="column">
                  <wp:posOffset>8217027</wp:posOffset>
                </wp:positionH>
                <wp:positionV relativeFrom="paragraph">
                  <wp:posOffset>-115316</wp:posOffset>
                </wp:positionV>
                <wp:extent cx="991870" cy="330835"/>
                <wp:effectExtent l="12700" t="13335" r="5080" b="8255"/>
                <wp:wrapNone/>
                <wp:docPr id="13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1A73" w14:textId="77777777" w:rsidR="003C2BFF" w:rsidRPr="00F12490" w:rsidRDefault="003C2BFF" w:rsidP="00422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1249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58D7" id="_x0000_s1046" style="position:absolute;left:0;text-align:left;margin-left:647pt;margin-top:-9.1pt;width:78.1pt;height:26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5wKgIAAFI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">
                <v:textbox>
                  <w:txbxContent>
                    <w:p w14:paraId="7D5A1A73" w14:textId="77777777" w:rsidR="003C2BFF" w:rsidRPr="00F12490" w:rsidRDefault="003C2BFF" w:rsidP="004226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1249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w:t>12</w:t>
      </w:r>
    </w:p>
    <w:p w14:paraId="3B850625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3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6"/>
        <w:gridCol w:w="3260"/>
        <w:gridCol w:w="1418"/>
        <w:gridCol w:w="1275"/>
        <w:gridCol w:w="1021"/>
        <w:gridCol w:w="460"/>
        <w:gridCol w:w="461"/>
        <w:gridCol w:w="496"/>
        <w:gridCol w:w="425"/>
        <w:gridCol w:w="455"/>
        <w:gridCol w:w="6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70ECC38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949826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41D3FE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12A47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DF5BE4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790A45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6BDEF1F" w14:textId="77777777" w:rsid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</w:t>
            </w:r>
          </w:p>
          <w:p w14:paraId="72FDB0E9" w14:textId="25CAF8F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978DEE6" w14:textId="1F5495D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DF4FAF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D0BC198" w14:textId="4226A8AA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DF4FAF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654AF7E1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5EA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6F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03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82B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523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A4E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3DF101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F799BA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754FF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2E8323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0DBA15B" w14:textId="5D4F0E7F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4C9E21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FF2BE5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E7D7F8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F92293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543441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09934B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897B4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6391C" w:rsidRPr="00B90C81" w14:paraId="7CF57EA0" w14:textId="77777777" w:rsidTr="004226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F1F" w14:textId="77777777" w:rsidR="0016391C" w:rsidRPr="00682746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682746">
              <w:rPr>
                <w:rFonts w:ascii="TH SarabunIT๙" w:hAnsi="TH SarabunIT๙" w:cs="TH SarabunIT๙"/>
                <w:cs/>
                <w:lang w:eastAsia="zh-CN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5A9" w14:textId="20DE511E" w:rsidR="00682746" w:rsidRDefault="00682746" w:rsidP="0016391C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682746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</w:t>
            </w:r>
            <w:r w:rsidRPr="00682746">
              <w:rPr>
                <w:rFonts w:ascii="TH SarabunIT๙" w:eastAsia="Times New Roman" w:hAnsi="TH SarabunIT๙" w:cs="TH SarabunIT๙"/>
                <w:color w:val="000000"/>
                <w:cs/>
              </w:rPr>
              <w:t>คอนกรีตเสริมเหล็กซอย</w:t>
            </w:r>
          </w:p>
          <w:p w14:paraId="027322E4" w14:textId="0BDAB4E2" w:rsidR="0016391C" w:rsidRPr="00682746" w:rsidRDefault="00682746" w:rsidP="0016391C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682746">
              <w:rPr>
                <w:rFonts w:ascii="TH SarabunIT๙" w:eastAsia="Times New Roman" w:hAnsi="TH SarabunIT๙" w:cs="TH SarabunIT๙"/>
                <w:color w:val="000000"/>
                <w:cs/>
              </w:rPr>
              <w:t>แม่เหลง</w:t>
            </w:r>
            <w:r w:rsidRPr="00682746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682746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682746">
              <w:rPr>
                <w:rFonts w:ascii="TH SarabunIT๙" w:eastAsia="Times New Roman" w:hAnsi="TH SarabunIT๙" w:cs="TH SarabunIT๙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412" w14:textId="77777777" w:rsidR="004041B3" w:rsidRDefault="004041B3" w:rsidP="004041B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210 </w:t>
            </w:r>
          </w:p>
          <w:p w14:paraId="0D9222E7" w14:textId="3A51A972" w:rsidR="00DF4FAF" w:rsidRDefault="004041B3" w:rsidP="00DF4FAF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</w:t>
            </w:r>
          </w:p>
          <w:p w14:paraId="03C0FF91" w14:textId="77777777" w:rsidR="00DF4FAF" w:rsidRDefault="004041B3" w:rsidP="004041B3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840 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ตารา</w:t>
            </w:r>
            <w:r w:rsidR="00DF4FAF">
              <w:rPr>
                <w:rFonts w:ascii="TH SarabunIT๙" w:eastAsia="Times New Roman" w:hAnsi="TH SarabunIT๙" w:cs="TH SarabunIT๙" w:hint="cs"/>
                <w:color w:val="000000"/>
                <w:cs/>
              </w:rPr>
              <w:t>ง</w:t>
            </w: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60E2427" w14:textId="101CEDC1" w:rsidR="0016391C" w:rsidRPr="004041B3" w:rsidRDefault="004041B3" w:rsidP="004041B3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4041B3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4041B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4D7A1E">
              <w:rPr>
                <w:rFonts w:ascii="TH SarabunIT๙" w:eastAsia="Times New Roman" w:hAnsi="TH SarabunIT๙" w:cs="TH SarabunIT๙"/>
                <w:color w:val="000000"/>
              </w:rPr>
              <w:t>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CCD" w14:textId="788922CA" w:rsidR="0016391C" w:rsidRPr="004041B3" w:rsidRDefault="00DF4FAF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488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A88" w14:textId="74FD7BCD" w:rsidR="0016391C" w:rsidRPr="004041B3" w:rsidRDefault="00DF4FAF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6DF" w14:textId="77777777" w:rsidR="0016391C" w:rsidRPr="00682746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682746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68E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3DB5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477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FA9" w14:textId="34151C4B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457C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DA3" w14:textId="213374C9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BD04" w14:textId="2C70D5E1" w:rsidR="0016391C" w:rsidRPr="00B90C81" w:rsidRDefault="0016391C" w:rsidP="0016391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2462" w14:textId="4E140747" w:rsidR="0016391C" w:rsidRPr="00B90C81" w:rsidRDefault="000B3A71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0E3F100" wp14:editId="71681AD6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-393065</wp:posOffset>
                      </wp:positionV>
                      <wp:extent cx="1133475" cy="0"/>
                      <wp:effectExtent l="38100" t="76200" r="9525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7C33" id="ลูกศรเชื่อมต่อแบบตรง 59" o:spid="_x0000_s1026" type="#_x0000_t32" style="position:absolute;margin-left:-25.9pt;margin-top:-30.95pt;width:89.25pt;height: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CF3" w14:textId="1DD8231D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F1A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6C9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46F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6391C" w:rsidRPr="00B90C81" w14:paraId="09FE0D24" w14:textId="77777777" w:rsidTr="004226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B30" w14:textId="77777777" w:rsidR="0016391C" w:rsidRPr="004D7A1E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4D7A1E">
              <w:rPr>
                <w:rFonts w:ascii="TH SarabunIT๙" w:hAnsi="TH SarabunIT๙" w:cs="TH SarabunIT๙"/>
                <w:cs/>
                <w:lang w:eastAsia="zh-CN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56F" w14:textId="20EFCD15" w:rsidR="0016391C" w:rsidRPr="004D7A1E" w:rsidRDefault="004D7A1E" w:rsidP="0016391C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โครงการก่อสร้างถนนคอนกรีตเสริมเหล็กซอยหลังตลาดกงตาก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2F4" w14:textId="2955C9D6" w:rsidR="004D7A1E" w:rsidRDefault="004D7A1E" w:rsidP="004D7A1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จ่ายเป็นค่าก่อสร้างถนนคอนกรีตเสริเหล็ก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3.20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2B0DB37" w14:textId="77777777" w:rsidR="004D7A1E" w:rsidRDefault="004D7A1E" w:rsidP="004D7A1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91 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291.20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19D7395" w14:textId="654D2909" w:rsidR="004D7A1E" w:rsidRDefault="004D7A1E" w:rsidP="004D7A1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พร้อมวางท่อระบายน้ำ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คสล.ขนาดเส้นผ่าศูนย์กลาง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>v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0.40x1.00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DBF34A0" w14:textId="77777777" w:rsidR="004D7A1E" w:rsidRDefault="004D7A1E" w:rsidP="004D7A1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66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พร้อมบ่อพั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ก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น้ำ</w:t>
            </w:r>
          </w:p>
          <w:p w14:paraId="66768D0C" w14:textId="01F1F32E" w:rsidR="0016391C" w:rsidRPr="004D7A1E" w:rsidRDefault="004D7A1E" w:rsidP="004D7A1E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คสล.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D7A1E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4D7A1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A83" w14:textId="127F7392" w:rsidR="0016391C" w:rsidRPr="004D7A1E" w:rsidRDefault="004D7A1E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4D7A1E">
              <w:rPr>
                <w:rFonts w:ascii="TH SarabunIT๙" w:hAnsi="TH SarabunIT๙" w:cs="TH SarabunIT๙"/>
                <w:cs/>
                <w:lang w:eastAsia="zh-CN"/>
              </w:rPr>
              <w:t>242,100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5AC" w14:textId="470A3084" w:rsidR="0016391C" w:rsidRPr="004D7A1E" w:rsidRDefault="004D7A1E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4D7A1E">
              <w:rPr>
                <w:rFonts w:ascii="TH SarabunIT๙" w:hAnsi="TH SarabunIT๙" w:cs="TH SarabunIT๙"/>
                <w:cs/>
                <w:lang w:eastAsia="zh-CN"/>
              </w:rPr>
              <w:t>หมู่ที่ 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87B" w14:textId="77777777" w:rsidR="0016391C" w:rsidRPr="004D7A1E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4D7A1E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9E16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EF1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D24B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2EB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BE2" w14:textId="6CD24796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720" w14:textId="55008A40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E149" w14:textId="41DA8119" w:rsidR="0016391C" w:rsidRPr="00B90C81" w:rsidRDefault="0016391C" w:rsidP="0016391C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A57A" w14:textId="5A11270C" w:rsidR="0016391C" w:rsidRPr="00B90C81" w:rsidRDefault="000B3A71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FEF6183" wp14:editId="5F13E461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-621665</wp:posOffset>
                      </wp:positionV>
                      <wp:extent cx="1181100" cy="0"/>
                      <wp:effectExtent l="38100" t="76200" r="19050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C6CA7" id="ลูกศรเชื่อมต่อแบบตรง 65" o:spid="_x0000_s1026" type="#_x0000_t32" style="position:absolute;margin-left:-52.85pt;margin-top:-48.95pt;width:93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22E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81B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BAC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13E" w14:textId="77777777" w:rsidR="0016391C" w:rsidRPr="00B90C81" w:rsidRDefault="0016391C" w:rsidP="0016391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22614" w:rsidRPr="00B90C81" w14:paraId="56A5E27D" w14:textId="77777777" w:rsidTr="004226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B01" w14:textId="77777777" w:rsidR="00422614" w:rsidRPr="00B01E52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01E52">
              <w:rPr>
                <w:rFonts w:ascii="TH SarabunIT๙" w:hAnsi="TH SarabunIT๙" w:cs="TH SarabunIT๙"/>
                <w:cs/>
                <w:lang w:eastAsia="zh-CN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8D0" w14:textId="77777777" w:rsidR="00422614" w:rsidRDefault="00422614" w:rsidP="00450E5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คอนกรีตเสริมเหล็กซอย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  <w:p w14:paraId="654BAFD6" w14:textId="6A1C47C1" w:rsidR="00422614" w:rsidRPr="00B01E52" w:rsidRDefault="00422614" w:rsidP="00450E5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ห้วยรวย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C7F" w14:textId="77777777" w:rsidR="00422614" w:rsidRDefault="00422614" w:rsidP="00422614">
            <w:pPr>
              <w:ind w:right="-136"/>
              <w:rPr>
                <w:rFonts w:ascii="TH SarabunIT๙" w:eastAsia="Times New Roman" w:hAnsi="TH SarabunIT๙" w:cs="TH SarabunIT๙"/>
                <w:color w:val="000000"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3A582DB" w14:textId="6AFEE425" w:rsidR="00422614" w:rsidRDefault="00422614" w:rsidP="00422614">
            <w:pPr>
              <w:ind w:right="-136"/>
              <w:rPr>
                <w:rFonts w:ascii="TH SarabunIT๙" w:eastAsia="Times New Roman" w:hAnsi="TH SarabunIT๙" w:cs="TH SarabunIT๙"/>
                <w:color w:val="000000"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4.50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300 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1F99C46E" w14:textId="00557954" w:rsidR="00422614" w:rsidRDefault="00422614" w:rsidP="0042261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019F811" w14:textId="5C3194C4" w:rsidR="00422614" w:rsidRPr="00422614" w:rsidRDefault="00422614" w:rsidP="00422614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1,350 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01E52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B01E5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D60" w14:textId="77777777" w:rsidR="00422614" w:rsidRPr="00B01E52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01E52">
              <w:rPr>
                <w:rFonts w:ascii="TH SarabunIT๙" w:hAnsi="TH SarabunIT๙" w:cs="TH SarabunIT๙"/>
                <w:cs/>
                <w:lang w:eastAsia="zh-CN"/>
              </w:rPr>
              <w:t>773,000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69C" w14:textId="77777777" w:rsidR="00422614" w:rsidRPr="00B01E52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01E52">
              <w:rPr>
                <w:rFonts w:ascii="TH SarabunIT๙" w:hAnsi="TH SarabunIT๙" w:cs="TH SarabunIT๙"/>
                <w:cs/>
                <w:lang w:eastAsia="zh-CN"/>
              </w:rPr>
              <w:t>หมู่ที่ 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D9B" w14:textId="77777777" w:rsidR="00422614" w:rsidRPr="00B01E52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01E52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B3F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29B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287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65F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D8" w14:textId="18122565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389" w14:textId="3DD17ED8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A08" w14:textId="5C9D358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7E2" w14:textId="192D4218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749" w14:textId="161B5CDA" w:rsidR="00422614" w:rsidRPr="00B90C81" w:rsidRDefault="000B3A71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164FCCC" wp14:editId="32C5E4BF">
                      <wp:simplePos x="0" y="0"/>
                      <wp:positionH relativeFrom="column">
                        <wp:posOffset>-614045</wp:posOffset>
                      </wp:positionH>
                      <wp:positionV relativeFrom="paragraph">
                        <wp:posOffset>-209550</wp:posOffset>
                      </wp:positionV>
                      <wp:extent cx="1133475" cy="0"/>
                      <wp:effectExtent l="38100" t="76200" r="952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DF8C3" id="ลูกศรเชื่อมต่อแบบตรง 68" o:spid="_x0000_s1026" type="#_x0000_t32" style="position:absolute;margin-left:-48.35pt;margin-top:-16.5pt;width:89.25pt;height: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3A80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611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4A6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724AD899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p w14:paraId="2688269E" w14:textId="77777777" w:rsidR="00422614" w:rsidRDefault="00422614" w:rsidP="002447F1">
      <w:pPr>
        <w:jc w:val="center"/>
        <w:rPr>
          <w:rFonts w:ascii="TH SarabunIT๙" w:hAnsi="TH SarabunIT๙" w:cs="TH SarabunIT๙"/>
        </w:rPr>
      </w:pPr>
    </w:p>
    <w:p w14:paraId="01F15B7E" w14:textId="77777777" w:rsidR="00422614" w:rsidRDefault="00422614" w:rsidP="002447F1">
      <w:pPr>
        <w:jc w:val="center"/>
        <w:rPr>
          <w:rFonts w:ascii="TH SarabunIT๙" w:hAnsi="TH SarabunIT๙" w:cs="TH SarabunIT๙"/>
        </w:rPr>
      </w:pPr>
    </w:p>
    <w:p w14:paraId="4088467F" w14:textId="77777777" w:rsidR="00422614" w:rsidRDefault="00422614" w:rsidP="002447F1">
      <w:pPr>
        <w:jc w:val="center"/>
        <w:rPr>
          <w:rFonts w:ascii="TH SarabunIT๙" w:hAnsi="TH SarabunIT๙" w:cs="TH SarabunIT๙"/>
        </w:rPr>
      </w:pPr>
    </w:p>
    <w:p w14:paraId="6F87E972" w14:textId="2F30BA25" w:rsidR="00105E20" w:rsidRDefault="005A3C71" w:rsidP="002447F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49A822" wp14:editId="7B520B94">
                <wp:simplePos x="0" y="0"/>
                <wp:positionH relativeFrom="column">
                  <wp:posOffset>8351520</wp:posOffset>
                </wp:positionH>
                <wp:positionV relativeFrom="paragraph">
                  <wp:posOffset>-194564</wp:posOffset>
                </wp:positionV>
                <wp:extent cx="991870" cy="372745"/>
                <wp:effectExtent l="6985" t="13335" r="10795" b="13970"/>
                <wp:wrapNone/>
                <wp:docPr id="100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28D58" w14:textId="77777777" w:rsidR="003C2BFF" w:rsidRPr="0091797E" w:rsidRDefault="003C2BFF" w:rsidP="005A3C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A822" id="Rectangle 384" o:spid="_x0000_s1047" style="position:absolute;left:0;text-align:left;margin-left:657.6pt;margin-top:-15.3pt;width:78.1pt;height:29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7tKwIAAFIEAAAOAAAAZHJzL2Uyb0RvYy54bWysVNuO0zAQfUfiHyy/01y2pW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">
                <v:textbox>
                  <w:txbxContent>
                    <w:p w14:paraId="69D28D58" w14:textId="77777777" w:rsidR="003C2BFF" w:rsidRPr="0091797E" w:rsidRDefault="003C2BFF" w:rsidP="005A3C7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>
        <w:rPr>
          <w:rFonts w:ascii="TH SarabunIT๙" w:hAnsi="TH SarabunIT๙" w:cs="TH SarabunIT๙"/>
        </w:rPr>
        <w:t>1</w:t>
      </w:r>
      <w:r w:rsidR="00422614">
        <w:rPr>
          <w:rFonts w:ascii="TH SarabunIT๙" w:hAnsi="TH SarabunIT๙" w:cs="TH SarabunIT๙"/>
        </w:rPr>
        <w:t>3</w:t>
      </w:r>
    </w:p>
    <w:p w14:paraId="046D1AB9" w14:textId="77777777" w:rsidR="005A3C71" w:rsidRPr="002447F1" w:rsidRDefault="005A3C71" w:rsidP="002447F1">
      <w:pPr>
        <w:jc w:val="center"/>
        <w:rPr>
          <w:rFonts w:ascii="TH SarabunIT๙" w:hAnsi="TH SarabunIT๙" w:cs="TH SarabunIT๙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6"/>
        <w:gridCol w:w="3969"/>
        <w:gridCol w:w="1276"/>
        <w:gridCol w:w="992"/>
        <w:gridCol w:w="993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10D2E1B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C13B18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A8F40D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4B86BE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2103B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8F783A" w14:textId="77777777" w:rsid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</w:t>
            </w:r>
          </w:p>
          <w:p w14:paraId="03D81073" w14:textId="2C52E10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CB70F18" w14:textId="77777777" w:rsid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</w:t>
            </w:r>
          </w:p>
          <w:p w14:paraId="12FBD057" w14:textId="65496BB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17454CC" w14:textId="7B50AEFA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9059A2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6E602FB" w14:textId="2CF006F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9059A2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7AD2E529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69E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6D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B45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9B4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15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AB1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887239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36D509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3B8960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B6166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2A9579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5931B0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7815C3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8BCC24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C757B6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20BE9F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1AC65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43831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F594845" w14:textId="77777777" w:rsidTr="009E70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9CA" w14:textId="77777777" w:rsidR="00105E20" w:rsidRPr="00F1098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A1B" w14:textId="7EFAE190" w:rsidR="00105E20" w:rsidRPr="00F10987" w:rsidRDefault="00F10987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โครงการก่อสร้างถนนคอนกรีตเสริมเหล็กสายคลองโหน</w:t>
            </w:r>
            <w:proofErr w:type="spellStart"/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๊ะ</w:t>
            </w:r>
            <w:proofErr w:type="spellEnd"/>
            <w:r w:rsidRPr="00F1098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B50" w14:textId="645AB06B" w:rsidR="009059A2" w:rsidRDefault="00F10987" w:rsidP="00F1098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9E7014">
              <w:rPr>
                <w:rFonts w:ascii="TH SarabunIT๙" w:eastAsia="Times New Roman" w:hAnsi="TH SarabunIT๙" w:cs="TH SarabunIT๙" w:hint="cs"/>
                <w:color w:val="000000"/>
                <w:cs/>
              </w:rPr>
              <w:t>กว้าง</w:t>
            </w:r>
          </w:p>
          <w:p w14:paraId="558C39D0" w14:textId="507F4B45" w:rsidR="009E7014" w:rsidRDefault="00F10987" w:rsidP="009E7014">
            <w:pPr>
              <w:ind w:right="-108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4.50 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190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="009E7014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proofErr w:type="gramStart"/>
            <w:r w:rsidR="009E7014"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หนา  0.15</w:t>
            </w:r>
            <w:proofErr w:type="gramEnd"/>
            <w:r w:rsidR="009E7014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855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="009E7014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9E7014"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ราย</w:t>
            </w:r>
          </w:p>
          <w:p w14:paraId="57A801D6" w14:textId="6E10BDAE" w:rsidR="00105E20" w:rsidRPr="00F10987" w:rsidRDefault="00F10987" w:rsidP="00F1098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ละเอียดตามแบบที่เทศบาลตำบลช้างซ้ายกำหนด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B63" w14:textId="194BF20C" w:rsidR="00105E20" w:rsidRPr="00F10987" w:rsidRDefault="00F1098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489,200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D6B" w14:textId="00DB6CC2" w:rsidR="00105E20" w:rsidRPr="00F10987" w:rsidRDefault="00F1098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68" w14:textId="77777777" w:rsidR="00105E20" w:rsidRPr="00F1098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D0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0C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F7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F88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8C2" w14:textId="32AF257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BBE" w14:textId="28CE98C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638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156" w14:textId="12A3686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6AD" w14:textId="43AAAD4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ACC" w14:textId="6CE54D2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6AE" w14:textId="21E93BAB" w:rsidR="00105E20" w:rsidRPr="00B90C81" w:rsidRDefault="000B3A7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6819D66" wp14:editId="0BA2D974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-164465</wp:posOffset>
                      </wp:positionV>
                      <wp:extent cx="1143000" cy="0"/>
                      <wp:effectExtent l="38100" t="76200" r="19050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02185" id="ลูกศรเชื่อมต่อแบบตรง 71" o:spid="_x0000_s1026" type="#_x0000_t32" style="position:absolute;margin-left:-52.1pt;margin-top:-12.95pt;width:90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1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5D8B1B28" w14:textId="77777777" w:rsidTr="009E70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5AD" w14:textId="77777777" w:rsidR="00105E20" w:rsidRPr="00F1098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A8E" w14:textId="77777777" w:rsidR="00F10987" w:rsidRDefault="00F10987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โครงการก่อสร้างถนนคอนกรีตเสริมเหล็กสายช่องหมอ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 xml:space="preserve"> -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คลองฮาย </w:t>
            </w:r>
          </w:p>
          <w:p w14:paraId="674D5C4A" w14:textId="68C586E0" w:rsidR="00105E20" w:rsidRPr="00F10987" w:rsidRDefault="00F10987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D5B" w14:textId="77777777" w:rsidR="00F10987" w:rsidRDefault="00F10987" w:rsidP="00F1098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527 </w:t>
            </w:r>
          </w:p>
          <w:p w14:paraId="5EBF0A92" w14:textId="62056186" w:rsidR="00C57EE6" w:rsidRDefault="00F10987" w:rsidP="00C57EE6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3,162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</w:t>
            </w:r>
          </w:p>
          <w:p w14:paraId="1DDA7932" w14:textId="6CCF10A9" w:rsidR="00105E20" w:rsidRPr="00F10987" w:rsidRDefault="00F10987" w:rsidP="00F10987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F10987">
              <w:rPr>
                <w:rFonts w:ascii="TH SarabunIT๙" w:eastAsia="Times New Roman" w:hAnsi="TH SarabunIT๙" w:cs="TH SarabunIT๙"/>
                <w:color w:val="000000"/>
                <w:cs/>
              </w:rPr>
              <w:t>เทศบาลตำบลช้างซ้ายกำหนด</w:t>
            </w:r>
            <w:r w:rsidRPr="00F109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5BC" w14:textId="3E831B35" w:rsidR="00105E20" w:rsidRPr="00F10987" w:rsidRDefault="00F1098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1,837,400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D94" w14:textId="67CAC3C7" w:rsidR="00105E20" w:rsidRPr="00F10987" w:rsidRDefault="00F1098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045" w14:textId="77777777" w:rsidR="00105E20" w:rsidRPr="00F1098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10987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0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8B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C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A73" w14:textId="537EA4E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B1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6E4" w14:textId="46ABE21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9A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593D" w14:textId="67ED685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7F82" w14:textId="7F2F4A2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BEE" w14:textId="19C8E55E" w:rsidR="00105E20" w:rsidRPr="00B90C81" w:rsidRDefault="004046A8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5ED213F" wp14:editId="4B14021E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-210820</wp:posOffset>
                      </wp:positionV>
                      <wp:extent cx="1171575" cy="0"/>
                      <wp:effectExtent l="38100" t="76200" r="952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3479" id="ลูกศรเชื่อมต่อแบบตรง 73" o:spid="_x0000_s1026" type="#_x0000_t32" style="position:absolute;margin-left:-49.85pt;margin-top:-16.6pt;width:92.25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4ACC" w14:textId="017CF1D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5CE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FC23E9" w:rsidRPr="00B90C81" w14:paraId="00E29545" w14:textId="77777777" w:rsidTr="009E70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D5A" w14:textId="752ADB6D" w:rsidR="00FC23E9" w:rsidRPr="00FC23E9" w:rsidRDefault="0042261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5A7" w14:textId="23F0E533" w:rsidR="00FC23E9" w:rsidRPr="00FC23E9" w:rsidRDefault="00FC23E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โครงการก่อสร้างถนนคอนกรีตเสริมเหล็กสายนายสมบูรณ์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BC2" w14:textId="56C64091" w:rsidR="00C57EE6" w:rsidRDefault="00FC23E9" w:rsidP="00FC23E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4.50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190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73A6181" w14:textId="77777777" w:rsidR="00C57EE6" w:rsidRDefault="00FC23E9" w:rsidP="00FC23E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เมตรหรือพื้นที่ไม่น้อยกว่า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855 </w:t>
            </w:r>
          </w:p>
          <w:p w14:paraId="44C7D4BC" w14:textId="0EA7D245" w:rsidR="00FC23E9" w:rsidRPr="00FC23E9" w:rsidRDefault="00FC23E9" w:rsidP="00FC23E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C23E9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FC23E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B8F" w14:textId="387934FD" w:rsidR="00FC23E9" w:rsidRPr="00FC23E9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C23E9">
              <w:rPr>
                <w:rFonts w:ascii="TH SarabunIT๙" w:hAnsi="TH SarabunIT๙" w:cs="TH SarabunIT๙"/>
                <w:cs/>
                <w:lang w:eastAsia="zh-CN"/>
              </w:rPr>
              <w:t>489,200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FEE" w14:textId="1C7EF11C" w:rsidR="00FC23E9" w:rsidRPr="00FC23E9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FC23E9">
              <w:rPr>
                <w:rFonts w:ascii="TH SarabunIT๙" w:hAnsi="TH SarabunIT๙" w:cs="TH SarabunIT๙"/>
                <w:cs/>
                <w:lang w:eastAsia="zh-CN"/>
              </w:rPr>
              <w:t>หมู่ที่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548" w14:textId="10D1954C" w:rsidR="00142E40" w:rsidRPr="00FC23E9" w:rsidRDefault="00142E40" w:rsidP="00142E4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A22" w14:textId="77777777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648" w14:textId="77777777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2A1" w14:textId="77777777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8AD" w14:textId="77777777" w:rsidR="00FC23E9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4B1" w14:textId="31E77583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47D" w14:textId="0A082D7D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8D00" w14:textId="10B0E359" w:rsidR="00FC23E9" w:rsidRPr="00B90C81" w:rsidRDefault="00FC23E9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EAE" w14:textId="47F002A3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F58" w14:textId="59A210DD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D68" w14:textId="5DA2088C" w:rsidR="00FC23E9" w:rsidRPr="00B90C81" w:rsidRDefault="004046A8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04E6C39" wp14:editId="2C2EBAD4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-223520</wp:posOffset>
                      </wp:positionV>
                      <wp:extent cx="1171575" cy="0"/>
                      <wp:effectExtent l="38100" t="76200" r="952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11310" id="ลูกศรเชื่อมต่อแบบตรง 77" o:spid="_x0000_s1026" type="#_x0000_t32" style="position:absolute;margin-left:-49.1pt;margin-top:-17.6pt;width:92.25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1D6" w14:textId="77777777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86" w14:textId="77777777" w:rsidR="00FC23E9" w:rsidRPr="00B90C81" w:rsidRDefault="00FC23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22614" w:rsidRPr="00B90C81" w14:paraId="38B3DFE9" w14:textId="77777777" w:rsidTr="009E70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319" w14:textId="58EE77C2" w:rsidR="00422614" w:rsidRPr="00D21475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D21475">
              <w:rPr>
                <w:rFonts w:ascii="TH SarabunIT๙" w:hAnsi="TH SarabunIT๙" w:cs="TH SarabunIT๙"/>
                <w:lang w:eastAsia="zh-CN"/>
              </w:rPr>
              <w:t>1</w:t>
            </w:r>
            <w:r>
              <w:rPr>
                <w:rFonts w:ascii="TH SarabunIT๙" w:hAnsi="TH SarabunIT๙" w:cs="TH SarabunIT๙"/>
                <w:lang w:eastAsia="zh-CN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428" w14:textId="77777777" w:rsidR="00422614" w:rsidRPr="00422614" w:rsidRDefault="00422614" w:rsidP="00450E5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โครงการก่อสร้างถนนคอนกรีตเสริมเหล็กสายสุขสวัสดิ์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6B7" w14:textId="77777777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จ่ายเป็นค่าก่อสร้างถนนคอนกรีตเสริมเหล็ก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F0D0218" w14:textId="77777777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4.50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190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</w:p>
          <w:p w14:paraId="4E2E2C6F" w14:textId="5C6B7949" w:rsidR="00422614" w:rsidRDefault="00422614" w:rsidP="00450E5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0.15 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855</w:t>
            </w:r>
          </w:p>
          <w:p w14:paraId="5CBA7B3F" w14:textId="2218D2FE" w:rsidR="00422614" w:rsidRPr="009059A2" w:rsidRDefault="00422614" w:rsidP="00450E58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2CA" w14:textId="77777777" w:rsidR="00422614" w:rsidRPr="00D21475" w:rsidRDefault="00422614" w:rsidP="00422614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489,200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699" w14:textId="77777777" w:rsidR="00422614" w:rsidRPr="00D21475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หมู่ที่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EC1" w14:textId="77777777" w:rsidR="00422614" w:rsidRPr="00D21475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4A4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22A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641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BCA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CB8" w14:textId="7A46B234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DE5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5DF" w14:textId="77777777" w:rsidR="00422614" w:rsidRPr="00422614" w:rsidRDefault="00422614" w:rsidP="00450E5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4106" w14:textId="3115026B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1D1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96F" w14:textId="77777777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207C" w14:textId="0E0AA1CF" w:rsidR="00422614" w:rsidRPr="00B90C81" w:rsidRDefault="004046A8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293599D" wp14:editId="48EE3AFF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-199390</wp:posOffset>
                      </wp:positionV>
                      <wp:extent cx="1143000" cy="0"/>
                      <wp:effectExtent l="38100" t="76200" r="1905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2EC02" id="ลูกศรเชื่อมต่อแบบตรง 79" o:spid="_x0000_s1026" type="#_x0000_t32" style="position:absolute;margin-left:-52.1pt;margin-top:-15.7pt;width:90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B19" w14:textId="17C213EF" w:rsidR="00422614" w:rsidRPr="00B90C81" w:rsidRDefault="00422614" w:rsidP="00450E5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9E7014" w:rsidRPr="00B90C81" w14:paraId="423F50C6" w14:textId="77777777" w:rsidTr="009E7014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2ED" w14:textId="77777777" w:rsidR="009E7014" w:rsidRPr="00D21475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1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D0" w14:textId="77777777" w:rsidR="009E7014" w:rsidRDefault="009E7014" w:rsidP="00981C09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โครงการขุดเจาะบ่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บาดาลเพื่อใช้กับระบบประปาบาดาลเดิม บ้าน</w:t>
            </w:r>
          </w:p>
          <w:p w14:paraId="485C13D3" w14:textId="77777777" w:rsidR="009E7014" w:rsidRPr="009E7014" w:rsidRDefault="009E7014" w:rsidP="00981C09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ต้นหมัก หมู่ที่ 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81C" w14:textId="1C020205" w:rsidR="009E7014" w:rsidRDefault="009E7014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จ่ายเป็นค่าขุดเจาะบ่อบาดาล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ขนาดเส้นผ่า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ศูนย์</w:t>
            </w:r>
          </w:p>
          <w:p w14:paraId="732B0521" w14:textId="338F4EB2" w:rsidR="009E7014" w:rsidRDefault="009E7014" w:rsidP="00981C0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กลาง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นิ้ว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ความลึกไม่น้อยกว่า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60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หรือมี</w:t>
            </w:r>
          </w:p>
          <w:p w14:paraId="385989F1" w14:textId="4D2B3753" w:rsidR="009E7014" w:rsidRDefault="009E7014" w:rsidP="00981C0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ปริมาณน้ำไม่น้อยกว่า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3 </w:t>
            </w: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ลูกบาศก์เมตร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ราย</w:t>
            </w:r>
          </w:p>
          <w:p w14:paraId="75C8CF1A" w14:textId="420D3AD8" w:rsidR="009E7014" w:rsidRPr="005F3FA9" w:rsidRDefault="009E7014" w:rsidP="00981C0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21475">
              <w:rPr>
                <w:rFonts w:ascii="TH SarabunIT๙" w:eastAsia="Times New Roman" w:hAnsi="TH SarabunIT๙" w:cs="TH SarabunIT๙"/>
                <w:color w:val="000000"/>
                <w:cs/>
              </w:rPr>
              <w:t>ละเอียดตามแบบที่เทศบาลตำบลช้างซ้ายกำหนด</w:t>
            </w:r>
            <w:r w:rsidRPr="00D21475">
              <w:rPr>
                <w:rFonts w:ascii="TH SarabunIT๙" w:eastAsia="Times New Roman" w:hAnsi="TH SarabunIT๙" w:cs="TH SarabunIT๙"/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EC2" w14:textId="77777777" w:rsidR="009E7014" w:rsidRPr="00D21475" w:rsidRDefault="009E7014" w:rsidP="009E7014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lang w:eastAsia="zh-CN"/>
              </w:rPr>
              <w:t>198</w:t>
            </w:r>
            <w:r w:rsidRPr="00D21475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D21475">
              <w:rPr>
                <w:rFonts w:ascii="TH SarabunIT๙" w:hAnsi="TH SarabunIT๙" w:cs="TH SarabunIT๙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B20" w14:textId="77777777" w:rsidR="009E7014" w:rsidRPr="00D21475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หมู่ที่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B84" w14:textId="77777777" w:rsidR="009E7014" w:rsidRPr="00D21475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21475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5F8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BB7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666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EFA" w14:textId="22D30DC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37A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42D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8B4" w14:textId="687665C7" w:rsidR="009E7014" w:rsidRPr="009E7014" w:rsidRDefault="009E7014" w:rsidP="00981C09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0BC" w14:textId="765A1656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2FE" w14:textId="212B6467" w:rsidR="009E7014" w:rsidRPr="00B90C81" w:rsidRDefault="004046A8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D227736" wp14:editId="18B7867B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-194310</wp:posOffset>
                      </wp:positionV>
                      <wp:extent cx="1181100" cy="0"/>
                      <wp:effectExtent l="38100" t="76200" r="1905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3B67C" id="ลูกศรเชื่อมต่อแบบตรง 80" o:spid="_x0000_s1026" type="#_x0000_t32" style="position:absolute;margin-left:-49.85pt;margin-top:-15.3pt;width:93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3D2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15F2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9C4" w14:textId="77777777" w:rsidR="009E7014" w:rsidRPr="00B90C81" w:rsidRDefault="009E7014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203EFFD5" w14:textId="4E3E1776" w:rsidR="00105E20" w:rsidRDefault="00105E20" w:rsidP="005A3C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39DA7A" wp14:editId="504FB33A">
                <wp:simplePos x="0" y="0"/>
                <wp:positionH relativeFrom="column">
                  <wp:posOffset>8014462</wp:posOffset>
                </wp:positionH>
                <wp:positionV relativeFrom="paragraph">
                  <wp:posOffset>-181610</wp:posOffset>
                </wp:positionV>
                <wp:extent cx="991870" cy="372745"/>
                <wp:effectExtent l="6985" t="13335" r="10795" b="13970"/>
                <wp:wrapNone/>
                <wp:docPr id="127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CCF6E" w14:textId="77777777" w:rsidR="003C2BFF" w:rsidRPr="0091797E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DA7A" id="_x0000_s1048" style="position:absolute;left:0;text-align:left;margin-left:631.05pt;margin-top:-14.3pt;width:78.1pt;height:2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">
                <v:textbox>
                  <w:txbxContent>
                    <w:p w14:paraId="4FECCF6E" w14:textId="77777777" w:rsidR="003C2BFF" w:rsidRPr="0091797E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2614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3B6FCE2" w14:textId="77777777" w:rsidR="005A3C71" w:rsidRPr="005A3C71" w:rsidRDefault="005A3C71" w:rsidP="005A3C7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6"/>
        <w:gridCol w:w="4110"/>
        <w:gridCol w:w="1134"/>
        <w:gridCol w:w="1136"/>
        <w:gridCol w:w="990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0F42DFF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BE94E2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067AB0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418C6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592FE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32C28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510156B" w14:textId="77777777" w:rsid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</w:t>
            </w:r>
          </w:p>
          <w:p w14:paraId="10079D69" w14:textId="4F045A7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F2E7FF7" w14:textId="3C111C9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5A3C7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5EFF0C3" w14:textId="0CFF7C3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5A3C7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0A92605E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29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33A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010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EE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55E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C0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A6E8F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C44A38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422A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5E28C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84F8C3F" w14:textId="50FC1FD6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C435F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856052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0FFE7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BA1BA2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6702AD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82923F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D54D5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0082B1EE" w14:textId="77777777" w:rsidTr="005A3C71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BCE" w14:textId="4DC120B2" w:rsidR="00105E20" w:rsidRP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5A3C71">
              <w:rPr>
                <w:rFonts w:ascii="TH SarabunIT๙" w:hAnsi="TH SarabunIT๙" w:cs="TH SarabunIT๙"/>
                <w:cs/>
              </w:rPr>
              <w:t>1</w:t>
            </w:r>
            <w:r w:rsidR="00422614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C0F" w14:textId="78B633A4" w:rsidR="00105E20" w:rsidRPr="005A3C71" w:rsidRDefault="005A3C71" w:rsidP="00D17193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โครงการขุดเจาะบ่อบาดาลเพื่อใช้กับระบบประปาบาดาลเดิมบ้าน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กงตาก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C4F" w14:textId="77777777" w:rsidR="005F3FA9" w:rsidRDefault="005A3C71" w:rsidP="005A3C71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จ่ายเป็นค่าขุดเจาะบ่อบาดาล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ขนาดเส้นผ่าศูนย์กลาง</w:t>
            </w:r>
          </w:p>
          <w:p w14:paraId="6C9692C4" w14:textId="0CF2EF9F" w:rsidR="005F3FA9" w:rsidRDefault="005A3C71" w:rsidP="005A3C71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6 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นิ้ว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ความลึกไม่น้อยกว่า</w:t>
            </w:r>
            <w:r w:rsidR="005F3FA9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60 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หรือมีปริมาณน้ำ</w:t>
            </w:r>
          </w:p>
          <w:p w14:paraId="3B9830AF" w14:textId="2FA736C8" w:rsidR="005F3FA9" w:rsidRPr="005F3FA9" w:rsidRDefault="005A3C71" w:rsidP="005F3FA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F3FA9">
              <w:rPr>
                <w:rFonts w:ascii="TH SarabunIT๙" w:eastAsia="Times New Roman" w:hAnsi="TH SarabunIT๙" w:cs="TH SarabunIT๙"/>
                <w:color w:val="000000"/>
                <w:cs/>
              </w:rPr>
              <w:t>ลูกบาศก์เมตร</w:t>
            </w:r>
            <w:r w:rsidRPr="005F3FA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F3FA9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</w:t>
            </w:r>
          </w:p>
          <w:p w14:paraId="3DEC9D91" w14:textId="5EDF67A6" w:rsidR="00105E20" w:rsidRPr="005F3FA9" w:rsidRDefault="005A3C71" w:rsidP="005F3FA9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5F3FA9">
              <w:rPr>
                <w:rFonts w:ascii="TH SarabunIT๙" w:eastAsia="Times New Roman" w:hAnsi="TH SarabunIT๙" w:cs="TH SarabunIT๙"/>
                <w:color w:val="000000"/>
                <w:cs/>
              </w:rPr>
              <w:t>ที่เทศบาลตำบลช้างซ้ายกำหนด</w:t>
            </w:r>
            <w:r w:rsidRPr="005F3FA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BB" w14:textId="0208F651" w:rsidR="00105E20" w:rsidRPr="005A3C71" w:rsidRDefault="005A3C7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/>
                <w:cs/>
                <w:lang w:eastAsia="zh-CN"/>
              </w:rPr>
              <w:t>198,100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A6D" w14:textId="4A1F5D31" w:rsidR="00105E20" w:rsidRPr="005A3C71" w:rsidRDefault="005A3C7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/>
                <w:cs/>
                <w:lang w:eastAsia="zh-CN"/>
              </w:rPr>
              <w:t>หมู่ที่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1A2" w14:textId="77777777" w:rsidR="00105E20" w:rsidRP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9D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79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18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DA9" w14:textId="142B27F1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D525" w14:textId="06C1CDD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3BB" w14:textId="7172A25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E3A" w14:textId="16AE7FCF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31F" w14:textId="53AEE5F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B41D" w14:textId="3F69DBFA" w:rsidR="00105E20" w:rsidRPr="00B90C81" w:rsidRDefault="004046A8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8C17F68" wp14:editId="5B28CD00">
                      <wp:simplePos x="0" y="0"/>
                      <wp:positionH relativeFrom="column">
                        <wp:posOffset>-642620</wp:posOffset>
                      </wp:positionH>
                      <wp:positionV relativeFrom="paragraph">
                        <wp:posOffset>-212090</wp:posOffset>
                      </wp:positionV>
                      <wp:extent cx="1143000" cy="0"/>
                      <wp:effectExtent l="38100" t="76200" r="1905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1C5ED" id="ลูกศรเชื่อมต่อแบบตรง 81" o:spid="_x0000_s1026" type="#_x0000_t32" style="position:absolute;margin-left:-50.6pt;margin-top:-16.7pt;width:90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C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2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600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792FB43D" w14:textId="77777777" w:rsidTr="005A3C71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295" w14:textId="5B1FEC50" w:rsidR="00105E20" w:rsidRP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5A3C71">
              <w:rPr>
                <w:rFonts w:ascii="TH SarabunIT๙" w:hAnsi="TH SarabunIT๙" w:cs="TH SarabunIT๙"/>
                <w:cs/>
              </w:rPr>
              <w:t>1</w:t>
            </w:r>
            <w:r w:rsidR="00422614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B5E" w14:textId="3D456AE7" w:rsidR="005A3C71" w:rsidRPr="005A3C71" w:rsidRDefault="005A3C71" w:rsidP="005A3C71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โครงการจัดซื้อวัสดุหินแอนไฮไดร</w:t>
            </w:r>
            <w:proofErr w:type="spellStart"/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เพื่</w:t>
            </w:r>
            <w:r w:rsidRPr="005A3C71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ซ่อมแซมถนนภายใน</w:t>
            </w:r>
          </w:p>
          <w:p w14:paraId="1CFFBDAC" w14:textId="00E81B62" w:rsidR="00105E20" w:rsidRPr="005A3C71" w:rsidRDefault="005A3C71" w:rsidP="005A3C71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เทศบาลตำบลช้างซ้าย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B58" w14:textId="77777777" w:rsidR="005A3C71" w:rsidRPr="005A3C71" w:rsidRDefault="005A3C71" w:rsidP="005A3C71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จ่ายเป็นค่าจัดซื้อวัสดุหินแอนไฮไดร์เพื่อซ่อมแซมถนนภายในเทศบาลตำบลช้างซ้าย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26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สายทาง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08C5591" w14:textId="62BB72BE" w:rsidR="00D17193" w:rsidRDefault="005A3C71" w:rsidP="005A3C71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ปริมาณหินแอนไฮไดร</w:t>
            </w:r>
            <w:proofErr w:type="spellStart"/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1,480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ลบ.ม.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A1C2FAA" w14:textId="6116BE38" w:rsidR="00105E20" w:rsidRPr="005A3C71" w:rsidRDefault="005A3C71" w:rsidP="005A3C71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โดยลงวัสดุหินแอนไฮไดร</w:t>
            </w:r>
            <w:proofErr w:type="spellStart"/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ตามถนนซอยที่เทศบาลตำบลช้างซ้ายกำหนด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A3C71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พร้อมปรับเกลี่ยเรียบทุกสาย</w:t>
            </w:r>
            <w:r w:rsidRPr="005A3C71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31E" w14:textId="4DA23590" w:rsidR="00105E20" w:rsidRPr="005A3C71" w:rsidRDefault="005A3C7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/>
                <w:lang w:eastAsia="zh-CN"/>
              </w:rPr>
              <w:t>497</w:t>
            </w:r>
            <w:r w:rsidRPr="005A3C71"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 w:rsidRPr="005A3C71">
              <w:rPr>
                <w:rFonts w:ascii="TH SarabunIT๙" w:hAnsi="TH SarabunIT๙" w:cs="TH SarabunIT๙"/>
                <w:lang w:eastAsia="zh-CN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A7E" w14:textId="215988DE" w:rsidR="00105E20" w:rsidRPr="005A3C71" w:rsidRDefault="005A3C7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 w:hint="cs"/>
                <w:cs/>
                <w:lang w:eastAsia="zh-CN"/>
              </w:rPr>
              <w:t>พื้นที่ตำบลช้างซ้าย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4D0" w14:textId="77777777" w:rsidR="00105E20" w:rsidRPr="005A3C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A3C71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DC8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935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C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C2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79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FBC" w14:textId="25A2092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505" w14:textId="7997B7CF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5C80" w14:textId="5446A67D" w:rsidR="00105E20" w:rsidRPr="00B90C81" w:rsidRDefault="004046A8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2DDE6BDE" wp14:editId="356DEA85">
                      <wp:simplePos x="0" y="0"/>
                      <wp:positionH relativeFrom="column">
                        <wp:posOffset>-642620</wp:posOffset>
                      </wp:positionH>
                      <wp:positionV relativeFrom="paragraph">
                        <wp:posOffset>-336550</wp:posOffset>
                      </wp:positionV>
                      <wp:extent cx="1133475" cy="0"/>
                      <wp:effectExtent l="38100" t="76200" r="9525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CEF5D" id="ลูกศรเชื่อมต่อแบบตรง 83" o:spid="_x0000_s1026" type="#_x0000_t32" style="position:absolute;margin-left:-50.6pt;margin-top:-26.5pt;width:89.2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0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A6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3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E8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A6B87" w:rsidRPr="00B90C81" w14:paraId="7D28E0EF" w14:textId="77777777" w:rsidTr="005A3C71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4DD" w14:textId="579B332E" w:rsidR="003A6B87" w:rsidRPr="003A6B87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A6B87">
              <w:rPr>
                <w:rFonts w:ascii="TH SarabunIT๙" w:hAnsi="TH SarabunIT๙" w:cs="TH SarabunIT๙"/>
                <w:cs/>
              </w:rPr>
              <w:t>1</w:t>
            </w:r>
            <w:r w:rsidR="00422614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CF3" w14:textId="34B8AA46" w:rsidR="003A6B87" w:rsidRPr="003A6B87" w:rsidRDefault="003A6B87" w:rsidP="003A6B87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โครงการต่อเติมฝายน้ำล้นคอนกรีตเสริมเหล็กคลองเครียง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666" w14:textId="77777777" w:rsidR="003A6B87" w:rsidRDefault="003A6B87" w:rsidP="003A6B8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งานต่อเติมสั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ฝาย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สูง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0.50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0AA1EC3" w14:textId="7715456A" w:rsidR="003A6B87" w:rsidRDefault="003A6B87" w:rsidP="003A6B8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20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เมตรรายละเอียดตามแบบที่เทศบาล</w:t>
            </w:r>
          </w:p>
          <w:p w14:paraId="233B27E0" w14:textId="437A2A00" w:rsidR="003A6B87" w:rsidRPr="003A6B87" w:rsidRDefault="003A6B87" w:rsidP="003A6B87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ตำบลช้างซ้ายกำหนด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ECC" w14:textId="5A6BF5B2" w:rsidR="003A6B87" w:rsidRPr="003A6B87" w:rsidRDefault="003A6B87" w:rsidP="003A6B87">
            <w:pPr>
              <w:spacing w:line="276" w:lineRule="auto"/>
              <w:jc w:val="right"/>
              <w:rPr>
                <w:rFonts w:ascii="TH SarabunIT๙" w:hAnsi="TH SarabunIT๙" w:cs="TH SarabunIT๙"/>
                <w:lang w:eastAsia="zh-CN"/>
              </w:rPr>
            </w:pPr>
            <w:r w:rsidRPr="003A6B87">
              <w:rPr>
                <w:rFonts w:ascii="TH SarabunIT๙" w:hAnsi="TH SarabunIT๙" w:cs="TH SarabunIT๙"/>
                <w:lang w:eastAsia="zh-CN"/>
              </w:rPr>
              <w:t>120</w:t>
            </w:r>
            <w:r w:rsidRPr="003A6B87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3A6B87"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A75" w14:textId="7ABD8CE5" w:rsidR="003A6B87" w:rsidRPr="003A6B87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A6B87">
              <w:rPr>
                <w:rFonts w:ascii="TH SarabunIT๙" w:hAnsi="TH SarabunIT๙" w:cs="TH SarabunIT๙"/>
                <w:cs/>
                <w:lang w:eastAsia="zh-CN"/>
              </w:rPr>
              <w:t>หมู่ที่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5E1" w14:textId="54D32839" w:rsidR="003A6B87" w:rsidRPr="003A6B87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A6B87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E9A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912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A30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454" w14:textId="77777777" w:rsidR="003A6B87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987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707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278" w14:textId="2C2433EE" w:rsidR="003A6B87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B0DD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DBC3" w14:textId="03E8EB9C" w:rsidR="003A6B87" w:rsidRPr="00B90C81" w:rsidRDefault="004046A8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06B30D2" wp14:editId="19A3715A">
                      <wp:simplePos x="0" y="0"/>
                      <wp:positionH relativeFrom="column">
                        <wp:posOffset>-642620</wp:posOffset>
                      </wp:positionH>
                      <wp:positionV relativeFrom="paragraph">
                        <wp:posOffset>-97790</wp:posOffset>
                      </wp:positionV>
                      <wp:extent cx="1143000" cy="0"/>
                      <wp:effectExtent l="38100" t="76200" r="19050" b="9525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552C9" id="ลูกศรเชื่อมต่อแบบตรง 85" o:spid="_x0000_s1026" type="#_x0000_t32" style="position:absolute;margin-left:-50.6pt;margin-top:-7.7pt;width:90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AA3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E0A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2C5" w14:textId="77777777" w:rsidR="003A6B87" w:rsidRPr="00B90C81" w:rsidRDefault="003A6B87" w:rsidP="003A6B8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D17193" w:rsidRPr="00B90C81" w14:paraId="7FB4867E" w14:textId="77777777" w:rsidTr="00D17193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295" w14:textId="77777777" w:rsidR="00D17193" w:rsidRPr="003A6B87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E1D" w14:textId="77777777" w:rsidR="00D17193" w:rsidRPr="00D17193" w:rsidRDefault="00D17193" w:rsidP="00D17193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โครงการปรับปรุงถนนสายซอยผู้ใหญ่เดี่ยว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798" w14:textId="37C7CE3D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จ่ายเป็นค่าลงวัสดุคัดเลือกหินแอนไฮไดร</w:t>
            </w:r>
            <w:proofErr w:type="spellStart"/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5 </w:t>
            </w:r>
          </w:p>
          <w:p w14:paraId="636419BC" w14:textId="073FC099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930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5A825B4B" w14:textId="3DB8649D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4,650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พร้อมวางท่อระบายน้ำค</w:t>
            </w:r>
            <w:proofErr w:type="spellStart"/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สล</w:t>
            </w:r>
            <w:proofErr w:type="spellEnd"/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.ขนาดเส้นผ่าศูนย์กลาง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1.00x1.00</w:t>
            </w:r>
          </w:p>
          <w:p w14:paraId="03802130" w14:textId="77777777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14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และขนา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ด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3D6EA7BA" w14:textId="242BE98B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 xml:space="preserve"> 805 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เมตรหนา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0.15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</w:t>
            </w:r>
          </w:p>
          <w:p w14:paraId="1A700C8B" w14:textId="616D400A" w:rsidR="00D17193" w:rsidRDefault="00D17193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3,220 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พื้นที่รวมไม่น้อย</w:t>
            </w:r>
          </w:p>
          <w:p w14:paraId="786CFECC" w14:textId="0877D192" w:rsidR="00D17193" w:rsidRDefault="00D17193" w:rsidP="00D1719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กว่า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7,870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</w:t>
            </w:r>
          </w:p>
          <w:p w14:paraId="401E7D8D" w14:textId="373E9F2B" w:rsidR="00D17193" w:rsidRPr="00D17193" w:rsidRDefault="00D17193" w:rsidP="00D17193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A6B87">
              <w:rPr>
                <w:rFonts w:ascii="TH SarabunIT๙" w:eastAsia="Times New Roman" w:hAnsi="TH SarabunIT๙" w:cs="TH SarabunIT๙"/>
                <w:color w:val="000000"/>
                <w:cs/>
              </w:rPr>
              <w:t>ที่เทศบาลตำบลช้างซ้ายกำหนด</w:t>
            </w:r>
            <w:r w:rsidRPr="003A6B8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688" w14:textId="77777777" w:rsidR="00D17193" w:rsidRPr="003A6B87" w:rsidRDefault="00D17193" w:rsidP="00981C09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3A6B87">
              <w:rPr>
                <w:rFonts w:ascii="TH SarabunIT๙" w:hAnsi="TH SarabunIT๙" w:cs="TH SarabunIT๙"/>
                <w:lang w:eastAsia="zh-CN"/>
              </w:rPr>
              <w:t>472</w:t>
            </w:r>
            <w:r w:rsidRPr="003A6B87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3A6B87">
              <w:rPr>
                <w:rFonts w:ascii="TH SarabunIT๙" w:hAnsi="TH SarabunIT๙" w:cs="TH SarabunIT๙"/>
                <w:lang w:eastAsia="zh-CN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738" w14:textId="77777777" w:rsidR="00D17193" w:rsidRPr="003A6B87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A6B87">
              <w:rPr>
                <w:rFonts w:ascii="TH SarabunIT๙" w:hAnsi="TH SarabunIT๙" w:cs="TH SarabunIT๙"/>
                <w:cs/>
                <w:lang w:eastAsia="zh-CN"/>
              </w:rPr>
              <w:t>หมู่ที่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3E8" w14:textId="77777777" w:rsidR="00D17193" w:rsidRPr="003A6B87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A6B87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67A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CD4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7EE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A47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02A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1D8" w14:textId="2185E798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2FE" w14:textId="77777777" w:rsidR="00D17193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3499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8FB" w14:textId="351A152C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15A" w14:textId="44AAFF7E" w:rsidR="00D17193" w:rsidRPr="00B90C81" w:rsidRDefault="004046A8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AC569DE" wp14:editId="6F185BB0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-591185</wp:posOffset>
                      </wp:positionV>
                      <wp:extent cx="1143000" cy="0"/>
                      <wp:effectExtent l="38100" t="76200" r="19050" b="9525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4737" id="ลูกศรเชื่อมต่อแบบตรง 87" o:spid="_x0000_s1026" type="#_x0000_t32" style="position:absolute;margin-left:-31.85pt;margin-top:-46.55pt;width:90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E10" w14:textId="152E22AE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9E1" w14:textId="77777777" w:rsidR="00D17193" w:rsidRPr="00B90C81" w:rsidRDefault="00D17193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3FDA367" w14:textId="77777777" w:rsidR="00422614" w:rsidRDefault="00422614" w:rsidP="00D17193">
      <w:pPr>
        <w:rPr>
          <w:rFonts w:ascii="TH SarabunIT๙" w:hAnsi="TH SarabunIT๙" w:cs="TH SarabunIT๙"/>
          <w:lang w:eastAsia="zh-CN"/>
        </w:rPr>
      </w:pPr>
    </w:p>
    <w:p w14:paraId="3675D490" w14:textId="66AC8FAC" w:rsidR="00105E20" w:rsidRDefault="00105E20" w:rsidP="00105E20">
      <w:pPr>
        <w:jc w:val="center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A8C8A4" wp14:editId="00261665">
                <wp:simplePos x="0" y="0"/>
                <wp:positionH relativeFrom="column">
                  <wp:posOffset>7899400</wp:posOffset>
                </wp:positionH>
                <wp:positionV relativeFrom="paragraph">
                  <wp:posOffset>-151130</wp:posOffset>
                </wp:positionV>
                <wp:extent cx="991870" cy="346710"/>
                <wp:effectExtent l="12700" t="10795" r="5080" b="13970"/>
                <wp:wrapNone/>
                <wp:docPr id="12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02B2" w14:textId="77777777" w:rsidR="003C2BFF" w:rsidRPr="0091797E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C8A4" id="Rectangle 385" o:spid="_x0000_s1049" style="position:absolute;left:0;text-align:left;margin-left:622pt;margin-top:-11.9pt;width:78.1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1ZLQIAAFI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">
                <v:textbox>
                  <w:txbxContent>
                    <w:p w14:paraId="54C302B2" w14:textId="77777777" w:rsidR="003C2BFF" w:rsidRPr="0091797E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4265F">
        <w:rPr>
          <w:rFonts w:ascii="TH SarabunIT๙" w:hAnsi="TH SarabunIT๙" w:cs="TH SarabunIT๙" w:hint="cs"/>
          <w:cs/>
          <w:lang w:eastAsia="zh-CN"/>
        </w:rPr>
        <w:t>1</w:t>
      </w:r>
      <w:r w:rsidR="00422614">
        <w:rPr>
          <w:rFonts w:ascii="TH SarabunIT๙" w:hAnsi="TH SarabunIT๙" w:cs="TH SarabunIT๙" w:hint="cs"/>
          <w:cs/>
          <w:lang w:eastAsia="zh-CN"/>
        </w:rPr>
        <w:t>5</w:t>
      </w:r>
    </w:p>
    <w:p w14:paraId="61686F01" w14:textId="77777777" w:rsidR="00105E20" w:rsidRPr="002A4C08" w:rsidRDefault="00105E20" w:rsidP="00105E20">
      <w:pPr>
        <w:jc w:val="center"/>
        <w:rPr>
          <w:rFonts w:ascii="TH SarabunIT๙" w:hAnsi="TH SarabunIT๙" w:cs="TH SarabunIT๙"/>
          <w:lang w:eastAsia="zh-CN"/>
        </w:rPr>
      </w:pPr>
    </w:p>
    <w:tbl>
      <w:tblPr>
        <w:tblW w:w="15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6"/>
        <w:gridCol w:w="3544"/>
        <w:gridCol w:w="1134"/>
        <w:gridCol w:w="1136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ED76DE9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E77594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3A8991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605C5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686BBE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9E3B6E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FEDA7C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4A0C35" w14:textId="48ACBA5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F6E44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C3065A" w14:textId="1FA3A73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F6E44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79E107C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347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ED7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B57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C4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582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81A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C6A3FE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32194D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A590BB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229FF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C5F29E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9D69F9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B436B1" w14:textId="7E652FED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1A32D4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C0C8B6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84CD85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1561D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57713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27E22472" w14:textId="77777777" w:rsidTr="004F573E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ACC" w14:textId="3553481C" w:rsidR="00105E20" w:rsidRPr="005D593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5D5933">
              <w:rPr>
                <w:rFonts w:ascii="TH SarabunIT๙" w:hAnsi="TH SarabunIT๙" w:cs="TH SarabunIT๙"/>
                <w:cs/>
              </w:rPr>
              <w:t>1</w:t>
            </w:r>
            <w:r w:rsidR="00422614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412" w14:textId="77777777" w:rsidR="0021172E" w:rsidRDefault="005D5933" w:rsidP="005D5933">
            <w:pPr>
              <w:spacing w:line="276" w:lineRule="auto"/>
              <w:ind w:right="-111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โครงการปรับปรุงถนน</w:t>
            </w:r>
          </w:p>
          <w:p w14:paraId="3FCA6DFF" w14:textId="77777777" w:rsidR="0021172E" w:rsidRDefault="005D5933" w:rsidP="005D5933">
            <w:pPr>
              <w:spacing w:line="276" w:lineRule="auto"/>
              <w:ind w:right="-111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สายซอยไร่ออก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 xml:space="preserve"> 1 </w:t>
            </w:r>
          </w:p>
          <w:p w14:paraId="2B6B3EB2" w14:textId="2EB062C8" w:rsidR="00105E20" w:rsidRPr="005D5933" w:rsidRDefault="005D5933" w:rsidP="005D5933">
            <w:pPr>
              <w:spacing w:line="276" w:lineRule="auto"/>
              <w:ind w:right="-111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FED" w14:textId="77777777" w:rsidR="005D5933" w:rsidRDefault="005D5933" w:rsidP="005D593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จ่ายเป็นค่าลงวัสดุคัดเลือกหินแอนไฮไดร</w:t>
            </w:r>
            <w:proofErr w:type="spellStart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02FBF0A" w14:textId="218D1A9F" w:rsidR="005D5933" w:rsidRDefault="005D5933" w:rsidP="005D5933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180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="00D1719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D17193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หนา </w:t>
            </w:r>
          </w:p>
          <w:p w14:paraId="5C74B7BF" w14:textId="04BA0889" w:rsidR="00D17193" w:rsidRDefault="005D5933" w:rsidP="005D593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0.15 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720 </w:t>
            </w:r>
          </w:p>
          <w:p w14:paraId="6AF438C8" w14:textId="363337AF" w:rsidR="00D17193" w:rsidRDefault="005D5933" w:rsidP="005D593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พร้อมวาง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ท่อระบายน้ำ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คสล.ขนาดเส้นผ่าศูนย์กลาง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0.60x1.00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</w:p>
          <w:p w14:paraId="0C30677C" w14:textId="77777777" w:rsidR="00D17193" w:rsidRDefault="005D5933" w:rsidP="005D593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168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="00D17193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พร้อมบ่อพักน้ำ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spellStart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คศ</w:t>
            </w:r>
            <w:proofErr w:type="spellEnd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ล.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29E5D51" w14:textId="0110AA70" w:rsidR="00D17193" w:rsidRDefault="005D5933" w:rsidP="005D5933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12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ชุด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และวางท่อระบายน้ำ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spellStart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คศ</w:t>
            </w:r>
            <w:proofErr w:type="spellEnd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ล.ขนา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ด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เส้นผ่าศูนย์กลาง</w:t>
            </w:r>
            <w:r w:rsidR="00D1719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1.00x1.00</w:t>
            </w:r>
            <w:r w:rsidR="00D1719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D17193">
              <w:rPr>
                <w:rFonts w:ascii="TH SarabunIT๙" w:eastAsia="Times New Roman" w:hAnsi="TH SarabunIT๙" w:cs="TH SarabunIT๙" w:hint="cs"/>
                <w:color w:val="000000"/>
                <w:cs/>
              </w:rPr>
              <w:t>เมตร</w:t>
            </w:r>
          </w:p>
          <w:p w14:paraId="11319EE2" w14:textId="37A8F4E1" w:rsidR="00D17193" w:rsidRDefault="005D5933" w:rsidP="00D17193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9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="00D17193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และรางระบายน้ำ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spellStart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คศ</w:t>
            </w:r>
            <w:proofErr w:type="spellEnd"/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ล.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C50EC6F" w14:textId="76266A30" w:rsidR="00422614" w:rsidRPr="00D17193" w:rsidRDefault="005D5933" w:rsidP="005D5933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11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5D593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5D5933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</w:t>
            </w:r>
            <w:r w:rsidR="00422614">
              <w:rPr>
                <w:rFonts w:ascii="TH SarabunIT๙" w:eastAsia="Times New Roman" w:hAnsi="TH SarabunIT๙" w:cs="TH SarabunIT๙" w:hint="cs"/>
                <w:color w:val="000000"/>
                <w:cs/>
              </w:rPr>
              <w:t>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9E3" w14:textId="143128EC" w:rsidR="00105E20" w:rsidRPr="005D5933" w:rsidRDefault="005D5933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5D5933">
              <w:rPr>
                <w:rFonts w:ascii="TH SarabunIT๙" w:hAnsi="TH SarabunIT๙" w:cs="TH SarabunIT๙"/>
                <w:cs/>
                <w:lang w:eastAsia="zh-CN"/>
              </w:rPr>
              <w:t>531,300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1F5" w14:textId="316AE476" w:rsidR="00105E20" w:rsidRPr="005D5933" w:rsidRDefault="005D5933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D5933">
              <w:rPr>
                <w:rFonts w:ascii="TH SarabunIT๙" w:hAnsi="TH SarabunIT๙" w:cs="TH SarabunIT๙"/>
                <w:cs/>
                <w:lang w:eastAsia="zh-CN"/>
              </w:rPr>
              <w:t>หมู่ที่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B55" w14:textId="77777777" w:rsidR="00105E20" w:rsidRPr="005D593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5D5933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9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88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AE9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1CA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985D" w14:textId="0A10911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81" w14:textId="5C656CD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CC9" w14:textId="797610CE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AB74" w14:textId="7B9AAA8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237" w14:textId="416FB82E" w:rsidR="00105E20" w:rsidRPr="00B90C81" w:rsidRDefault="00A408B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173376CB" wp14:editId="75F99499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-889000</wp:posOffset>
                      </wp:positionV>
                      <wp:extent cx="1168400" cy="0"/>
                      <wp:effectExtent l="38100" t="76200" r="12700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E8913" id="ลูกศรเชื่อมต่อแบบตรง 92" o:spid="_x0000_s1026" type="#_x0000_t32" style="position:absolute;margin-left:-33.6pt;margin-top:-70pt;width:92pt;height: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FF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E5B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2C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F573E" w:rsidRPr="00B90C81" w14:paraId="6A8D7C2D" w14:textId="77777777" w:rsidTr="004F573E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86F" w14:textId="77777777" w:rsidR="004F573E" w:rsidRPr="002E38B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5D2" w14:textId="77777777" w:rsidR="004F573E" w:rsidRPr="004F573E" w:rsidRDefault="004F573E" w:rsidP="004F573E">
            <w:pPr>
              <w:spacing w:line="276" w:lineRule="auto"/>
              <w:ind w:right="-111"/>
              <w:jc w:val="thaiDistribute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โครงการปรับปรุงถนนสายนางเคล้า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ห้วยคลุ้ม หมู่ที่ 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54E" w14:textId="77777777" w:rsidR="004F573E" w:rsidRDefault="004F573E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จ่ายเป็นค่าลงวัสดุคัดเลือกหินแอนไฮไดร</w:t>
            </w:r>
            <w:proofErr w:type="spellStart"/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69BBE21" w14:textId="6688C947" w:rsidR="004F573E" w:rsidRDefault="004F573E" w:rsidP="00981C0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2,250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หนา</w:t>
            </w:r>
          </w:p>
          <w:p w14:paraId="4F8C6775" w14:textId="6E5EF5FB" w:rsidR="004F573E" w:rsidRDefault="004F573E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0.1 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9,000</w:t>
            </w:r>
          </w:p>
          <w:p w14:paraId="7697D29E" w14:textId="4C0FA308" w:rsidR="004F573E" w:rsidRDefault="004F573E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พร้อมวางท่อระบายน้ำบริเวณไหล่ทาง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จุด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จุดที่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</w:p>
          <w:p w14:paraId="3977DEA6" w14:textId="77777777" w:rsidR="004F573E" w:rsidRDefault="004F573E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ขนาดเส้นผ่าศูนย์กลาง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0.60x1.00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6A56BD5" w14:textId="77777777" w:rsidR="004F573E" w:rsidRPr="002E38BE" w:rsidRDefault="004F573E" w:rsidP="00981C09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จุดที่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ขนาดเส้นผ่าศูนย์กลาง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0.80x1.00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จำนวน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5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ท่อน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2E38BE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2E38B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8F0" w14:textId="77777777" w:rsidR="004F573E" w:rsidRPr="002E38BE" w:rsidRDefault="004F573E" w:rsidP="004F573E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2E38BE">
              <w:rPr>
                <w:rFonts w:ascii="TH SarabunIT๙" w:hAnsi="TH SarabunIT๙" w:cs="TH SarabunIT๙"/>
                <w:lang w:eastAsia="zh-CN"/>
              </w:rPr>
              <w:t>660</w:t>
            </w:r>
            <w:r w:rsidRPr="002E38BE">
              <w:rPr>
                <w:rFonts w:ascii="TH SarabunIT๙" w:hAnsi="TH SarabunIT๙" w:cs="TH SarabunIT๙"/>
                <w:cs/>
                <w:lang w:eastAsia="zh-CN"/>
              </w:rPr>
              <w:t>,</w:t>
            </w:r>
            <w:r w:rsidRPr="002E38BE">
              <w:rPr>
                <w:rFonts w:ascii="TH SarabunIT๙" w:hAnsi="TH SarabunIT๙" w:cs="TH SarabunIT๙"/>
                <w:lang w:eastAsia="zh-CN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1DF" w14:textId="77777777" w:rsidR="004F573E" w:rsidRPr="002E38B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2E38BE">
              <w:rPr>
                <w:rFonts w:ascii="TH SarabunIT๙" w:hAnsi="TH SarabunIT๙" w:cs="TH SarabunIT๙"/>
                <w:cs/>
                <w:lang w:eastAsia="zh-CN"/>
              </w:rPr>
              <w:t>หมู่ที่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3F4" w14:textId="77777777" w:rsidR="004F573E" w:rsidRPr="002E38B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2E38BE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D77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E8AB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41A" w14:textId="29BAD98F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B2F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FF1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7963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495" w14:textId="77777777" w:rsidR="004F573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BE6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33E" w14:textId="243870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F73" w14:textId="243F4B5E" w:rsidR="004F573E" w:rsidRPr="00B90C81" w:rsidRDefault="00A408B5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0752A39" wp14:editId="2B3B203A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-739140</wp:posOffset>
                      </wp:positionV>
                      <wp:extent cx="1143000" cy="0"/>
                      <wp:effectExtent l="38100" t="76200" r="19050" b="9525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C4A1E" id="ลูกศรเชื่อมต่อแบบตรง 94" o:spid="_x0000_s1026" type="#_x0000_t32" style="position:absolute;margin-left:-27.35pt;margin-top:-58.2pt;width:90pt;height: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505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D47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24AFC98" w14:textId="0EEE45B2" w:rsidR="004F573E" w:rsidRDefault="004F573E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EEEB9A" w14:textId="77777777" w:rsidR="004F573E" w:rsidRDefault="004F573E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B004A9" w14:textId="4A3A1BD8" w:rsidR="00105E20" w:rsidRPr="005F45D2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94308" wp14:editId="4CC390AE">
                <wp:simplePos x="0" y="0"/>
                <wp:positionH relativeFrom="column">
                  <wp:posOffset>8320024</wp:posOffset>
                </wp:positionH>
                <wp:positionV relativeFrom="paragraph">
                  <wp:posOffset>-84074</wp:posOffset>
                </wp:positionV>
                <wp:extent cx="991870" cy="346710"/>
                <wp:effectExtent l="12700" t="10795" r="5080" b="13970"/>
                <wp:wrapNone/>
                <wp:docPr id="121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F5A6" w14:textId="77777777" w:rsidR="003C2BFF" w:rsidRPr="0091797E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94308" id="Rectangle 544" o:spid="_x0000_s1050" style="position:absolute;left:0;text-align:left;margin-left:655.1pt;margin-top:-6.6pt;width:78.1pt;height:2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">
                <v:textbox>
                  <w:txbxContent>
                    <w:p w14:paraId="5E34F5A6" w14:textId="77777777" w:rsidR="003C2BFF" w:rsidRPr="0091797E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>1</w:t>
      </w:r>
      <w:r w:rsidR="00422614">
        <w:rPr>
          <w:rFonts w:ascii="TH SarabunIT๙" w:hAnsi="TH SarabunIT๙" w:cs="TH SarabunIT๙"/>
          <w:sz w:val="32"/>
          <w:szCs w:val="32"/>
        </w:rPr>
        <w:t>6</w:t>
      </w:r>
    </w:p>
    <w:p w14:paraId="1EAFD4A3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6"/>
        <w:gridCol w:w="3402"/>
        <w:gridCol w:w="1247"/>
        <w:gridCol w:w="1136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78A82E7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A7D33D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03A11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ECB96C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63840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CC6AB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C27B3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300CBB" w14:textId="5CF7312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2E38BE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0654164" w14:textId="3B20222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2E38BE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6042D974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F2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5A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E1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2D2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8B1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A06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243929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55B6D2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F77DAF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41744F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BD8368" w14:textId="1494C9D6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671828" w14:textId="61BB702B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E16752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99ED2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22AE42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27F8B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2502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0D681E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5731846" w14:textId="77777777" w:rsidTr="002E38BE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7DF" w14:textId="3F84D0E0" w:rsidR="00105E20" w:rsidRPr="00156A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156A67">
              <w:rPr>
                <w:rFonts w:ascii="TH SarabunIT๙" w:hAnsi="TH SarabunIT๙" w:cs="TH SarabunIT๙"/>
                <w:cs/>
              </w:rPr>
              <w:t>2</w:t>
            </w:r>
            <w:r w:rsidR="0042261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23F" w14:textId="77777777" w:rsidR="00156A67" w:rsidRPr="00156A67" w:rsidRDefault="00156A67" w:rsidP="00105E20">
            <w:pPr>
              <w:spacing w:line="276" w:lineRule="auto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โครงการปรับปรุงถนนสายนายวิน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เชื่อมต่อสายนายสมเกียรติ</w:t>
            </w:r>
          </w:p>
          <w:p w14:paraId="5A2DE89C" w14:textId="5C796570" w:rsidR="00105E20" w:rsidRPr="00156A67" w:rsidRDefault="00156A67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337" w14:textId="77777777" w:rsidR="00156A67" w:rsidRPr="00156A67" w:rsidRDefault="00156A67" w:rsidP="00156A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จ่ายเป็นค่าลงวัสดุคัดเลือกหินแอนไฮไดร</w:t>
            </w:r>
            <w:proofErr w:type="spellStart"/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์ต</w:t>
            </w:r>
            <w:proofErr w:type="spellEnd"/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987D147" w14:textId="0A744C4A" w:rsidR="00156A67" w:rsidRDefault="00156A67" w:rsidP="00156A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1,380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70F19980" w14:textId="543BE9DE" w:rsidR="00156A67" w:rsidRPr="00156A67" w:rsidRDefault="00156A67" w:rsidP="00156A67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0.10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หรือพื้นที่ไม่น้อยกว่า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7BF0CF1" w14:textId="77777777" w:rsidR="00105E20" w:rsidRDefault="00156A67" w:rsidP="00156A67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5,520 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156A67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156A6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5AE056E" w14:textId="560C0F98" w:rsidR="00450E58" w:rsidRPr="00156A67" w:rsidRDefault="00450E58" w:rsidP="00156A67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30E" w14:textId="259A0DE7" w:rsidR="00105E20" w:rsidRPr="00156A67" w:rsidRDefault="00156A67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156A67">
              <w:rPr>
                <w:rFonts w:ascii="TH SarabunIT๙" w:hAnsi="TH SarabunIT๙" w:cs="TH SarabunIT๙"/>
                <w:cs/>
                <w:lang w:eastAsia="zh-CN"/>
              </w:rPr>
              <w:t>184,500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E9D" w14:textId="0421CB25" w:rsidR="00105E20" w:rsidRPr="00156A67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156A67">
              <w:rPr>
                <w:rFonts w:ascii="TH SarabunIT๙" w:hAnsi="TH SarabunIT๙" w:cs="TH SarabunIT๙"/>
                <w:cs/>
                <w:lang w:eastAsia="zh-CN"/>
              </w:rPr>
              <w:t>หมู่ที่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E4D" w14:textId="77777777" w:rsidR="00105E20" w:rsidRPr="00156A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156A67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B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69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B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A8B" w14:textId="20090B10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D910" w14:textId="6CBA287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175" w14:textId="12C5142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F15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97C" w14:textId="36C4C2A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E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C2E7" w14:textId="356C34BE" w:rsidR="00105E20" w:rsidRPr="00B90C81" w:rsidRDefault="00A408B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7E7BA8F" wp14:editId="13304015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-402590</wp:posOffset>
                      </wp:positionV>
                      <wp:extent cx="1156970" cy="0"/>
                      <wp:effectExtent l="38100" t="76200" r="24130" b="9525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6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330BC" id="ลูกศรเชื่อมต่อแบบตรง 97" o:spid="_x0000_s1026" type="#_x0000_t32" style="position:absolute;margin-left:-29.6pt;margin-top:-31.7pt;width:91.1pt;height: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9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DBD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56A67" w:rsidRPr="00B90C81" w14:paraId="5B9FA4E8" w14:textId="77777777" w:rsidTr="002E38BE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96F" w14:textId="7AC26920" w:rsidR="00156A67" w:rsidRPr="00BB2FDE" w:rsidRDefault="0042261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D88" w14:textId="4089D958" w:rsidR="00156A67" w:rsidRPr="00BB2FDE" w:rsidRDefault="00BB2FDE" w:rsidP="00105E20">
            <w:pPr>
              <w:spacing w:line="276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โครงการปรับปรุงระบบประปา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บริเวณเขาดิน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หมู่ที่ 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7F4" w14:textId="26774DC1" w:rsidR="00BB2FDE" w:rsidRPr="00BB2FDE" w:rsidRDefault="00BB2FDE" w:rsidP="00BB2FD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จ่ายเป็นค่าปรับเปลี่ยนถังเก็บน้ำไฟเบอร์</w:t>
            </w:r>
            <w:r w:rsidR="00A92C07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กลาสบนหอถัง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ใบ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และก่อสร้างถังเก็บน้ำใส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คอนกรีตเสริมเหล็ก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FC13430" w14:textId="77777777" w:rsidR="00BB2FDE" w:rsidRDefault="00BB2FDE" w:rsidP="00BB2FD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ขนาดกว้าง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7F61BD1" w14:textId="165C58A3" w:rsidR="00156A67" w:rsidRPr="00BB2FDE" w:rsidRDefault="00BB2FDE" w:rsidP="00BB2FDE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สูง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1.50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B2FDE">
              <w:rPr>
                <w:rFonts w:ascii="TH SarabunIT๙" w:eastAsia="Times New Roman" w:hAnsi="TH SarabunIT๙" w:cs="TH SarabunIT๙"/>
                <w:color w:val="000000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980" w14:textId="57741D1D" w:rsidR="00156A67" w:rsidRPr="00BB2FDE" w:rsidRDefault="00BB2FDE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BB2FDE">
              <w:rPr>
                <w:rFonts w:ascii="TH SarabunIT๙" w:hAnsi="TH SarabunIT๙" w:cs="TH SarabunIT๙"/>
                <w:cs/>
                <w:lang w:eastAsia="zh-CN"/>
              </w:rPr>
              <w:t>122,200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C4C" w14:textId="6674A61F" w:rsidR="00156A67" w:rsidRPr="00BB2FDE" w:rsidRDefault="00BB2FD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BB2FDE">
              <w:rPr>
                <w:rFonts w:ascii="TH SarabunIT๙" w:hAnsi="TH SarabunIT๙" w:cs="TH SarabunIT๙"/>
                <w:cs/>
                <w:lang w:eastAsia="zh-CN"/>
              </w:rPr>
              <w:t>หมู่ที่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D4F" w14:textId="39C67464" w:rsidR="00156A67" w:rsidRPr="00BB2FDE" w:rsidRDefault="0042261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766" w14:textId="14849ED5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5CE1" w14:textId="625AD8D2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213" w14:textId="4E57CDF3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0AD" w14:textId="523CCA34" w:rsidR="00156A67" w:rsidRDefault="00A408B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22B7E82" wp14:editId="01260589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-403225</wp:posOffset>
                      </wp:positionV>
                      <wp:extent cx="1123950" cy="0"/>
                      <wp:effectExtent l="38100" t="76200" r="19050" b="9525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54FE3" id="ลูกศรเชื่อมต่อแบบตรง 99" o:spid="_x0000_s1026" type="#_x0000_t32" style="position:absolute;margin-left:-51.35pt;margin-top:-31.75pt;width:88.5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BB84" w14:textId="77777777" w:rsidR="00156A67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BA9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AAA" w14:textId="77777777" w:rsidR="00156A67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568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4F7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DEF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A60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278" w14:textId="77777777" w:rsidR="00156A67" w:rsidRPr="00B90C81" w:rsidRDefault="00156A6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F573E" w:rsidRPr="00B90C81" w14:paraId="7322C5E0" w14:textId="77777777" w:rsidTr="004F573E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D9" w14:textId="77777777" w:rsidR="004F573E" w:rsidRPr="003B6F36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B62" w14:textId="77777777" w:rsidR="004F573E" w:rsidRPr="004F573E" w:rsidRDefault="004F573E" w:rsidP="00981C09">
            <w:pPr>
              <w:spacing w:line="276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โครงการปรับปรุงระบบประปาบริเวณคลองสายมด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5A9" w14:textId="77777777" w:rsidR="004F573E" w:rsidRPr="003B6F36" w:rsidRDefault="004F573E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จ่ายเป็นค่าปรับเปลี่ยนถังเก็บน้ำไฟเบอร์กลาส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D82764A" w14:textId="77777777" w:rsidR="004F573E" w:rsidRPr="004F573E" w:rsidRDefault="004F573E" w:rsidP="004F573E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ใบ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และก่อสร้างถังเก็บน้ำใส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คอนกรีตเสริมเหล็ก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ขนาดกว้าง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ยาว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สูง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1.50 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B6F36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3B6F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BF5" w14:textId="77777777" w:rsidR="004F573E" w:rsidRPr="003B6F36" w:rsidRDefault="004F573E" w:rsidP="00981C09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3B6F36">
              <w:rPr>
                <w:rFonts w:ascii="TH SarabunIT๙" w:hAnsi="TH SarabunIT๙" w:cs="TH SarabunIT๙"/>
                <w:cs/>
                <w:lang w:eastAsia="zh-CN"/>
              </w:rPr>
              <w:t>122,600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CE4" w14:textId="77777777" w:rsidR="004F573E" w:rsidRPr="003B6F36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B6F36">
              <w:rPr>
                <w:rFonts w:ascii="TH SarabunIT๙" w:hAnsi="TH SarabunIT๙" w:cs="TH SarabunIT๙"/>
                <w:cs/>
                <w:lang w:eastAsia="zh-CN"/>
              </w:rPr>
              <w:t>หมู่ที่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3DC" w14:textId="77777777" w:rsidR="004F573E" w:rsidRPr="003B6F36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3B6F36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6F23" w14:textId="03550988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E85" w14:textId="5FFB4B69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5FD" w14:textId="4688EE89" w:rsidR="004F573E" w:rsidRPr="00B90C81" w:rsidRDefault="00A408B5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1A0D09D" wp14:editId="0E33CD1F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-387350</wp:posOffset>
                      </wp:positionV>
                      <wp:extent cx="1123950" cy="0"/>
                      <wp:effectExtent l="38100" t="76200" r="19050" b="9525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FAE2E" id="ลูกศรเชื่อมต่อแบบตรง 102" o:spid="_x0000_s1026" type="#_x0000_t32" style="position:absolute;margin-left:-26.6pt;margin-top:-30.5pt;width:88.5pt;height: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8B2" w14:textId="77777777" w:rsidR="004F573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778" w14:textId="15FA25C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FEA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C21" w14:textId="77777777" w:rsidR="004F573E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27A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DC5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42E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260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00D" w14:textId="77777777" w:rsidR="004F573E" w:rsidRPr="00B90C81" w:rsidRDefault="004F573E" w:rsidP="00981C0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E140C28" w14:textId="08590D38" w:rsidR="004F573E" w:rsidRDefault="004F573E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5CC222" w14:textId="10C9F7F6" w:rsidR="004F573E" w:rsidRDefault="004F573E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3A63D2" w14:textId="77777777" w:rsidR="004F573E" w:rsidRDefault="004F573E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77217B" w14:textId="3EAA078D" w:rsidR="00105E20" w:rsidRPr="008805CE" w:rsidRDefault="00F30E7A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BF087A3" wp14:editId="51375001">
                <wp:simplePos x="0" y="0"/>
                <wp:positionH relativeFrom="column">
                  <wp:posOffset>8321040</wp:posOffset>
                </wp:positionH>
                <wp:positionV relativeFrom="paragraph">
                  <wp:posOffset>-87376</wp:posOffset>
                </wp:positionV>
                <wp:extent cx="991870" cy="346710"/>
                <wp:effectExtent l="12700" t="10795" r="5080" b="13970"/>
                <wp:wrapNone/>
                <wp:docPr id="143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1B90F" w14:textId="77777777" w:rsidR="003C2BFF" w:rsidRPr="0091797E" w:rsidRDefault="003C2BFF" w:rsidP="00F30E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87A3" id="_x0000_s1051" style="position:absolute;left:0;text-align:left;margin-left:655.2pt;margin-top:-6.9pt;width:78.1pt;height:27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">
                <v:textbox>
                  <w:txbxContent>
                    <w:p w14:paraId="0F01B90F" w14:textId="77777777" w:rsidR="003C2BFF" w:rsidRPr="0091797E" w:rsidRDefault="003C2BFF" w:rsidP="00F30E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7</w:t>
      </w:r>
    </w:p>
    <w:p w14:paraId="744C1C4F" w14:textId="754DD6D2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3969"/>
        <w:gridCol w:w="1418"/>
        <w:gridCol w:w="1134"/>
        <w:gridCol w:w="1107"/>
        <w:gridCol w:w="460"/>
        <w:gridCol w:w="461"/>
        <w:gridCol w:w="496"/>
        <w:gridCol w:w="453"/>
        <w:gridCol w:w="433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2DB2495F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6E6FE7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6BD91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178F7B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8C3462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666FB8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7CBDD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F8B7B0" w14:textId="181D4DA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3B6F36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ABD90A" w14:textId="6D66AEF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3B6F36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8CB0E35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B5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9D5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F88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946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90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493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FD6A43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867892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705AB0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F7E3F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5C8790" w14:textId="79A15965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DC98B5B" w14:textId="5E0975DF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F41F9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B6BBAB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EE7E64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17A617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EFB43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8524FC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CB95450" w14:textId="77777777" w:rsidTr="00065B8B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0E4" w14:textId="6C819A95" w:rsidR="00105E20" w:rsidRPr="00BF639C" w:rsidRDefault="009E701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2B7" w14:textId="7C130AD3" w:rsidR="00105E20" w:rsidRPr="00BF639C" w:rsidRDefault="00BF639C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โครงการปรับปรุงระบบประปาหมู่บ้าน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บ้านควนราชา โดยปรับเปลี่ยนท่อเมนจ่ายน้ำเดิม หมู่ที่ 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73D" w14:textId="5637213B" w:rsidR="00BF639C" w:rsidRDefault="00BF639C" w:rsidP="00BF639C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จ่ายเป็นค่างานวางท่อ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PVC. </w:t>
            </w:r>
            <w:r w:rsidRPr="00BF639C">
              <w:rPr>
                <w:rFonts w:ascii="TH SarabunIT๙" w:eastAsia="Yu Gothic Light" w:hAnsi="TH SarabunIT๙" w:cs="TH SarabunIT๙"/>
                <w:color w:val="000000"/>
              </w:rPr>
              <w:t>Ø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 xml:space="preserve"> 3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นิ้ว 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</w:p>
          <w:p w14:paraId="2E4CAF30" w14:textId="0E5BA3F8" w:rsidR="00BF639C" w:rsidRDefault="00BF639C" w:rsidP="00BF639C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1,190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และท่อพีอี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BF639C">
              <w:rPr>
                <w:rFonts w:ascii="TH SarabunIT๙" w:eastAsia="Yu Gothic Light" w:hAnsi="TH SarabunIT๙" w:cs="TH SarabunIT๙"/>
                <w:color w:val="000000"/>
                <w:cs/>
              </w:rPr>
              <w:t>Ø</w:t>
            </w:r>
            <w:r w:rsidR="001056DA">
              <w:rPr>
                <w:rFonts w:ascii="TH SarabunIT๙" w:eastAsia="Yu Gothic Light" w:hAnsi="TH SarabunIT๙" w:cs="TH SarabunIT๙" w:hint="cs"/>
                <w:color w:val="000000"/>
                <w:cs/>
              </w:rPr>
              <w:t xml:space="preserve"> 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3 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นิ้ว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7BAD77E" w14:textId="084B51F8" w:rsidR="00105E20" w:rsidRPr="00BF639C" w:rsidRDefault="00BF639C" w:rsidP="00BF639C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200 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F639C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F639C">
              <w:rPr>
                <w:rFonts w:ascii="TH SarabunIT๙" w:eastAsia="Times New Roman" w:hAnsi="TH SarabunIT๙" w:cs="TH SarabunIT๙"/>
                <w:color w:val="00000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8EF" w14:textId="7C8856C4" w:rsidR="00105E20" w:rsidRPr="00BF639C" w:rsidRDefault="00BF639C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BF639C">
              <w:rPr>
                <w:rFonts w:ascii="TH SarabunIT๙" w:hAnsi="TH SarabunIT๙" w:cs="TH SarabunIT๙"/>
                <w:cs/>
                <w:lang w:eastAsia="zh-CN"/>
              </w:rPr>
              <w:t>344,600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2B2" w14:textId="074F9185" w:rsidR="00105E20" w:rsidRPr="00BF639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F639C">
              <w:rPr>
                <w:rFonts w:ascii="TH SarabunIT๙" w:hAnsi="TH SarabunIT๙" w:cs="TH SarabunIT๙"/>
                <w:cs/>
                <w:lang w:eastAsia="zh-CN"/>
              </w:rPr>
              <w:t xml:space="preserve">หมู่ที่ </w:t>
            </w:r>
            <w:r w:rsidR="00BA4723">
              <w:rPr>
                <w:rFonts w:ascii="TH SarabunIT๙" w:hAnsi="TH SarabunIT๙" w:cs="TH SarabunIT๙" w:hint="cs"/>
                <w:cs/>
                <w:lang w:eastAsia="zh-CN"/>
              </w:rPr>
              <w:t>10</w:t>
            </w:r>
          </w:p>
          <w:p w14:paraId="0889C9C2" w14:textId="77777777" w:rsidR="00105E20" w:rsidRPr="00BF639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AF4" w14:textId="77777777" w:rsidR="00105E20" w:rsidRPr="00BF639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BF639C">
              <w:rPr>
                <w:rFonts w:ascii="TH SarabunIT๙" w:hAnsi="TH SarabunIT๙" w:cs="TH SarabunIT๙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4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A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2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BE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8E5" w14:textId="71FB538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A13" w14:textId="7450DF7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F6D" w14:textId="51C08EAD" w:rsidR="00105E20" w:rsidRDefault="00A408B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55F43144" wp14:editId="632E6FDE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-297815</wp:posOffset>
                      </wp:positionV>
                      <wp:extent cx="1152525" cy="0"/>
                      <wp:effectExtent l="38100" t="76200" r="9525" b="9525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8DFB4" id="ลูกศรเชื่อมต่อแบบตรง 105" o:spid="_x0000_s1026" type="#_x0000_t32" style="position:absolute;margin-left:-49.1pt;margin-top:-23.45pt;width:90.75pt;height: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7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D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5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45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6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F63244" w:rsidRPr="00B90C81" w14:paraId="1256E5D8" w14:textId="77777777" w:rsidTr="00065B8B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A78" w14:textId="77884E7D" w:rsidR="00F63244" w:rsidRPr="00BA055A" w:rsidRDefault="009E701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86A" w14:textId="30AC5DCB" w:rsidR="00F63244" w:rsidRPr="00BA055A" w:rsidRDefault="00F63244" w:rsidP="00105E20">
            <w:pPr>
              <w:spacing w:line="276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โครงการพัฒนาระบบระบายน้ำ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บริเวณบ้านกงตาก หมู่ที่ 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B25" w14:textId="77777777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จ่ายเป็นค่างานวางท่อคอนกรีตเสริมเหล็ก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ขนาด </w:t>
            </w:r>
            <w:r w:rsidRPr="00BA055A">
              <w:rPr>
                <w:rFonts w:ascii="TH SarabunIT๙" w:eastAsia="Yu Gothic Light" w:hAnsi="TH SarabunIT๙" w:cs="TH SarabunIT๙"/>
                <w:color w:val="000000"/>
                <w:cs/>
              </w:rPr>
              <w:t>Ø</w:t>
            </w:r>
          </w:p>
          <w:p w14:paraId="72C03316" w14:textId="77777777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0.60x1.00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154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งานวางบ่อพักคอนกรีตสำเร็จรูป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พร้อมฝาปิดตะแกรงเหล็ก</w:t>
            </w:r>
          </w:p>
          <w:p w14:paraId="4ADF5C4D" w14:textId="77777777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13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บ่อ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งานเทคอนกรีตทับหลังท่อขนาด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2487311D" w14:textId="0DDE2ECE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1.20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154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0.12</w:t>
            </w:r>
          </w:p>
          <w:p w14:paraId="0991BDA1" w14:textId="1FB649F6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หรือมีพื้นที่ไม่น้อยกว่า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184.80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1F100A21" w14:textId="77777777" w:rsid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งานเทคอนกรีตทับรางระบายน้</w:t>
            </w:r>
            <w:r w:rsid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>ำ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เดิม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0.40 </w:t>
            </w:r>
          </w:p>
          <w:p w14:paraId="44BC7B54" w14:textId="1BC9CE7F" w:rsid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ระยะทาง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40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0.10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BEF9489" w14:textId="5A5C1870" w:rsidR="00F63244" w:rsidRPr="00BA055A" w:rsidRDefault="00F63244" w:rsidP="00F63244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หรือมีพื้นที่ไม่น้อยกว่า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16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P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งานเทคอนกรีตปากทางเข้าซอย</w:t>
            </w:r>
            <w:r w:rsid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กว้าง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ระยะทาง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1.50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หนา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0.12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 w:rsid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หรือมีพื้นที่ไม่น้อยกว่า</w:t>
            </w:r>
            <w:r w:rsidRPr="00BA055A">
              <w:rPr>
                <w:rFonts w:ascii="TH SarabunIT๙" w:eastAsia="Times New Roman" w:hAnsi="TH SarabunIT๙" w:cs="TH SarabunIT๙"/>
                <w:color w:val="000000"/>
              </w:rPr>
              <w:t>  9 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</w:t>
            </w:r>
            <w:r w:rsidR="00BA055A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A055A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รายละเอียดตามแบบที่เทศบาลตำบลช้างซ้ายกำหนด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4B" w14:textId="4E8D310F" w:rsidR="00F63244" w:rsidRPr="00BA055A" w:rsidRDefault="00F63244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 w:rsidRPr="00BA055A">
              <w:rPr>
                <w:rFonts w:ascii="TH SarabunIT๙" w:hAnsi="TH SarabunIT๙" w:cs="TH SarabunIT๙"/>
                <w:cs/>
                <w:lang w:eastAsia="zh-CN"/>
              </w:rPr>
              <w:t>571,600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4D2" w14:textId="4B4550A0" w:rsidR="00F63244" w:rsidRPr="00BA055A" w:rsidRDefault="00BA055A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หมู่ที่ 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E8D" w14:textId="746399F2" w:rsidR="00F63244" w:rsidRPr="00BA055A" w:rsidRDefault="00BA055A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781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224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459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8EF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10E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3D3" w14:textId="77777777" w:rsidR="00F63244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20B" w14:textId="77777777" w:rsidR="00F63244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944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DC6" w14:textId="20306AE2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961" w14:textId="77777777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68E" w14:textId="7C81336B" w:rsidR="00F63244" w:rsidRPr="00B90C81" w:rsidRDefault="00A408B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4F5028D9" wp14:editId="039E8F7A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-1030605</wp:posOffset>
                      </wp:positionV>
                      <wp:extent cx="1143000" cy="0"/>
                      <wp:effectExtent l="38100" t="76200" r="19050" b="9525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E4DF4" id="ลูกศรเชื่อมต่อแบบตรง 108" o:spid="_x0000_s1026" type="#_x0000_t32" style="position:absolute;margin-left:-49.85pt;margin-top:-81.15pt;width:90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E6E" w14:textId="07867C81" w:rsidR="00F63244" w:rsidRPr="00B90C81" w:rsidRDefault="00F6324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F573E" w:rsidRPr="00B90C81" w14:paraId="0178B8CF" w14:textId="77777777" w:rsidTr="002F76F5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29BB77" w14:textId="6E7B0E74" w:rsidR="004F573E" w:rsidRPr="00707150" w:rsidRDefault="004F573E" w:rsidP="0070715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707150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99D9F" w14:textId="45A6B43D" w:rsidR="004F573E" w:rsidRPr="00707150" w:rsidRDefault="004F573E" w:rsidP="00707150">
            <w:pPr>
              <w:spacing w:line="276" w:lineRule="auto"/>
              <w:ind w:right="-107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707150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จำนวน25  โครงการ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F0AAFC" w14:textId="77777777" w:rsidR="004F573E" w:rsidRPr="00BA055A" w:rsidRDefault="004F573E" w:rsidP="00F63244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DC77A9" w14:textId="726BCFEF" w:rsidR="004F573E" w:rsidRPr="00BA055A" w:rsidRDefault="00065B8B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991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780CF" w14:textId="77777777" w:rsidR="004F573E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456D20" w14:textId="77777777" w:rsidR="004F573E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783C11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A5310B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5736CF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DE6570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E6430C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A6D02B" w14:textId="77777777" w:rsidR="004F573E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8CCCEC" w14:textId="77777777" w:rsidR="004F573E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F9E68A1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20BBBC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CEED91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7CBE74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A31565" w14:textId="77777777" w:rsidR="004F573E" w:rsidRPr="00B90C81" w:rsidRDefault="004F573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7A5106F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66C134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0EC987" w14:textId="24BF7227" w:rsidR="00105E20" w:rsidRPr="008805CE" w:rsidRDefault="00F30E7A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F8AF8CA" wp14:editId="2ED9D5C5">
                <wp:simplePos x="0" y="0"/>
                <wp:positionH relativeFrom="column">
                  <wp:posOffset>8528304</wp:posOffset>
                </wp:positionH>
                <wp:positionV relativeFrom="paragraph">
                  <wp:posOffset>-69088</wp:posOffset>
                </wp:positionV>
                <wp:extent cx="991870" cy="346710"/>
                <wp:effectExtent l="12700" t="10795" r="5080" b="13970"/>
                <wp:wrapNone/>
                <wp:docPr id="144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AC212" w14:textId="77777777" w:rsidR="003C2BFF" w:rsidRPr="0091797E" w:rsidRDefault="003C2BFF" w:rsidP="00F30E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F8CA" id="_x0000_s1052" style="position:absolute;left:0;text-align:left;margin-left:671.5pt;margin-top:-5.45pt;width:78.1pt;height:27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">
                <v:textbox>
                  <w:txbxContent>
                    <w:p w14:paraId="501AC212" w14:textId="77777777" w:rsidR="003C2BFF" w:rsidRPr="0091797E" w:rsidRDefault="003C2BFF" w:rsidP="00F30E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</w:p>
    <w:p w14:paraId="6891BC53" w14:textId="77777777" w:rsidR="00105E20" w:rsidRPr="005F45D2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45D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F45D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ยุทธศาสตร์การพัฒนาด้านการพัฒนาคุณภาพชีวิต</w:t>
      </w:r>
    </w:p>
    <w:p w14:paraId="39F2B157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5F45D2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5F45D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2E8A33BE" w14:textId="77777777" w:rsidR="00105E20" w:rsidRPr="005F45D2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4252"/>
        <w:gridCol w:w="110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A88D141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6EFD16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940F39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BCD06C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388BE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FEE066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796A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1EB0D60" w14:textId="65258F6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F30E7A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16CEB3A" w14:textId="16A0FD8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F30E7A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0A2906F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BD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3C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C27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3C8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A17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3D2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5B508D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D20247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5241B0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52E036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1449B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013E8F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DE799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EB98D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C52EA5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3F4BF9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67796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A8FA9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981C09" w14:paraId="72A618FF" w14:textId="77777777" w:rsidTr="00105E20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A56E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981C09">
              <w:rPr>
                <w:rFonts w:ascii="TH SarabunIT๙" w:hAnsi="TH SarabunIT๙" w:cs="TH SarabunIT๙"/>
                <w:cs/>
                <w:lang w:eastAsia="zh-C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BCA" w14:textId="77777777" w:rsidR="00105E20" w:rsidRPr="00981C09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981C09">
              <w:rPr>
                <w:rFonts w:ascii="TH SarabunIT๙" w:hAnsi="TH SarabunIT๙" w:cs="TH SarabunIT๙"/>
                <w:cs/>
                <w:lang w:eastAsia="zh-CN"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616" w14:textId="77777777" w:rsidR="00981C09" w:rsidRDefault="00981C09" w:rsidP="00981C09">
            <w:pPr>
              <w:spacing w:line="276" w:lineRule="auto"/>
              <w:ind w:right="-112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จ่ายเป็นค่าอาหารกลางวันสำหรับเด็กนักเรียน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ค่าใช้จ่ายในการปรับปรุงหลักสูตร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สถานศึกษา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ค่าพัฒนาครูและบุคลากรทางการศึกษา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ค่าจัดการเรียนการสอน</w:t>
            </w:r>
          </w:p>
          <w:p w14:paraId="246A3EF0" w14:textId="0A56B016" w:rsidR="00105E20" w:rsidRPr="00981C09" w:rsidRDefault="00981C09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รายหัว)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3A3C7C7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1.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ค่าสนับสนุนอาหา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กลางวัน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0BA6EA42" w14:textId="1D759A0E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545,370 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4E5A5C7D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เพื่อจ่ายเป็นค่าจัดซื้อจัดจ้างอาหารกลางวันสำหรับเด็กนักเรียนใน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ศูนย์พัฒนาเด็กเล็กสังกัดเทศบาลตำบลช้างซ้าย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ในอัตรามื้อละ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21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บาท/คน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245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3F64CA7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ประกอบด้วย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1)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ศูนย์พัฒนาเด็กเล็กบ้านปากคู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         2)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ศูนย์พัฒนาเด็กเล็กบ้านไสขุนอินทร์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2.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ค่าจัดการเรียนการสอน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รายหัว)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  <w:p w14:paraId="771BD60D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180,200.-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539443A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เพื่อจ่ายเป็นค่าจัดการเรียนการสอน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อัตราคนละ</w:t>
            </w:r>
          </w:p>
          <w:p w14:paraId="1FDF7733" w14:textId="77777777" w:rsidR="00981C09" w:rsidRDefault="00981C09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proofErr w:type="gramStart"/>
            <w:r w:rsidRPr="00981C09">
              <w:rPr>
                <w:rFonts w:ascii="TH SarabunIT๙" w:eastAsia="Times New Roman" w:hAnsi="TH SarabunIT๙" w:cs="TH SarabunIT๙"/>
                <w:color w:val="000000"/>
              </w:rPr>
              <w:t>1,700.-</w:t>
            </w:r>
            <w:proofErr w:type="gramEnd"/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บาท/ปี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3. 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ค่าใช้จ่ายในการจัดการศึกษาสำหรับ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ศพด.</w:t>
            </w:r>
          </w:p>
          <w:p w14:paraId="758C7261" w14:textId="59E9D42A" w:rsidR="00981C09" w:rsidRPr="00981C09" w:rsidRDefault="00981C09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119,780.- 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      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เพื่อจ่ายเป็นค่าใช้จ่ายในการจัดการศึกษาสำหรับ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9D0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981C09">
              <w:rPr>
                <w:rFonts w:ascii="TH SarabunIT๙" w:hAnsi="TH SarabunIT๙" w:cs="TH SarabunIT๙"/>
                <w:cs/>
                <w:lang w:eastAsia="zh-CN"/>
              </w:rPr>
              <w:t>850,300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CBC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981C09">
              <w:rPr>
                <w:rFonts w:ascii="TH SarabunIT๙" w:hAnsi="TH SarabunIT๙" w:cs="TH SarabunIT๙"/>
                <w:cs/>
                <w:lang w:eastAsia="zh-CN"/>
              </w:rPr>
              <w:t>ศพด.ในสังกัด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64D" w14:textId="05842218" w:rsidR="00105E20" w:rsidRPr="00981C09" w:rsidRDefault="00D724BE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91C93C3" wp14:editId="5CA63E62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140970</wp:posOffset>
                      </wp:positionV>
                      <wp:extent cx="3467100" cy="0"/>
                      <wp:effectExtent l="38100" t="76200" r="19050" b="9525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A2BDA" id="ลูกศรเชื่อมต่อแบบตรง 181" o:spid="_x0000_s1026" type="#_x0000_t32" style="position:absolute;margin-left:58.75pt;margin-top:11.1pt;width:273pt;height:0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05E20" w:rsidRPr="00981C09">
              <w:rPr>
                <w:rFonts w:ascii="TH SarabunIT๙" w:hAnsi="TH SarabunIT๙" w:cs="TH SarabunIT๙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60B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750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7AB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B7B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F02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D58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F36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FDB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8F6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E7F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B8C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02F" w14:textId="77777777" w:rsidR="00105E20" w:rsidRPr="00981C0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919EB3E" w14:textId="7F3D5850" w:rsidR="00105E20" w:rsidRDefault="00645505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BC6601" wp14:editId="5251525F">
                <wp:simplePos x="0" y="0"/>
                <wp:positionH relativeFrom="column">
                  <wp:posOffset>8239125</wp:posOffset>
                </wp:positionH>
                <wp:positionV relativeFrom="paragraph">
                  <wp:posOffset>-135255</wp:posOffset>
                </wp:positionV>
                <wp:extent cx="991870" cy="346710"/>
                <wp:effectExtent l="12700" t="10795" r="5080" b="13970"/>
                <wp:wrapNone/>
                <wp:docPr id="35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6FC6" w14:textId="77777777" w:rsidR="003C2BFF" w:rsidRPr="0091797E" w:rsidRDefault="003C2BFF" w:rsidP="006455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C6601" id="_x0000_s1053" style="position:absolute;left:0;text-align:left;margin-left:648.75pt;margin-top:-10.65pt;width:78.1pt;height:2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0NLQIAAFE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">
                <v:textbox>
                  <w:txbxContent>
                    <w:p w14:paraId="00BC6FC6" w14:textId="77777777" w:rsidR="003C2BFF" w:rsidRPr="0091797E" w:rsidRDefault="003C2BFF" w:rsidP="006455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>9</w:t>
      </w:r>
    </w:p>
    <w:p w14:paraId="2F818B8A" w14:textId="04C6492F" w:rsidR="00981C09" w:rsidRPr="008805CE" w:rsidRDefault="00981C09" w:rsidP="00105E20">
      <w:pPr>
        <w:jc w:val="center"/>
        <w:rPr>
          <w:rFonts w:ascii="TH SarabunIT๙" w:hAnsi="TH SarabunIT๙" w:cs="TH SarabunIT๙"/>
        </w:rPr>
      </w:pPr>
    </w:p>
    <w:tbl>
      <w:tblPr>
        <w:tblW w:w="1587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9"/>
        <w:gridCol w:w="4169"/>
        <w:gridCol w:w="1559"/>
        <w:gridCol w:w="1276"/>
        <w:gridCol w:w="1134"/>
        <w:gridCol w:w="425"/>
        <w:gridCol w:w="41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83B2AA3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262861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BDD3C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5733D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11CBB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65A41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F9F46B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C6971E3" w14:textId="0170A37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AD5327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442F844" w14:textId="4727231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AD5327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9578F42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723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F73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563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4B0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3D9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88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8FDB8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E4B80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73FDF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E2D36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3D42A9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D72FA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F0CBF2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0D05F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9ABB32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B0566E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94A073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80455A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1B63432" w14:textId="77777777" w:rsidTr="0064550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6D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D93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71D" w14:textId="2C5527EF" w:rsidR="00981C09" w:rsidRPr="00247F42" w:rsidRDefault="00981C09" w:rsidP="00247F42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247F42">
              <w:rPr>
                <w:rFonts w:ascii="TH SarabunIT๙" w:hAnsi="TH SarabunIT๙" w:cs="TH SarabunIT๙"/>
                <w:szCs w:val="28"/>
                <w:cs/>
              </w:rPr>
              <w:t>ศูนย์พัฒนาเด็กเล็กสังกัดเทศบาลตำบลช้างซ้าย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247F42">
              <w:rPr>
                <w:rFonts w:ascii="TH SarabunIT๙" w:hAnsi="TH SarabunIT๙" w:cs="TH SarabunIT๙"/>
                <w:szCs w:val="28"/>
              </w:rPr>
              <w:t> 2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ศูนย์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ได้แก่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ค่าหนังสือเรียน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ค่าอุปกรณ์การเรียน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ค่าเครื่องแบบนักเรียน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ค่ากิจกรรมพัฒนาผู้เรียนและค่าใช้จ่าย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อื่นๆที่เกี่ยวข้อง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</w:p>
          <w:p w14:paraId="410D49D4" w14:textId="1E5D29FB" w:rsidR="00105E20" w:rsidRPr="00247F42" w:rsidRDefault="00105E20" w:rsidP="00247F42">
            <w:pPr>
              <w:pStyle w:val="af0"/>
              <w:rPr>
                <w:rFonts w:ascii="TH SarabunIT๙" w:hAnsi="TH SarabunIT๙" w:cs="TH SarabunIT๙"/>
                <w:szCs w:val="28"/>
                <w:lang w:eastAsia="zh-CN"/>
              </w:rPr>
            </w:pPr>
            <w:r w:rsidRPr="00247F42">
              <w:rPr>
                <w:rFonts w:ascii="TH SarabunIT๙" w:hAnsi="TH SarabunIT๙" w:cs="TH SarabunIT๙"/>
                <w:szCs w:val="28"/>
              </w:rPr>
              <w:t>-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เพื่อจ่ายเป็นค่าจัดการเรียนการสอน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อัตราคนละ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proofErr w:type="gramStart"/>
            <w:r w:rsidRPr="00247F42">
              <w:rPr>
                <w:rFonts w:ascii="TH SarabunIT๙" w:hAnsi="TH SarabunIT๙" w:cs="TH SarabunIT๙"/>
                <w:szCs w:val="28"/>
              </w:rPr>
              <w:t>1,700.-</w:t>
            </w:r>
            <w:proofErr w:type="gramEnd"/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บาท/ปี</w:t>
            </w:r>
            <w:r w:rsidRPr="00247F42">
              <w:rPr>
                <w:rFonts w:ascii="TH SarabunIT๙" w:hAnsi="TH SarabunIT๙" w:cs="TH SarabunIT๙"/>
                <w:szCs w:val="28"/>
              </w:rPr>
              <w:t xml:space="preserve">  </w:t>
            </w:r>
            <w:r w:rsidRPr="00247F42">
              <w:rPr>
                <w:rFonts w:ascii="TH SarabunIT๙" w:hAnsi="TH SarabunIT๙" w:cs="TH SarabunIT๙"/>
                <w:szCs w:val="28"/>
              </w:rPr>
              <w:br/>
              <w:t>3.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ค่าใช้จ่ายในการจัดการศึกษาสำหรับ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ศพด. จำนวน</w:t>
            </w:r>
            <w:r w:rsidRPr="00247F42">
              <w:rPr>
                <w:rFonts w:ascii="TH SarabunIT๙" w:hAnsi="TH SarabunIT๙" w:cs="TH SarabunIT๙"/>
                <w:szCs w:val="28"/>
              </w:rPr>
              <w:t xml:space="preserve"> 124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,</w:t>
            </w:r>
            <w:r w:rsidRPr="00247F42">
              <w:rPr>
                <w:rFonts w:ascii="TH SarabunIT๙" w:hAnsi="TH SarabunIT๙" w:cs="TH SarabunIT๙"/>
                <w:szCs w:val="28"/>
              </w:rPr>
              <w:t xml:space="preserve">300 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บาท</w:t>
            </w:r>
            <w:r w:rsidRPr="00247F42">
              <w:rPr>
                <w:rFonts w:ascii="TH SarabunIT๙" w:hAnsi="TH SarabunIT๙" w:cs="TH SarabunIT๙"/>
                <w:szCs w:val="28"/>
              </w:rPr>
              <w:t>  </w:t>
            </w:r>
            <w:r w:rsidRPr="00247F42">
              <w:rPr>
                <w:rFonts w:ascii="TH SarabunIT๙" w:hAnsi="TH SarabunIT๙" w:cs="TH SarabunIT๙"/>
                <w:szCs w:val="28"/>
              </w:rPr>
              <w:br/>
              <w:t>-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เพื่อจ่ายเป็นค่าใช้จ่ายในการจัดการศึกษาสำหรับศูนย์พัฒนาเด็กเล็ก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เทศบาลตำบลช้างซ้าย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247F42">
              <w:rPr>
                <w:rFonts w:ascii="TH SarabunIT๙" w:hAnsi="TH SarabunIT๙" w:cs="TH SarabunIT๙"/>
                <w:szCs w:val="28"/>
              </w:rPr>
              <w:t> 2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ศูนย์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ได้แก่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ค่าหนังสือเรียน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ค่าอุปกรณ์การเรียน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ค่าเครื่องแบบนักเรียน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ค่ากิจกรรมพัฒนาผู้เรียนและค่าใช้จ่าย</w:t>
            </w:r>
            <w:r w:rsidRPr="00247F42">
              <w:rPr>
                <w:rFonts w:ascii="TH SarabunIT๙" w:hAnsi="TH SarabunIT๙" w:cs="TH SarabunIT๙"/>
                <w:szCs w:val="28"/>
              </w:rPr>
              <w:t> </w:t>
            </w:r>
            <w:r w:rsidRPr="00247F42">
              <w:rPr>
                <w:rFonts w:ascii="TH SarabunIT๙" w:hAnsi="TH SarabunIT๙" w:cs="TH SarabunIT๙"/>
                <w:szCs w:val="28"/>
                <w:cs/>
              </w:rPr>
              <w:t>อื่นๆที่เกี่ยวข้อง</w:t>
            </w:r>
            <w:r w:rsidRPr="00247F42">
              <w:rPr>
                <w:rFonts w:ascii="TH SarabunIT๙" w:hAnsi="TH SarabunIT๙" w:cs="TH SarabunIT๙"/>
                <w:szCs w:val="28"/>
              </w:rPr>
              <w:t>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34C" w14:textId="2BD4A7ED" w:rsidR="00105E20" w:rsidRPr="0076432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6CF" w14:textId="37B1674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8FD" w14:textId="3D246131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A11" w14:textId="183AF65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4F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6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69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B5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19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3A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1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A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4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C3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1F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0221873E" w14:textId="77777777" w:rsidTr="0064550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F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9A2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ค่าอาหารเสริม (นม)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CBE" w14:textId="22F72BE7" w:rsidR="00981C09" w:rsidRPr="00981C09" w:rsidRDefault="00981C09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จ่ายเป็นค่าจัดซื้ออาหารเสริม(นม)ให้กับเด็กนักเรียน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สังกัดศูนย์พัฒนาเด็กเล็กของเทศบาลตำบลช้างซ้าย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คนละ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57ABDD7" w14:textId="77777777" w:rsidR="00981C09" w:rsidRPr="00981C09" w:rsidRDefault="00981C09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7.37 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บาท/วัน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260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และโรงเรียนสังกัดสำนักงานคณะกรรมการการศึกษาขั้นพื้นฐาน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(</w:t>
            </w:r>
            <w:proofErr w:type="spellStart"/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สพฐ</w:t>
            </w:r>
            <w:proofErr w:type="spellEnd"/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.)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ในอัตราคนละ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08C552EC" w14:textId="235D5D5F" w:rsidR="00105E20" w:rsidRPr="00981C09" w:rsidRDefault="00981C09" w:rsidP="00981C09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7.37 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บาท/</w:t>
            </w:r>
            <w:proofErr w:type="gramStart"/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proofErr w:type="gramEnd"/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260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 1)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ศูนย์พัฒนาเด็กเล็กสังกัดเทศบาลตำบลช้าง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203,117.20.-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    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br/>
              <w:t> 2)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โรงเรียนสังกัดสำนักงานคณะกรรมการการศึกษาขั้นพื้นฐาน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1,943,026.80.- </w:t>
            </w:r>
            <w:r w:rsidRPr="00981C09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981C09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DC3" w14:textId="4901D585" w:rsidR="00105E20" w:rsidRPr="0076432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2,1</w:t>
            </w:r>
            <w:r w:rsidR="001970FA">
              <w:rPr>
                <w:rFonts w:ascii="TH SarabunIT๙" w:hAnsi="TH SarabunIT๙" w:cs="TH SarabunIT๙" w:hint="cs"/>
                <w:cs/>
                <w:lang w:eastAsia="zh-CN"/>
              </w:rPr>
              <w:t>46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 w:rsidR="001970FA">
              <w:rPr>
                <w:rFonts w:ascii="TH SarabunIT๙" w:hAnsi="TH SarabunIT๙" w:cs="TH SarabunIT๙" w:hint="cs"/>
                <w:cs/>
                <w:lang w:eastAsia="zh-CN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3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88F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A8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A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552D608" wp14:editId="25E9BB0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153670</wp:posOffset>
                      </wp:positionV>
                      <wp:extent cx="790575" cy="0"/>
                      <wp:effectExtent l="38100" t="76200" r="9525" b="9525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6A9A7" id="ลูกศรเชื่อมต่อแบบตรง 165" o:spid="_x0000_s1026" type="#_x0000_t32" style="position:absolute;margin-left:-3.9pt;margin-top:12.1pt;width:62.2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0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C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A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68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2B82E38" wp14:editId="3ED1E2C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106045</wp:posOffset>
                      </wp:positionV>
                      <wp:extent cx="828675" cy="0"/>
                      <wp:effectExtent l="38100" t="76200" r="9525" b="9525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E656C" id="ลูกศรเชื่อมต่อแบบตรง 107" o:spid="_x0000_s1026" type="#_x0000_t32" style="position:absolute;margin-left:17.45pt;margin-top:8.35pt;width:65.2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63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83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0F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20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6B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A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97A50AB" w14:textId="48FB3E5E" w:rsidR="00105E20" w:rsidRDefault="00645505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E1B6FE" wp14:editId="04CE7FED">
                <wp:simplePos x="0" y="0"/>
                <wp:positionH relativeFrom="column">
                  <wp:posOffset>8181975</wp:posOffset>
                </wp:positionH>
                <wp:positionV relativeFrom="paragraph">
                  <wp:posOffset>-94615</wp:posOffset>
                </wp:positionV>
                <wp:extent cx="991870" cy="346710"/>
                <wp:effectExtent l="12700" t="10795" r="5080" b="13970"/>
                <wp:wrapNone/>
                <wp:docPr id="39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E048" w14:textId="77777777" w:rsidR="003C2BFF" w:rsidRPr="0091797E" w:rsidRDefault="003C2BFF" w:rsidP="006455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B6FE" id="_x0000_s1054" style="position:absolute;left:0;text-align:left;margin-left:644.25pt;margin-top:-7.45pt;width:78.1pt;height:27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4qLQIAAFE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">
                <v:textbox>
                  <w:txbxContent>
                    <w:p w14:paraId="6F71E048" w14:textId="77777777" w:rsidR="003C2BFF" w:rsidRPr="0091797E" w:rsidRDefault="003C2BFF" w:rsidP="006455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BD2AF4">
        <w:rPr>
          <w:rFonts w:ascii="TH SarabunIT๙" w:hAnsi="TH SarabunIT๙" w:cs="TH SarabunIT๙"/>
        </w:rPr>
        <w:t>20</w:t>
      </w:r>
    </w:p>
    <w:p w14:paraId="447590DB" w14:textId="77777777" w:rsidR="00105E20" w:rsidRPr="008805CE" w:rsidRDefault="00105E20" w:rsidP="00105E20">
      <w:pPr>
        <w:jc w:val="center"/>
        <w:rPr>
          <w:rFonts w:ascii="TH SarabunIT๙" w:hAnsi="TH SarabunIT๙" w:cs="TH SarabunIT๙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9"/>
        <w:gridCol w:w="4252"/>
        <w:gridCol w:w="1560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05E20" w:rsidRPr="00B90C81" w14:paraId="5FA611AF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9122C4" w14:textId="77777777" w:rsidR="00105E20" w:rsidRPr="00B90C81" w:rsidRDefault="00105E20" w:rsidP="00645505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6EF7D3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CA4644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9A8C1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A0D87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41FF74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95F1C6A" w14:textId="25F3281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A22C09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0D1E760" w14:textId="78CD71A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A22C09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9A2C858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F2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3AB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DE9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111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31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69F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995D81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8F960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37BD38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06DB5A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BDDE36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A6A31F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70CFCD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84C5CD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22E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720C6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F7B212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1B28B9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6FA5D57" w14:textId="77777777" w:rsidTr="0064550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EA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215" w14:textId="77777777" w:rsidR="00105E20" w:rsidRPr="001B1C5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โครงการอาหารกลางวันเด็กนักเรียน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A6F" w14:textId="77777777" w:rsidR="008B4CEC" w:rsidRDefault="00105E20" w:rsidP="00645505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="00645505"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ค่าใช้จ่ายในการจัดซื้อหรือจัดจ้างอาหารกลางวันสำหรับสถานศึกษาสังกัด</w:t>
            </w:r>
            <w:r w:rsidR="00645505" w:rsidRPr="008B4CE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645505"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สำนักงานคณะกรรมการการศึกษาขั้นพื้นฐาน(</w:t>
            </w:r>
            <w:proofErr w:type="spellStart"/>
            <w:r w:rsidR="00645505"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สพฐ</w:t>
            </w:r>
            <w:proofErr w:type="spellEnd"/>
            <w:proofErr w:type="gramStart"/>
            <w:r w:rsidR="00645505"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.)ในเขตเทศบาลตำบล</w:t>
            </w:r>
            <w:proofErr w:type="gramEnd"/>
          </w:p>
          <w:p w14:paraId="599709D7" w14:textId="54C07EA7" w:rsidR="00645505" w:rsidRPr="008B4CEC" w:rsidRDefault="00645505" w:rsidP="00645505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ช้างซ้าย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2F791C9" w14:textId="5AFCA19D" w:rsidR="00105E20" w:rsidRPr="008B4CEC" w:rsidRDefault="00645505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200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วัน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ประกอบด้วย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1.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โรงเรียนวัดปากคู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2.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โรงเรียนบ้านไสขาม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3.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โรงเรียนบ้านห้วยด่าน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4.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โรงเรียนบ้านหัวหมากบน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5.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โรงเรียนบ้านควนราชา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8B4CEC">
              <w:rPr>
                <w:rFonts w:ascii="TH SarabunIT๙" w:eastAsia="Times New Roman" w:hAnsi="TH SarabunIT๙" w:cs="TH SarabunIT๙"/>
                <w:color w:val="000000"/>
              </w:rPr>
              <w:br/>
              <w:t>     6. </w:t>
            </w:r>
            <w:r w:rsidRPr="008B4CEC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โรงเรียนวัดกงตาก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11A" w14:textId="59622A5B" w:rsidR="00105E20" w:rsidRPr="001B1C50" w:rsidRDefault="0064550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258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E6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EE4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0BC" w14:textId="18F8703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22C" w14:textId="1BA431B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C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9D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0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527" w14:textId="32B0455B" w:rsidR="00105E20" w:rsidRPr="00B90C81" w:rsidRDefault="004130E6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F617266" wp14:editId="6C9B504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133350</wp:posOffset>
                      </wp:positionV>
                      <wp:extent cx="800100" cy="0"/>
                      <wp:effectExtent l="38100" t="76200" r="19050" b="9525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A8C5A" id="ลูกศรเชื่อมต่อแบบตรง 110" o:spid="_x0000_s1026" type="#_x0000_t32" style="position:absolute;margin-left:16.1pt;margin-top:10.5pt;width:63pt;height:0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451" w14:textId="180F962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7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FE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D6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7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7C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20B18" w:rsidRPr="00B90C81" w14:paraId="0B04D576" w14:textId="77777777" w:rsidTr="0064550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F78" w14:textId="5D5E7FE2" w:rsidR="00420B18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8E9" w14:textId="7874C638" w:rsidR="00420B18" w:rsidRPr="00B04815" w:rsidRDefault="00420B18" w:rsidP="00420B18">
            <w:pPr>
              <w:pStyle w:val="af0"/>
              <w:rPr>
                <w:rFonts w:ascii="TH SarabunIT๙" w:hAnsi="TH SarabunIT๙" w:cs="TH SarabunIT๙"/>
                <w:szCs w:val="28"/>
                <w:cs/>
                <w:lang w:eastAsia="zh-CN"/>
              </w:rPr>
            </w:pPr>
            <w:r w:rsidRPr="00B04815">
              <w:rPr>
                <w:rFonts w:ascii="TH SarabunIT๙" w:hAnsi="TH SarabunIT๙" w:cs="TH SarabunIT๙"/>
                <w:szCs w:val="28"/>
              </w:rPr>
              <w:t>2.</w:t>
            </w:r>
            <w:r w:rsidRPr="00B04815">
              <w:rPr>
                <w:rFonts w:ascii="TH SarabunIT๙" w:hAnsi="TH SarabunIT๙" w:cs="TH SarabunIT๙"/>
                <w:szCs w:val="28"/>
                <w:cs/>
              </w:rPr>
              <w:t>โครงการจัดจ้างครูจ้างสอนวิชาที่ขาดแคลน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949D" w14:textId="77777777" w:rsidR="00420B18" w:rsidRDefault="00420B18" w:rsidP="00420B18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B04815">
              <w:rPr>
                <w:rFonts w:ascii="TH SarabunIT๙" w:hAnsi="TH SarabunIT๙" w:cs="TH SarabunIT๙"/>
                <w:szCs w:val="28"/>
              </w:rPr>
              <w:t>-</w:t>
            </w:r>
            <w:r w:rsidRPr="00B04815">
              <w:rPr>
                <w:rFonts w:ascii="TH SarabunIT๙" w:hAnsi="TH SarabunIT๙" w:cs="TH SarabunIT๙"/>
                <w:szCs w:val="28"/>
                <w:cs/>
              </w:rPr>
              <w:t>เพื่อจ่ายเป็นเงินอุดหนุนให้โรงเรียนในการดำเนินโครงการจัดจ้างครูจ้างสอนวิชาที่ขาดแคลน</w:t>
            </w:r>
            <w:r w:rsidRPr="00B04815">
              <w:rPr>
                <w:rFonts w:ascii="TH SarabunIT๙" w:hAnsi="TH SarabunIT๙" w:cs="TH SarabunIT๙"/>
                <w:szCs w:val="28"/>
              </w:rPr>
              <w:t> </w:t>
            </w:r>
            <w:r w:rsidRPr="00B04815">
              <w:rPr>
                <w:rFonts w:ascii="TH SarabunIT๙" w:hAnsi="TH SarabunIT๙" w:cs="TH SarabunIT๙"/>
                <w:szCs w:val="28"/>
                <w:cs/>
              </w:rPr>
              <w:t>รายละเอียดตามโครงการขอรับเงินอุดหนุน</w:t>
            </w:r>
            <w:r w:rsidRPr="00B04815">
              <w:rPr>
                <w:rFonts w:ascii="TH SarabunIT๙" w:hAnsi="TH SarabunIT๙" w:cs="TH SarabunIT๙"/>
                <w:szCs w:val="28"/>
              </w:rPr>
              <w:t> </w:t>
            </w:r>
            <w:r w:rsidRPr="00B04815">
              <w:rPr>
                <w:rFonts w:ascii="TH SarabunIT๙" w:hAnsi="TH SarabunIT๙" w:cs="TH SarabunIT๙"/>
                <w:szCs w:val="28"/>
                <w:cs/>
              </w:rPr>
              <w:t>ให้แก่โรงเรียนสังกัด</w:t>
            </w:r>
            <w:r w:rsidRPr="00B04815">
              <w:rPr>
                <w:rFonts w:ascii="TH SarabunIT๙" w:hAnsi="TH SarabunIT๙" w:cs="TH SarabunIT๙"/>
                <w:szCs w:val="28"/>
              </w:rPr>
              <w:t> </w:t>
            </w:r>
            <w:proofErr w:type="spellStart"/>
            <w:r w:rsidRPr="00B04815">
              <w:rPr>
                <w:rFonts w:ascii="TH SarabunIT๙" w:hAnsi="TH SarabunIT๙" w:cs="TH SarabunIT๙"/>
                <w:szCs w:val="28"/>
                <w:cs/>
              </w:rPr>
              <w:t>สพฐ</w:t>
            </w:r>
            <w:proofErr w:type="spellEnd"/>
            <w:r w:rsidRPr="00B04815">
              <w:rPr>
                <w:rFonts w:ascii="TH SarabunIT๙" w:hAnsi="TH SarabunIT๙" w:cs="TH SarabunIT๙"/>
                <w:szCs w:val="28"/>
                <w:cs/>
              </w:rPr>
              <w:t>.</w:t>
            </w:r>
            <w:r w:rsidRPr="00B04815">
              <w:rPr>
                <w:rFonts w:ascii="TH SarabunIT๙" w:hAnsi="TH SarabunIT๙" w:cs="TH SarabunIT๙"/>
                <w:szCs w:val="28"/>
              </w:rPr>
              <w:t>  6 </w:t>
            </w:r>
            <w:r w:rsidRPr="00B04815">
              <w:rPr>
                <w:rFonts w:ascii="TH SarabunIT๙" w:hAnsi="TH SarabunIT๙" w:cs="TH SarabunIT๙"/>
                <w:szCs w:val="28"/>
                <w:cs/>
              </w:rPr>
              <w:t>แห่งในเขตเทศบาลตำบล</w:t>
            </w:r>
          </w:p>
          <w:p w14:paraId="5FA551ED" w14:textId="160D106C" w:rsidR="00420B18" w:rsidRDefault="00420B18" w:rsidP="00420B1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1. </w:t>
            </w:r>
            <w:proofErr w:type="gramStart"/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โรงเรียนวัดปากคูปากคู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proofErr w:type="gramEnd"/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35,000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br/>
              <w:t>2. 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โรงเรียนบ้านไสขาม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35,000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br/>
              <w:t>3. 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โรงเรียนบ้านห้ว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ย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ด่าน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 35,000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741E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25AFBB54" w14:textId="312D96BA" w:rsidR="00420B18" w:rsidRPr="00B04815" w:rsidRDefault="00420B18" w:rsidP="00420B18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4. 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โรงเรียนบ้านหัวหมา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ก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gramStart"/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35,000</w:t>
            </w:r>
            <w:proofErr w:type="gramEnd"/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br/>
              <w:t>5. 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โรงเรียนบ้านควนราชา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04815">
              <w:rPr>
                <w:rFonts w:ascii="TH SarabunIT๙" w:eastAsia="Times New Roman" w:hAnsi="TH SarabunIT๙" w:cs="TH SarabunIT๙"/>
                <w:color w:val="000000"/>
              </w:rPr>
              <w:t>   35,000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</w:p>
          <w:p w14:paraId="26EF6879" w14:textId="2F2953E2" w:rsidR="00420B18" w:rsidRPr="00B04815" w:rsidRDefault="00420B18" w:rsidP="00420B18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</w:rPr>
              <w:t>6. 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โรงเรียนบ้านกงตาก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 </w:t>
            </w:r>
            <w:proofErr w:type="gramStart"/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50,000</w:t>
            </w:r>
            <w:proofErr w:type="gramEnd"/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B04815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บาท</w:t>
            </w:r>
            <w:r w:rsidRPr="00741E8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E07" w14:textId="2088292A" w:rsidR="00420B18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225,000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4BC" w14:textId="61DA859C" w:rsidR="00420B18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A77" w14:textId="4BED6203" w:rsidR="00420B18" w:rsidRDefault="004130E6" w:rsidP="00420B18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CD5DF49" wp14:editId="3FFEDEE2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109855</wp:posOffset>
                      </wp:positionV>
                      <wp:extent cx="819150" cy="0"/>
                      <wp:effectExtent l="38100" t="76200" r="19050" b="9525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EA5E3" id="ลูกศรเชื่อมต่อแบบตรง 112" o:spid="_x0000_s1026" type="#_x0000_t32" style="position:absolute;margin-left:57.2pt;margin-top:8.65pt;width:64.5pt;height:0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20B18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F9" w14:textId="1D634B06" w:rsidR="00420B18" w:rsidRPr="00B90C81" w:rsidRDefault="00420B18" w:rsidP="00420B1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4D5" w14:textId="77777777" w:rsidR="00420B18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912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B46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E10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95D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E8D" w14:textId="77777777" w:rsidR="00420B18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1EE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E9C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485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7F4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C61" w14:textId="77777777" w:rsidR="00420B18" w:rsidRPr="00B90C81" w:rsidRDefault="00420B18" w:rsidP="00420B1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BE2BA97" w14:textId="77777777" w:rsidR="00645505" w:rsidRDefault="00645505" w:rsidP="00E46907">
      <w:pPr>
        <w:rPr>
          <w:rFonts w:ascii="TH SarabunIT๙" w:hAnsi="TH SarabunIT๙" w:cs="TH SarabunIT๙"/>
        </w:rPr>
      </w:pPr>
    </w:p>
    <w:p w14:paraId="3DDBA2DB" w14:textId="7E122D01" w:rsidR="00105E20" w:rsidRPr="008805CE" w:rsidRDefault="00E46907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5CF28C" wp14:editId="036CA2E7">
                <wp:simplePos x="0" y="0"/>
                <wp:positionH relativeFrom="column">
                  <wp:posOffset>8435546</wp:posOffset>
                </wp:positionH>
                <wp:positionV relativeFrom="paragraph">
                  <wp:posOffset>-96932</wp:posOffset>
                </wp:positionV>
                <wp:extent cx="991870" cy="346710"/>
                <wp:effectExtent l="12700" t="10795" r="5080" b="13970"/>
                <wp:wrapNone/>
                <wp:docPr id="45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A96D" w14:textId="77777777" w:rsidR="003C2BFF" w:rsidRPr="0091797E" w:rsidRDefault="003C2BFF" w:rsidP="00E469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F28C" id="_x0000_s1055" style="position:absolute;left:0;text-align:left;margin-left:664.2pt;margin-top:-7.65pt;width:78.1pt;height:27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">
                <v:textbox>
                  <w:txbxContent>
                    <w:p w14:paraId="01B9A96D" w14:textId="77777777" w:rsidR="003C2BFF" w:rsidRPr="0091797E" w:rsidRDefault="003C2BFF" w:rsidP="00E469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>
        <w:rPr>
          <w:rFonts w:ascii="TH SarabunIT๙" w:hAnsi="TH SarabunIT๙" w:cs="TH SarabunIT๙"/>
        </w:rPr>
        <w:t>2</w:t>
      </w:r>
      <w:r w:rsidR="00BD2AF4">
        <w:rPr>
          <w:rFonts w:ascii="TH SarabunIT๙" w:hAnsi="TH SarabunIT๙" w:cs="TH SarabunIT๙"/>
        </w:rPr>
        <w:t>1</w:t>
      </w:r>
    </w:p>
    <w:p w14:paraId="2E0373A4" w14:textId="46549F54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31"/>
        <w:gridCol w:w="4394"/>
        <w:gridCol w:w="1276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568"/>
        <w:gridCol w:w="426"/>
        <w:gridCol w:w="425"/>
        <w:gridCol w:w="425"/>
      </w:tblGrid>
      <w:tr w:rsidR="00105E20" w:rsidRPr="00B90C81" w14:paraId="50D6FDB7" w14:textId="77777777" w:rsidTr="00CC161C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5782A6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DFE8FD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E2468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8B8DE9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7404B7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89C74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52DD233" w14:textId="3E9E5D5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46907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9E5D2DC" w14:textId="479E306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46907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309B905" w14:textId="77777777" w:rsidTr="00CC161C">
        <w:trPr>
          <w:cantSplit/>
          <w:trHeight w:val="7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2D5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71D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7D1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2E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0F0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306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61BA31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D4D370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644B07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43232B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4D0C23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7B79E1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A3961C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67EAD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BA885F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B27D1A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1A3091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69FFF1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6DD5FEB" w14:textId="77777777" w:rsidTr="00E46907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D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0CF" w14:textId="77777777" w:rsidR="00105E20" w:rsidRPr="001B1C5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โครงการจัดงานวันเด็กแห่งชาติ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F020" w14:textId="77777777" w:rsidR="00105E20" w:rsidRPr="00CA19A4" w:rsidRDefault="00105E20" w:rsidP="00105E20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</w:rPr>
            </w:pP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เพื่อจ่ายเป็นค่าใช้จ่ายในการดำเนินโครงการจัดงานวันเด</w:t>
            </w:r>
            <w:r w:rsidRPr="00CA19A4">
              <w:rPr>
                <w:rFonts w:ascii="TH SarabunPSK" w:eastAsia="Times New Roman" w:hAnsi="TH SarabunPSK" w:cs="TH SarabunPSK" w:hint="cs"/>
                <w:color w:val="000000"/>
                <w:cs/>
              </w:rPr>
              <w:t>็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กแห่งชาติ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ค่าจัดสถานที่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เวทีการแสดง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ค่าของขวัญ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ของรางวัล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6E4" w14:textId="77777777" w:rsidR="00105E20" w:rsidRPr="001B1C5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100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C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EEA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C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74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6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1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CF002D" wp14:editId="17469CC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128270</wp:posOffset>
                      </wp:positionV>
                      <wp:extent cx="238125" cy="0"/>
                      <wp:effectExtent l="38100" t="76200" r="9525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421CE" id="ลูกศรเชื่อมต่อแบบตรง 33" o:spid="_x0000_s1026" type="#_x0000_t32" style="position:absolute;margin-left:-4.1pt;margin-top:10.1pt;width:18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0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EC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5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32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9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02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6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E8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E46907" w:rsidRPr="00B90C81" w14:paraId="6952D7B8" w14:textId="77777777" w:rsidTr="00E46907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D8D" w14:textId="7ED1D0D5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2AD" w14:textId="524583AC" w:rsidR="00E46907" w:rsidRDefault="00E46907" w:rsidP="00E46907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โครงการสนับสนุนการเรียนรู้ชุมชน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D97D" w14:textId="4FD946E8" w:rsidR="00E46907" w:rsidRPr="00CA19A4" w:rsidRDefault="00E46907" w:rsidP="00E46907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CA19A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เพื่อจ่ายเป็นค่าใช้จ่ายในการดำเนินโครงการสนับสนุนศูนย์การเรียนรู้ชุมชนตำบลช้างซ้าย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รายละเอียดตามโครงการเทศบาลตำบลช้างซ้าย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6CD" w14:textId="5D8221EC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30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0DF" w14:textId="645C4D4C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228" w14:textId="440E5266" w:rsidR="00E46907" w:rsidRDefault="00E46907" w:rsidP="00E46907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585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9FA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C8E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164" w14:textId="69EF59B3" w:rsidR="00E46907" w:rsidRDefault="004130E6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E51052A" wp14:editId="0031376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117475</wp:posOffset>
                      </wp:positionV>
                      <wp:extent cx="1943100" cy="0"/>
                      <wp:effectExtent l="38100" t="76200" r="19050" b="9525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82431" id="ลูกศรเชื่อมต่อแบบตรง 113" o:spid="_x0000_s1026" type="#_x0000_t32" style="position:absolute;margin-left:-4.4pt;margin-top:9.25pt;width:153pt;height:0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244" w14:textId="4C872FB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BD9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218" w14:textId="7C4017B1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0C0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D4E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516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843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FD2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E46907" w:rsidRPr="00B90C81" w14:paraId="5931C6B5" w14:textId="77777777" w:rsidTr="00E46907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DD8" w14:textId="601693F6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C18" w14:textId="5D37215A" w:rsidR="00E46907" w:rsidRDefault="00E46907" w:rsidP="00E46907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วัสดุกีฬา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D2" w14:textId="2707637F" w:rsidR="00E46907" w:rsidRPr="00CA19A4" w:rsidRDefault="00E46907" w:rsidP="00E46907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เพื่อจ่ายเป็นค่าจัดซื้อวัสดุ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อุปกรณ์กีฬาต่าง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เพื่อใช้ในการออกกำลังกาย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และใช้ในกิจกรรมต่างๆของหมู่บ้านและชุมชนในเขตเทศบาลตำบลช้างซ้ายและสถานศึกษาที่ขอรับการสนับสนุน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ลูกฟุตบอล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ลูกตะกร้อ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ลูกบาสเกตบอล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A19A4">
              <w:rPr>
                <w:rFonts w:ascii="TH SarabunPSK" w:eastAsia="Times New Roman" w:hAnsi="TH SarabunPSK" w:cs="TH SarabunPSK"/>
                <w:color w:val="000000"/>
                <w:cs/>
              </w:rPr>
              <w:t>และอื่นๆ</w:t>
            </w:r>
            <w:r w:rsidRPr="00CA19A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B71A" w14:textId="6180C4E5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12E" w14:textId="240E6327" w:rsid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84C" w14:textId="56FEA077" w:rsidR="00E46907" w:rsidRDefault="00E46907" w:rsidP="00E46907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321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9AF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93F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1FA" w14:textId="10B5CE89" w:rsidR="00E46907" w:rsidRDefault="004130E6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9C11A2A" wp14:editId="2D1E4A3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139065</wp:posOffset>
                      </wp:positionV>
                      <wp:extent cx="1428750" cy="0"/>
                      <wp:effectExtent l="38100" t="76200" r="19050" b="95250"/>
                      <wp:wrapNone/>
                      <wp:docPr id="116" name="ลูกศรเชื่อมต่อแบบตรง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89553" id="ลูกศรเชื่อมต่อแบบตรง 116" o:spid="_x0000_s1026" type="#_x0000_t32" style="position:absolute;margin-left:14.35pt;margin-top:10.95pt;width:112.5pt;height:0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795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164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9AE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7D1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470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BA9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D78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DCC" w14:textId="77777777" w:rsidR="00E46907" w:rsidRPr="00B90C81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E46907" w:rsidRPr="00E46907" w14:paraId="3D5A2F4F" w14:textId="77777777" w:rsidTr="002F76F5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0C5C2B" w14:textId="7C5FAA8E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E46907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388F26" w14:textId="437C1CD9" w:rsidR="00E46907" w:rsidRPr="00E46907" w:rsidRDefault="00E46907" w:rsidP="00E46907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E46907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จำนวน 7 โครงการ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8811D" w14:textId="77777777" w:rsidR="00E46907" w:rsidRPr="00E46907" w:rsidRDefault="00E46907" w:rsidP="00E46907">
            <w:pPr>
              <w:spacing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DE2D58" w14:textId="590F810A" w:rsidR="00E46907" w:rsidRPr="00E46907" w:rsidRDefault="00420B18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7,6</w:t>
            </w:r>
            <w:r w:rsidR="00EB710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85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</w:t>
            </w:r>
            <w:r w:rsidR="00EB710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7E73D1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2DF383" w14:textId="77777777" w:rsidR="00E46907" w:rsidRPr="00E46907" w:rsidRDefault="00E46907" w:rsidP="00E46907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E3D995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1EFFAD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433B74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4CC667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644186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327EEE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3C54B8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8ACBAB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B43B23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4D634A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E6E2D9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999E49" w14:textId="77777777" w:rsidR="00E46907" w:rsidRPr="00E46907" w:rsidRDefault="00E46907" w:rsidP="00E4690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7315E268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p w14:paraId="299BAC9D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39CE30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A7E865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8B462D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10243C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4ADD40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D806DA" w14:textId="5AEC67F0" w:rsidR="00105E20" w:rsidRPr="008805CE" w:rsidRDefault="004F27BD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6BA34DE" wp14:editId="77F0CD6A">
                <wp:simplePos x="0" y="0"/>
                <wp:positionH relativeFrom="column">
                  <wp:posOffset>8526162</wp:posOffset>
                </wp:positionH>
                <wp:positionV relativeFrom="paragraph">
                  <wp:posOffset>10160</wp:posOffset>
                </wp:positionV>
                <wp:extent cx="991870" cy="346710"/>
                <wp:effectExtent l="12700" t="10795" r="5080" b="13970"/>
                <wp:wrapNone/>
                <wp:docPr id="91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C60F" w14:textId="77777777" w:rsidR="003C2BFF" w:rsidRPr="0091797E" w:rsidRDefault="003C2BFF" w:rsidP="004F27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34DE" id="_x0000_s1056" style="position:absolute;left:0;text-align:left;margin-left:671.35pt;margin-top:.8pt;width:78.1pt;height:27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">
                <v:textbox>
                  <w:txbxContent>
                    <w:p w14:paraId="1544C60F" w14:textId="77777777" w:rsidR="003C2BFF" w:rsidRPr="0091797E" w:rsidRDefault="003C2BFF" w:rsidP="004F27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  <w:sz w:val="32"/>
          <w:szCs w:val="32"/>
        </w:rPr>
        <w:t>2</w:t>
      </w:r>
      <w:r w:rsidR="00BD2AF4">
        <w:rPr>
          <w:rFonts w:ascii="TH SarabunIT๙" w:hAnsi="TH SarabunIT๙" w:cs="TH SarabunIT๙"/>
          <w:sz w:val="32"/>
          <w:szCs w:val="32"/>
        </w:rPr>
        <w:t>2</w:t>
      </w:r>
    </w:p>
    <w:p w14:paraId="7B8BBCEC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27526">
        <w:rPr>
          <w:rFonts w:ascii="TH SarabunIT๙" w:hAnsi="TH SarabunIT๙" w:cs="TH SarabunIT๙" w:hint="cs"/>
          <w:b/>
          <w:bCs/>
          <w:sz w:val="32"/>
          <w:szCs w:val="32"/>
          <w:cs/>
        </w:rPr>
        <w:t>2.2  แผนงานสาธารณสุข</w:t>
      </w:r>
    </w:p>
    <w:tbl>
      <w:tblPr>
        <w:tblpPr w:leftFromText="180" w:rightFromText="180" w:vertAnchor="text" w:horzAnchor="margin" w:tblpXSpec="center" w:tblpY="22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3254"/>
        <w:gridCol w:w="1418"/>
        <w:gridCol w:w="1417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30257" w:rsidRPr="00B90C81" w14:paraId="5F55DA7B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0A05137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15896CE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E9E1EED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152585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D4D145D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11324B4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673F3F9" w14:textId="7849E26C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72CEF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633E32" w14:textId="672C0CCF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72CEF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A30257" w:rsidRPr="00B90C81" w14:paraId="77507C8C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AB841C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F827CB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1BA03E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DF29FD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5AA2FA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2B4961" w14:textId="77777777" w:rsidR="00A30257" w:rsidRPr="00B90C81" w:rsidRDefault="00A30257" w:rsidP="00A30257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DAAF20C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1467BD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3DC8C0A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EF50EF5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4BB719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5BC4214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23FC6D1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3BB19B1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BD56600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4B711E0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358C3A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7515C59" w14:textId="77777777" w:rsidR="00A30257" w:rsidRPr="00B90C81" w:rsidRDefault="00A30257" w:rsidP="00A30257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A30257" w:rsidRPr="00B90C81" w14:paraId="2CF273C0" w14:textId="77777777" w:rsidTr="00A30257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C3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990" w14:textId="77777777" w:rsidR="00A30257" w:rsidRDefault="00A30257" w:rsidP="00A30257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โครงการสำรวจข้อมูลจำนวนสัตว์และขึ้นทะเบียนสัตว์ตามโครงการสัตว์ปลอดโรค คนปลอดภัย จากโรคพิษสุนัขบ้าตามพระปณิธานของศาสตราจารย์ ดร.สมเด็จพระน้องนางเธอ เจ้าฟ้าจุฬาภรณ์วลัยลักษณ์อัครราชกุมารีกรมพระศรีสว่างวัฒนวร</w:t>
            </w:r>
            <w:proofErr w:type="spellStart"/>
            <w:r>
              <w:rPr>
                <w:rFonts w:ascii="TH SarabunIT๙" w:hAnsi="TH SarabunIT๙" w:cs="TH SarabunIT๙" w:hint="cs"/>
                <w:cs/>
                <w:lang w:eastAsia="zh-CN"/>
              </w:rPr>
              <w:t>ขัต</w:t>
            </w:r>
            <w:proofErr w:type="spellEnd"/>
            <w:r>
              <w:rPr>
                <w:rFonts w:ascii="TH SarabunIT๙" w:hAnsi="TH SarabunIT๙" w:cs="TH SarabunIT๙" w:hint="cs"/>
                <w:cs/>
                <w:lang w:eastAsia="zh-CN"/>
              </w:rPr>
              <w:t>ติยราชนารี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2E4" w14:textId="77777777" w:rsidR="00A30257" w:rsidRPr="00CA1358" w:rsidRDefault="00A30257" w:rsidP="00A30257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CA1358">
              <w:rPr>
                <w:rFonts w:ascii="TH SarabunIT๙" w:hAnsi="TH SarabunIT๙" w:cs="TH SarabunIT๙"/>
                <w:szCs w:val="28"/>
                <w:cs/>
              </w:rPr>
              <w:t>เพื่อจ่ายเป็นค่าใช้จ่ายในการดำเนินโครงการสำรวจข้อมูลจำนวนสัตว์และขึ้นทะเบียนสัตว์</w:t>
            </w:r>
            <w:r w:rsidRPr="00CA1358">
              <w:rPr>
                <w:rFonts w:ascii="TH SarabunIT๙" w:hAnsi="TH SarabunIT๙" w:cs="TH SarabunIT๙"/>
                <w:szCs w:val="28"/>
              </w:rPr>
              <w:t> </w:t>
            </w:r>
            <w:r w:rsidRPr="00CA1358">
              <w:rPr>
                <w:rFonts w:ascii="TH SarabunIT๙" w:hAnsi="TH SarabunIT๙" w:cs="TH SarabunIT๙"/>
                <w:szCs w:val="28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CE7" w14:textId="77777777" w:rsidR="00A30257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30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F4B" w14:textId="77777777" w:rsidR="00A30257" w:rsidRPr="008805CE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73C" w14:textId="77777777" w:rsidR="00A30257" w:rsidRPr="008805CE" w:rsidRDefault="00A30257" w:rsidP="00A30257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D5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D9D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CE8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394B92F" wp14:editId="4B90FEA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160655</wp:posOffset>
                      </wp:positionV>
                      <wp:extent cx="933450" cy="0"/>
                      <wp:effectExtent l="38100" t="76200" r="19050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3C2DC" id="ลูกศรเชื่อมต่อแบบตรง 37" o:spid="_x0000_s1026" type="#_x0000_t32" style="position:absolute;margin-left:3.3pt;margin-top:12.65pt;width:73.5pt;height: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746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DD9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A5F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E80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2F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943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F68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7E0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D9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A30257" w:rsidRPr="00B90C81" w14:paraId="7368B92C" w14:textId="77777777" w:rsidTr="00A30257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851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4C7" w14:textId="77777777" w:rsidR="00A30257" w:rsidRDefault="00A30257" w:rsidP="00A30257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โครงการสัตว์ปลอดโรค</w:t>
            </w:r>
            <w:r w:rsidRPr="0085140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คนปลอดภัยจากโรคพิษสุนัขบ้า ตามพระปณิธานของศาสตราจารย์ ดร.สมเด็จพระน้องนางเธอ</w:t>
            </w:r>
            <w:r w:rsidRPr="0085140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เจ้าฟ้าจุฬาภรณวลัยลักษณ์อัครราชกุมารี กรมพระศรีสว่าง</w:t>
            </w:r>
            <w:proofErr w:type="spellStart"/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ควัฒน</w:t>
            </w:r>
            <w:proofErr w:type="spellEnd"/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proofErr w:type="spellStart"/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วรขัต</w:t>
            </w:r>
            <w:proofErr w:type="spellEnd"/>
            <w:r w:rsidRPr="00851407">
              <w:rPr>
                <w:rFonts w:ascii="TH SarabunPSK" w:eastAsia="Times New Roman" w:hAnsi="TH SarabunPSK" w:cs="TH SarabunPSK"/>
                <w:color w:val="000000"/>
                <w:cs/>
              </w:rPr>
              <w:t>ติยราชนารี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8C0" w14:textId="77777777" w:rsidR="00A30257" w:rsidRPr="00CA1358" w:rsidRDefault="00A30257" w:rsidP="00A30257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เพื่อจ่ายเป็นค่าใช้จ่ายในการดำเนินโครงการสัตว์ปลอดโรคคนปลอดภัยจากโรคพิษสุนัขบ้า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ตามปณิธานศาสตราจารย์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ดร.สมเด็จพระเจ้าน้องนางเธอ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เจ้าฟ้าจุฬาภรณ์วลัยลักษณ์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อัครราชกุมารี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กรมพระศรีสว่าง</w:t>
            </w:r>
            <w:proofErr w:type="spellStart"/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ควัฒนวรขัต</w:t>
            </w:r>
            <w:proofErr w:type="spellEnd"/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ติยราชนารี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เช่น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ค่าวัสดุ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อุปกรณ์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ค่าป้าย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ประชาสัมพันธ์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ค่าอาหาร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อาหารว่างและเครื่องดื่ม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และอื่นๆ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25F" w14:textId="77777777" w:rsidR="00A30257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3D5" w14:textId="77777777" w:rsidR="00A30257" w:rsidRPr="008805CE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CBE" w14:textId="77777777" w:rsidR="00A30257" w:rsidRPr="008805CE" w:rsidRDefault="00A30257" w:rsidP="00A30257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11D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213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A1E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400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931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AC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485A6C2" wp14:editId="665B1766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158750</wp:posOffset>
                      </wp:positionV>
                      <wp:extent cx="1838325" cy="0"/>
                      <wp:effectExtent l="38100" t="76200" r="952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8806F" id="ลูกศรเชื่อมต่อแบบตรง 41" o:spid="_x0000_s1026" type="#_x0000_t32" style="position:absolute;margin-left:-5pt;margin-top:12.5pt;width:144.75pt;height: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77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C3B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359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4D9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8AA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7CF" w14:textId="77777777" w:rsidR="00A30257" w:rsidRPr="00B90C81" w:rsidRDefault="00A30257" w:rsidP="00A3025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ADBA0F2" w14:textId="77777777" w:rsidR="00105E20" w:rsidRPr="00727526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35074C" w14:textId="77777777" w:rsidR="004F27BD" w:rsidRDefault="004F27BD" w:rsidP="00105E20">
      <w:pPr>
        <w:jc w:val="center"/>
        <w:rPr>
          <w:rFonts w:ascii="TH SarabunIT๙" w:hAnsi="TH SarabunIT๙" w:cs="TH SarabunIT๙"/>
        </w:rPr>
      </w:pPr>
    </w:p>
    <w:p w14:paraId="5894B10E" w14:textId="033A9EE5" w:rsidR="00105E20" w:rsidRDefault="004F27BD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6F2B73" wp14:editId="3EE45B6F">
                <wp:simplePos x="0" y="0"/>
                <wp:positionH relativeFrom="column">
                  <wp:posOffset>8501071</wp:posOffset>
                </wp:positionH>
                <wp:positionV relativeFrom="paragraph">
                  <wp:posOffset>-113030</wp:posOffset>
                </wp:positionV>
                <wp:extent cx="991870" cy="346710"/>
                <wp:effectExtent l="12700" t="10795" r="5080" b="13970"/>
                <wp:wrapNone/>
                <wp:docPr id="93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623A" w14:textId="77777777" w:rsidR="003C2BFF" w:rsidRPr="0091797E" w:rsidRDefault="003C2BFF" w:rsidP="004F27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F2B73" id="_x0000_s1057" style="position:absolute;left:0;text-align:left;margin-left:669.4pt;margin-top:-8.9pt;width:78.1pt;height:27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">
                <v:textbox>
                  <w:txbxContent>
                    <w:p w14:paraId="6C05623A" w14:textId="77777777" w:rsidR="003C2BFF" w:rsidRPr="0091797E" w:rsidRDefault="003C2BFF" w:rsidP="004F27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</w:rPr>
        <w:t>2</w:t>
      </w:r>
      <w:r w:rsidR="00BD2AF4">
        <w:rPr>
          <w:rFonts w:ascii="TH SarabunIT๙" w:hAnsi="TH SarabunIT๙" w:cs="TH SarabunIT๙"/>
        </w:rPr>
        <w:t>3</w:t>
      </w:r>
    </w:p>
    <w:p w14:paraId="2A6B9673" w14:textId="77777777" w:rsidR="004F27BD" w:rsidRPr="008805CE" w:rsidRDefault="004F27BD" w:rsidP="00105E20">
      <w:pPr>
        <w:jc w:val="center"/>
        <w:rPr>
          <w:rFonts w:ascii="TH SarabunIT๙" w:hAnsi="TH SarabunIT๙" w:cs="TH SarabunIT๙"/>
        </w:rPr>
      </w:pPr>
    </w:p>
    <w:tbl>
      <w:tblPr>
        <w:tblW w:w="15440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76"/>
        <w:gridCol w:w="3299"/>
        <w:gridCol w:w="1418"/>
        <w:gridCol w:w="1417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240B4A5C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B5952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CD063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181936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30080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53B78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59B49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1507A50" w14:textId="7B91B1E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72CEF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770F8F2" w14:textId="0554AB9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72CEF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3E3389E8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7B3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FE5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82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32B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53F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829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FC8E71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956453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DA9D2A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0326A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EEFF57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6A9CE8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B64A5C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39690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87E732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613871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3154F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D96687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A501A28" w14:textId="77777777" w:rsidTr="004F27B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4E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AD5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โครงการอบรมผู้ประกอบการร้านค้าตลาดสดเทศบาลตำบลช้างซ้าย (ปลอดสารพิษ)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097" w14:textId="77CDB38E" w:rsidR="004F27BD" w:rsidRPr="0041269F" w:rsidRDefault="00105E20" w:rsidP="00105E20">
            <w:pPr>
              <w:pStyle w:val="af0"/>
              <w:widowControl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เพื่อจ่ายเป็นค่าใช้จ่ายในการดำเนินโครงการอบรมผู้ประกอบการร้านค้าตลาดสดเทศบาลตำบลช้างซ้าย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(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ปลอดสารพิษ)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เช่น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ค่าตอบแทนวิทยากร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ค่าอาหาร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อาหารว่างและเครื่องดื่ม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ค่าวัสดุ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อุปกรณ์และค่าใช้จ่ายอื่นๆ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ที่จำเป็น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851407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รายละเอียดตามโครงการเทศบาลตำบล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ช้างซ้าย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812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4DC" w14:textId="77777777" w:rsidR="00105E20" w:rsidRPr="008805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275" w14:textId="77777777" w:rsidR="00105E20" w:rsidRPr="008805CE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9F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6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E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E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7C92006" wp14:editId="69DE3C0D">
                      <wp:simplePos x="0" y="0"/>
                      <wp:positionH relativeFrom="column">
                        <wp:posOffset>-27941</wp:posOffset>
                      </wp:positionH>
                      <wp:positionV relativeFrom="paragraph">
                        <wp:posOffset>144145</wp:posOffset>
                      </wp:positionV>
                      <wp:extent cx="2085975" cy="0"/>
                      <wp:effectExtent l="38100" t="76200" r="9525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7067C" id="ลูกศรเชื่อมต่อแบบตรง 42" o:spid="_x0000_s1026" type="#_x0000_t32" style="position:absolute;margin-left:-2.2pt;margin-top:11.35pt;width:164.2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7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37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8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8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6F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A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A0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3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1C6F599D" w14:textId="77777777" w:rsidTr="004F27B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0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C06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โครงการส่งเสริมการดำเนินงานและบริหารจัดการระบบการแพทย์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B87" w14:textId="042C2BC6" w:rsidR="004F27BD" w:rsidRPr="00E72CEF" w:rsidRDefault="00105E20" w:rsidP="00105E20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-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่จ่ายในการดำเนินโครงการส่งเสริมการดำเนินงานและบริหารจัดการระบบการแพทย์ฉุกเฉิน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(</w:t>
            </w:r>
            <w:proofErr w:type="gramStart"/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EMS) 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proofErr w:type="gramEnd"/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ค่าฝึกอบรมเพิ่มพูนความรู้ผู้ปฏิบัติการในระบบการแพทย์ฉุกเฉิน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ค่าจัดซื้อวัสดุ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เครื่องแต่งกายสำหรับผู้ปฏิบัติการในระบบการแพทย์ฉุกเฉิน ค่าพัสดุและอุปกรณ์การแพทย์ที่จำเป็น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สำหรับการช่วยเหลือประชาชน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E72CE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ค่าจ้างเหมาบริการผู้ปฏิบัติการระบบการแพทย์ฉุกเฉินที่ปฏิบัติงานประจำวันในชุดปฏิบัติการฉุกเฉิน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ของเทศบาลตำบลช้างซ้าย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เพื่อให้บริหารตลอด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24 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ชั่วโมง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="0041269F"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ค่าใช้จ่ายในการ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2DD" w14:textId="0EA28EF3" w:rsidR="00105E20" w:rsidRDefault="004F27BD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8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CE9" w14:textId="77777777" w:rsidR="00105E20" w:rsidRPr="008805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D9B" w14:textId="77777777" w:rsidR="00105E20" w:rsidRPr="008805CE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75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DB2AF91" wp14:editId="1B061649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187325</wp:posOffset>
                      </wp:positionV>
                      <wp:extent cx="3190875" cy="0"/>
                      <wp:effectExtent l="38100" t="76200" r="952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1624D" id="ลูกศรเชื่อมต่อแบบตรง 43" o:spid="_x0000_s1026" type="#_x0000_t32" style="position:absolute;margin-left:-5.2pt;margin-top:14.75pt;width:251.2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DC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A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6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B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D4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CD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D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0C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70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D7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F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B112A67" w14:textId="77777777" w:rsidR="004F27BD" w:rsidRDefault="004F27BD" w:rsidP="00105E20">
      <w:pPr>
        <w:jc w:val="center"/>
        <w:rPr>
          <w:rFonts w:ascii="TH SarabunIT๙" w:hAnsi="TH SarabunIT๙" w:cs="TH SarabunIT๙"/>
        </w:rPr>
      </w:pPr>
    </w:p>
    <w:p w14:paraId="4E996B98" w14:textId="77777777" w:rsidR="004F27BD" w:rsidRDefault="004F27BD" w:rsidP="004F27BD">
      <w:pPr>
        <w:rPr>
          <w:rFonts w:ascii="TH SarabunIT๙" w:hAnsi="TH SarabunIT๙" w:cs="TH SarabunIT๙"/>
        </w:rPr>
      </w:pPr>
    </w:p>
    <w:p w14:paraId="76CDA802" w14:textId="2781D3AB" w:rsidR="00105E20" w:rsidRDefault="004F27BD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B6F9B64" wp14:editId="124AC58F">
                <wp:simplePos x="0" y="0"/>
                <wp:positionH relativeFrom="column">
                  <wp:posOffset>8213124</wp:posOffset>
                </wp:positionH>
                <wp:positionV relativeFrom="paragraph">
                  <wp:posOffset>-135255</wp:posOffset>
                </wp:positionV>
                <wp:extent cx="991870" cy="346710"/>
                <wp:effectExtent l="12700" t="10795" r="5080" b="13970"/>
                <wp:wrapNone/>
                <wp:docPr id="95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DE34" w14:textId="77777777" w:rsidR="003C2BFF" w:rsidRPr="0091797E" w:rsidRDefault="003C2BFF" w:rsidP="004F27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9B64" id="_x0000_s1058" style="position:absolute;left:0;text-align:left;margin-left:646.7pt;margin-top:-10.65pt;width:78.1pt;height:27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l+LAIAAFE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">
                <v:textbox>
                  <w:txbxContent>
                    <w:p w14:paraId="189CDE34" w14:textId="77777777" w:rsidR="003C2BFF" w:rsidRPr="0091797E" w:rsidRDefault="003C2BFF" w:rsidP="004F27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8805CE">
        <w:rPr>
          <w:rFonts w:ascii="TH SarabunIT๙" w:hAnsi="TH SarabunIT๙" w:cs="TH SarabunIT๙"/>
        </w:rPr>
        <w:t>2</w:t>
      </w:r>
      <w:r w:rsidR="00BD2AF4">
        <w:rPr>
          <w:rFonts w:ascii="TH SarabunIT๙" w:hAnsi="TH SarabunIT๙" w:cs="TH SarabunIT๙"/>
        </w:rPr>
        <w:t>4</w:t>
      </w:r>
    </w:p>
    <w:p w14:paraId="6234A4A3" w14:textId="57310464" w:rsidR="004F27BD" w:rsidRPr="008805CE" w:rsidRDefault="004F27BD" w:rsidP="00105E20">
      <w:pPr>
        <w:jc w:val="center"/>
        <w:rPr>
          <w:rFonts w:ascii="TH SarabunIT๙" w:hAnsi="TH SarabunIT๙" w:cs="TH SarabunIT๙"/>
        </w:rPr>
      </w:pPr>
    </w:p>
    <w:tbl>
      <w:tblPr>
        <w:tblW w:w="1544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76"/>
        <w:gridCol w:w="3306"/>
        <w:gridCol w:w="1418"/>
        <w:gridCol w:w="1417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4E660C19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AB35B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DDC340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3C5B3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27DB1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03CB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BB1C5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E0284E9" w14:textId="6F2C01A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4F27BD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1B1D5DA" w14:textId="0BF9538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4F27BD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6B7F6CA5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75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CF4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2A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6AB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232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07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DF8B83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9C0B64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11EA66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FE19B2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D08E3D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919279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1185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C3E6CE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1E500F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961A60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2AD57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04B802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05F293D" w14:textId="77777777" w:rsidTr="004F27B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D0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4D4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6B8" w14:textId="2D97F245" w:rsidR="00105E20" w:rsidRPr="004F27BD" w:rsidRDefault="00105E20" w:rsidP="00105E20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ประชาสัมพันธ์ชุดปฏิบัติการฉุกเฉินประจำตำบล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ค่าน้ำมันเชื้อเพลิงและหล่อลื่น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ค่าน้ำอุปโภค-บริโภค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ค่าวัสดุ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อุปกรณ์ที่จำเป็นและเกี่ยวข้องกับโครงการ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6967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84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A64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5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7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C4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C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E3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A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4A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7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B9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69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D5A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6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544F7255" w14:textId="77777777" w:rsidTr="004F27B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74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885" w14:textId="47D40B07" w:rsidR="00105E20" w:rsidRPr="004F27BD" w:rsidRDefault="004F27BD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4F27BD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โครงการป้องกันและควบคุมโรคติดต่อ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42E" w14:textId="77777777" w:rsidR="004F27BD" w:rsidRDefault="004F27BD" w:rsidP="00105E2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เพื่อจ่ายเป็นค่าใช้จ่ายในการดำเนินโครงการป้องกันและระงับโรคติดต่อ</w:t>
            </w:r>
          </w:p>
          <w:p w14:paraId="78AF8979" w14:textId="77777777" w:rsidR="004F27BD" w:rsidRDefault="004F27BD" w:rsidP="00105E2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ค่าตอบแทนวิทยากร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ค่าอาหาร</w:t>
            </w:r>
          </w:p>
          <w:p w14:paraId="6BBDBC53" w14:textId="26AA91FE" w:rsidR="00105E20" w:rsidRPr="004F27BD" w:rsidRDefault="004F27BD" w:rsidP="00105E2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อาหารว่างและเครื่องดื่ม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ค่าวัสดุ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อุปกรณ์และค่าใช้จ่ายอื่นๆ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ที่จำเป็น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รายละเอียดตามโครงการเทศบาลตำบลช้างซ้าย</w:t>
            </w:r>
            <w:r w:rsidRPr="004F27B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F93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B52" w14:textId="77777777" w:rsidR="00105E20" w:rsidRPr="008805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85D" w14:textId="77777777" w:rsidR="00105E20" w:rsidRPr="008805CE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DE0" w14:textId="01D6697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F43" w14:textId="038E68BA" w:rsidR="00105E20" w:rsidRPr="00B90C81" w:rsidRDefault="00C17FF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9545DD2" wp14:editId="5840BAA7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133350</wp:posOffset>
                      </wp:positionV>
                      <wp:extent cx="2943225" cy="0"/>
                      <wp:effectExtent l="38100" t="76200" r="9525" b="9525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FB9AA" id="ลูกศรเชื่อมต่อแบบตรง 117" o:spid="_x0000_s1026" type="#_x0000_t32" style="position:absolute;margin-left:-3.85pt;margin-top:10.5pt;width:231.75pt;height:0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4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9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1D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4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4B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57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B5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DA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94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7F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1711C406" w14:textId="77777777" w:rsidTr="004F27B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6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A0B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อุดหนุนโครงการพระราชดำริด้านสาธารณสุข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67D" w14:textId="77777777" w:rsidR="00105E20" w:rsidRPr="00CA6CCD" w:rsidRDefault="00105E20" w:rsidP="00105E20">
            <w:pPr>
              <w:pStyle w:val="af0"/>
              <w:widowControl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อุดหนุนตามโครงการพระราชดำริด้านสาธารณสุข จำนวน 15 ชุมชน ให้กับคณะกรรมการชุมชน ตามโครงการที่คณะกรรมการชุมชนเสนอ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F9E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1CD" w14:textId="77777777" w:rsidR="00105E20" w:rsidRPr="008805CE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AC5" w14:textId="77777777" w:rsidR="00105E20" w:rsidRPr="008805CE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8805CE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6C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B2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7A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767128A" wp14:editId="483F2E98">
                      <wp:simplePos x="0" y="0"/>
                      <wp:positionH relativeFrom="column">
                        <wp:posOffset>194309</wp:posOffset>
                      </wp:positionH>
                      <wp:positionV relativeFrom="paragraph">
                        <wp:posOffset>124460</wp:posOffset>
                      </wp:positionV>
                      <wp:extent cx="2143125" cy="0"/>
                      <wp:effectExtent l="38100" t="76200" r="9525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ADA00" id="ลูกศรเชื่อมต่อแบบตรง 46" o:spid="_x0000_s1026" type="#_x0000_t32" style="position:absolute;margin-left:15.3pt;margin-top:9.8pt;width:168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13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F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38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168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56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84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6B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E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E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1269F" w:rsidRPr="00B90C81" w14:paraId="33EFE3D1" w14:textId="77777777" w:rsidTr="0041269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F94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553" w14:textId="77777777" w:rsidR="0041269F" w:rsidRDefault="0041269F" w:rsidP="00F604D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โครงการอบรมอาสาสมัครบริบาลท้องถิ่น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2B5" w14:textId="77777777" w:rsidR="0041269F" w:rsidRPr="00851407" w:rsidRDefault="0041269F" w:rsidP="00F604DB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เพื่อจ่ายเป็นค่าใช้จ่ายในการดำเนินโครงการอบรมอาสาสมัครบริบาลท้องถิ่น เข่น ค่าตอบแทนวิทยากร ค่าอาหาร อาหารว่างและเครื่องดื่ม ค่าวัสดุ อุปกรณ์และค่าใช้จ่ายอื่นๆที่จำเป็น รายละเอียดตามโครงการเทศบาลตำบลช้างซ้ายกำหนด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6C7" w14:textId="77777777" w:rsid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EDC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B19" w14:textId="77777777" w:rsidR="0041269F" w:rsidRPr="00B90C81" w:rsidRDefault="0041269F" w:rsidP="00F604DB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B5E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475" w14:textId="38BA6BC6" w:rsidR="0041269F" w:rsidRPr="00B90C81" w:rsidRDefault="00C17FF4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2C55961" wp14:editId="4A49319B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159385</wp:posOffset>
                      </wp:positionV>
                      <wp:extent cx="2657475" cy="0"/>
                      <wp:effectExtent l="38100" t="76200" r="9525" b="9525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CB168" id="ลูกศรเชื่อมต่อแบบตรง 118" o:spid="_x0000_s1026" type="#_x0000_t32" style="position:absolute;margin-left:-3.85pt;margin-top:12.55pt;width:209.25pt;height:0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824" w14:textId="46457DA2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C89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D58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030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565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A3B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AB3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085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0B2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976" w14:textId="77777777" w:rsidR="0041269F" w:rsidRPr="00B90C81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1269F" w:rsidRPr="0041269F" w14:paraId="35697AD0" w14:textId="77777777" w:rsidTr="002F76F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FA915A" w14:textId="0EFBEC15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41269F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A70969" w14:textId="070DA507" w:rsidR="0041269F" w:rsidRPr="0041269F" w:rsidRDefault="0041269F" w:rsidP="00F604DB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41269F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จำนวน 7 โครงการ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20FF53" w14:textId="77777777" w:rsidR="0041269F" w:rsidRPr="0041269F" w:rsidRDefault="0041269F" w:rsidP="00F604DB">
            <w:pPr>
              <w:pStyle w:val="af0"/>
              <w:widowControl w:val="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EFE880" w14:textId="126E99A5" w:rsidR="0041269F" w:rsidRPr="0041269F" w:rsidRDefault="00391926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620,000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B725B4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2E54DD" w14:textId="77777777" w:rsidR="0041269F" w:rsidRPr="0041269F" w:rsidRDefault="0041269F" w:rsidP="00F604DB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7A8066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9C81EC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3135C4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883C8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1478DB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6D444B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E1F02C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C7BCCD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A2BED7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802B0D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006FC2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CC3DBF" w14:textId="77777777" w:rsidR="0041269F" w:rsidRPr="0041269F" w:rsidRDefault="0041269F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07C7DF2B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19C938BC" w14:textId="75DAB170" w:rsidR="00105E20" w:rsidRDefault="00892363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7C7948" wp14:editId="6731D4AE">
                <wp:simplePos x="0" y="0"/>
                <wp:positionH relativeFrom="column">
                  <wp:posOffset>8237374</wp:posOffset>
                </wp:positionH>
                <wp:positionV relativeFrom="paragraph">
                  <wp:posOffset>-62230</wp:posOffset>
                </wp:positionV>
                <wp:extent cx="991870" cy="346710"/>
                <wp:effectExtent l="12700" t="10795" r="5080" b="13970"/>
                <wp:wrapNone/>
                <wp:docPr id="98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3C1CE" w14:textId="77777777" w:rsidR="003C2BFF" w:rsidRPr="0091797E" w:rsidRDefault="003C2BFF" w:rsidP="00892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7948" id="_x0000_s1059" style="position:absolute;left:0;text-align:left;margin-left:648.6pt;margin-top:-4.9pt;width:78.1pt;height:27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QfLQIAAFEEAAAOAAAAZHJzL2Uyb0RvYy54bWysVMGO0zAQvSPxD5bvNE2b7r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">
                <v:textbox>
                  <w:txbxContent>
                    <w:p w14:paraId="1DF3C1CE" w14:textId="77777777" w:rsidR="003C2BFF" w:rsidRPr="0091797E" w:rsidRDefault="003C2BFF" w:rsidP="008923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>
        <w:rPr>
          <w:rFonts w:ascii="TH SarabunIT๙" w:hAnsi="TH SarabunIT๙" w:cs="TH SarabunIT๙"/>
        </w:rPr>
        <w:t>2</w:t>
      </w:r>
      <w:r w:rsidR="00BD2AF4">
        <w:rPr>
          <w:rFonts w:ascii="TH SarabunIT๙" w:hAnsi="TH SarabunIT๙" w:cs="TH SarabunIT๙"/>
        </w:rPr>
        <w:t>5</w:t>
      </w:r>
    </w:p>
    <w:p w14:paraId="45198429" w14:textId="1A8F2F3A" w:rsidR="00105E20" w:rsidRPr="00815153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515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9236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15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แผนงานสร้างความเข็มแข็งของชุมชน</w:t>
      </w:r>
    </w:p>
    <w:p w14:paraId="7EEFF8CD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76"/>
        <w:gridCol w:w="3311"/>
        <w:gridCol w:w="1418"/>
        <w:gridCol w:w="1417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1C16D9E8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728BD7E" w14:textId="77777777" w:rsidR="00105E20" w:rsidRPr="00B90C81" w:rsidRDefault="00105E20" w:rsidP="00892363">
            <w:pPr>
              <w:spacing w:line="276" w:lineRule="auto"/>
              <w:ind w:left="-22" w:firstLine="22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0FA6F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29C199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8DACF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B3138A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58207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1E31481" w14:textId="6FE5292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892363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F968271" w14:textId="3C4CBDD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892363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06D00B2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5D3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E3B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0B2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37F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1C4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FC0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539495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1BEB22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C509B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113586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E33187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93F990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7DD7F2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64A39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E47AD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A49AA0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0BB3D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FE2F6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2A5134F" w14:textId="77777777" w:rsidTr="0089236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FB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04E" w14:textId="77777777" w:rsidR="00105E20" w:rsidRPr="00851407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โครงการฝึกอบรมส่งเสริมอาชีพระยะสั้น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11C" w14:textId="77777777" w:rsidR="00105E20" w:rsidRPr="003972E0" w:rsidRDefault="00105E20" w:rsidP="00105E20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เพื่อจ่ายเป็นค่าใช้จ่ายในการดำเนินโครงการฝึกอบรมส่งเสริมอาชีพระยะสั้น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รายละเอียดตามโครงการเทศบาลตำบลช้างซ้าย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1A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670" w14:textId="77777777" w:rsidR="00105E20" w:rsidRPr="000672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DF2" w14:textId="77777777" w:rsidR="00105E20" w:rsidRPr="00067267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C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CFC" w14:textId="476F27F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3F4" w14:textId="237D4AEF" w:rsidR="00105E20" w:rsidRPr="00B90C81" w:rsidRDefault="001A1C7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8B0882C" wp14:editId="2DAF580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123190</wp:posOffset>
                      </wp:positionV>
                      <wp:extent cx="781050" cy="0"/>
                      <wp:effectExtent l="38100" t="76200" r="19050" b="95250"/>
                      <wp:wrapNone/>
                      <wp:docPr id="187" name="ลูกศรเชื่อมต่อแบบตรง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335A8" id="ลูกศรเชื่อมต่อแบบตรง 187" o:spid="_x0000_s1026" type="#_x0000_t32" style="position:absolute;margin-left:-4.1pt;margin-top:9.7pt;width:61.5pt;height:0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A6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53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F2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C8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3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8B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DA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52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10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972E0" w:rsidRPr="00B90C81" w14:paraId="63F13579" w14:textId="77777777" w:rsidTr="00F604DB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AA0" w14:textId="02410453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82E" w14:textId="77777777" w:rsidR="003972E0" w:rsidRPr="00851407" w:rsidRDefault="003972E0" w:rsidP="00F604D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โครงการต้นกล้าเยาวชนป้องกันและแก้ไขปัญหายาเสพติด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56D" w14:textId="77777777" w:rsidR="003972E0" w:rsidRPr="003972E0" w:rsidRDefault="003972E0" w:rsidP="00F604DB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เพื่อจ่ายเป็นค่าใช้จ่ายในการดำเนินโครงการต้นกล้าเยาวชนป้องกันและแก้ไขปัญหายาเสพติด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ค่าใช้จ่ายในพิธีเปิดและปิด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ค่าวัสดุ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อุปกรณ์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ค่าถ่ายเอกสาร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ค่าพิมพ์เอกสารและสิ่งพิมพ์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ค่าใช้จ่ายในการติดต่อสื่อสาร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ค่าเช่าอุปกรณ์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ค่าอาหาร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ค่าอาหารว่าง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เครื่องดื่ม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ป้ายโครงการ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ป้ายประชาสัมพันธ์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ค่าสัมมนาคุณวิทยากร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ค่ากระเป๋าเอกสาร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ค่าเดินทาง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ค่าที่พัก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ค่าใช้จ่ายอื่นๆ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ที่จำเป็นสำหรับการจัดทำโครงการ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B9C" w14:textId="77777777" w:rsidR="003972E0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588" w14:textId="77777777" w:rsidR="003972E0" w:rsidRPr="00067267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7F8" w14:textId="77777777" w:rsidR="003972E0" w:rsidRPr="00067267" w:rsidRDefault="003972E0" w:rsidP="00F604DB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EB6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8E3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BDB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DA9" w14:textId="3ACFDB95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2B6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38B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D20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164" w14:textId="3316CF78" w:rsidR="003972E0" w:rsidRPr="00B90C81" w:rsidRDefault="001A1C7E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D22072A" wp14:editId="1FB6D65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103505</wp:posOffset>
                      </wp:positionV>
                      <wp:extent cx="552450" cy="0"/>
                      <wp:effectExtent l="38100" t="76200" r="19050" b="95250"/>
                      <wp:wrapNone/>
                      <wp:docPr id="188" name="ลูกศรเชื่อมต่อแบบตรง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48FDC" id="ลูกศรเชื่อมต่อแบบตรง 188" o:spid="_x0000_s1026" type="#_x0000_t32" style="position:absolute;margin-left:15.6pt;margin-top:8.15pt;width:43.5pt;height:0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F15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5BB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D41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3AE" w14:textId="77777777" w:rsidR="003972E0" w:rsidRPr="00B90C81" w:rsidRDefault="003972E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972E0" w:rsidRPr="00B90C81" w14:paraId="147F5C7A" w14:textId="77777777" w:rsidTr="00F604DB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484" w14:textId="40BA948A" w:rsidR="003972E0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D41" w14:textId="0BCA8D28" w:rsidR="003972E0" w:rsidRDefault="003972E0" w:rsidP="003972E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โครงการอบรมและทัศนศึกษาดูงาน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D29" w14:textId="7495F7AB" w:rsidR="003972E0" w:rsidRPr="003972E0" w:rsidRDefault="003972E0" w:rsidP="003972E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เพื่อจ่ายเป็นค่าใช้จ่ายในการดำเนินการโครงการฝึกอบรมและทัศนศึกษาดูงาน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ค่าตอบแทนวิทยากร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ค่าวัสดุ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อุปกรณ์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ต่างๆ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972E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0BA" w14:textId="384B478B" w:rsidR="003972E0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973" w14:textId="3B04730B" w:rsidR="003972E0" w:rsidRPr="00067267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E5E" w14:textId="019C6A9A" w:rsidR="003972E0" w:rsidRPr="00067267" w:rsidRDefault="003972E0" w:rsidP="003972E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A9B" w14:textId="1C04F6E8" w:rsidR="003972E0" w:rsidRPr="00B90C81" w:rsidRDefault="000A1FBB" w:rsidP="003972E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580F575" wp14:editId="3F70DF08">
                      <wp:simplePos x="0" y="0"/>
                      <wp:positionH relativeFrom="column">
                        <wp:posOffset>192404</wp:posOffset>
                      </wp:positionH>
                      <wp:positionV relativeFrom="paragraph">
                        <wp:posOffset>143510</wp:posOffset>
                      </wp:positionV>
                      <wp:extent cx="1584325" cy="0"/>
                      <wp:effectExtent l="38100" t="76200" r="15875" b="9525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D8A0D" id="ลูกศรเชื่อมต่อแบบตรง 125" o:spid="_x0000_s1026" type="#_x0000_t32" style="position:absolute;margin-left:15.15pt;margin-top:11.3pt;width:124.75pt;height:0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776" w14:textId="20DCDE4B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AD3" w14:textId="448AEE18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C24" w14:textId="77777777" w:rsidR="003972E0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29A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965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487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3D6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356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5BA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876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BF5" w14:textId="77777777" w:rsidR="003972E0" w:rsidRPr="00B90C81" w:rsidRDefault="003972E0" w:rsidP="003972E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21A55DF" w14:textId="77777777" w:rsidR="007959E6" w:rsidRDefault="007959E6" w:rsidP="00105E20">
      <w:pPr>
        <w:jc w:val="center"/>
        <w:rPr>
          <w:rFonts w:ascii="TH SarabunIT๙" w:hAnsi="TH SarabunIT๙" w:cs="TH SarabunIT๙"/>
        </w:rPr>
      </w:pPr>
    </w:p>
    <w:p w14:paraId="2C22E6A0" w14:textId="77777777" w:rsidR="007959E6" w:rsidRDefault="007959E6" w:rsidP="00105E20">
      <w:pPr>
        <w:jc w:val="center"/>
        <w:rPr>
          <w:rFonts w:ascii="TH SarabunIT๙" w:hAnsi="TH SarabunIT๙" w:cs="TH SarabunIT๙"/>
        </w:rPr>
      </w:pPr>
    </w:p>
    <w:p w14:paraId="7E1BB245" w14:textId="6A8EBA8B" w:rsidR="00105E20" w:rsidRPr="00F34AA5" w:rsidRDefault="00DC492F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C171A6C" wp14:editId="16F6D0E8">
                <wp:simplePos x="0" y="0"/>
                <wp:positionH relativeFrom="column">
                  <wp:posOffset>8380885</wp:posOffset>
                </wp:positionH>
                <wp:positionV relativeFrom="paragraph">
                  <wp:posOffset>-105170</wp:posOffset>
                </wp:positionV>
                <wp:extent cx="991870" cy="346710"/>
                <wp:effectExtent l="12700" t="10795" r="5080" b="13970"/>
                <wp:wrapNone/>
                <wp:docPr id="145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6103" w14:textId="77777777" w:rsidR="003C2BFF" w:rsidRPr="0091797E" w:rsidRDefault="003C2BFF" w:rsidP="00DC49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1A6C" id="_x0000_s1060" style="position:absolute;left:0;text-align:left;margin-left:659.9pt;margin-top:-8.3pt;width:78.1pt;height:27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">
                <v:textbox>
                  <w:txbxContent>
                    <w:p w14:paraId="113C6103" w14:textId="77777777" w:rsidR="003C2BFF" w:rsidRPr="0091797E" w:rsidRDefault="003C2BFF" w:rsidP="00DC492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F34AA5">
        <w:rPr>
          <w:rFonts w:ascii="TH SarabunIT๙" w:hAnsi="TH SarabunIT๙" w:cs="TH SarabunIT๙" w:hint="cs"/>
          <w:cs/>
        </w:rPr>
        <w:t>2</w:t>
      </w:r>
      <w:r w:rsidR="00BD2AF4">
        <w:rPr>
          <w:rFonts w:ascii="TH SarabunIT๙" w:hAnsi="TH SarabunIT๙" w:cs="TH SarabunIT๙" w:hint="cs"/>
          <w:cs/>
        </w:rPr>
        <w:t>6</w:t>
      </w:r>
    </w:p>
    <w:p w14:paraId="0792F4C2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2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2"/>
        <w:gridCol w:w="3595"/>
        <w:gridCol w:w="1276"/>
        <w:gridCol w:w="132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00885BC2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BC47B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BBC694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620D8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50E9C6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C93288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485DE3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EA9C510" w14:textId="5EBEDCA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DC492F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1F9A053" w14:textId="04545C7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DC492F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BD9F428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DF8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B41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428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D1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732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ABC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5C8420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E9955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B7930A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34C703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679463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86B4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BCEE3E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0A33F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17962A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8CA702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93DF0B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849A20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9C4EB03" w14:textId="77777777" w:rsidTr="007959E6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9D8" w14:textId="01574DF9" w:rsidR="00105E20" w:rsidRPr="00B90C81" w:rsidRDefault="00DC492F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17B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โครงการจัดงานวันผู้สูงอายุ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D08" w14:textId="77777777" w:rsidR="00105E20" w:rsidRPr="00DC492F" w:rsidRDefault="00105E20" w:rsidP="00105E20">
            <w:pPr>
              <w:pStyle w:val="af0"/>
              <w:widowControl w:val="0"/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</w:pP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เพื่อจ่ายเป็นค่าใช้จ่ายในการดำเนินโครงการจัดงานวันผู้สูงอายุ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เช่น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ค่าใช้จ่ายในพิธีเปิดและปิด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ค่าวัสดุ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อุปกรณ์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 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ค่าถ่ายเอกสาร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ค่าพิมพ์เอกสารและสิ่งพิมพ์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ค่าใช้จ่ายในการติดต่อสื่อสาร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ค่าเช่าอุปกรณ์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ค่าอาหาร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ค่าอาหารว่าง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เครื่องดื่ม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ค่าถ้วยรางวัล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หรือของรางวัล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เงินรางวัล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ป้ายโครงการ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ป้ายประชาสัมพันธ์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ค่าสัมมนาคุณวิทยากร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และค่าใช้จ่ายอื่นๆ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  <w:cs/>
              </w:rPr>
              <w:t>ที่จำเป็นสำหรับการจัดทำโครงการ</w:t>
            </w:r>
            <w:r w:rsidRPr="00DC492F">
              <w:rPr>
                <w:rFonts w:ascii="TH SarabunPSK" w:eastAsia="Times New Roman" w:hAnsi="TH SarabunPSK" w:cs="TH SarabunPSK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8DE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130,000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F86" w14:textId="77777777" w:rsidR="00105E20" w:rsidRPr="000672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BFD" w14:textId="77777777" w:rsidR="00105E20" w:rsidRPr="00067267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7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53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0C5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A5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5FF" w14:textId="73D55D5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4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55D" w14:textId="50FD588D" w:rsidR="00105E20" w:rsidRPr="00B90C81" w:rsidRDefault="001A1C7E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23B07AB" wp14:editId="3931C91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142875</wp:posOffset>
                      </wp:positionV>
                      <wp:extent cx="238125" cy="0"/>
                      <wp:effectExtent l="38100" t="76200" r="9525" b="95250"/>
                      <wp:wrapNone/>
                      <wp:docPr id="191" name="ลูกศรเชื่อมต่อแบบตรง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90216" id="ลูกศรเชื่อมต่อแบบตรง 191" o:spid="_x0000_s1026" type="#_x0000_t32" style="position:absolute;margin-left:-4.75pt;margin-top:11.25pt;width:18.75pt;height:0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D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081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7B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9A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F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DC492F" w:rsidRPr="00B90C81" w14:paraId="74E543E7" w14:textId="77777777" w:rsidTr="007959E6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189" w14:textId="2922F645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23E" w14:textId="19853E17" w:rsidR="00DC492F" w:rsidRPr="00DC492F" w:rsidRDefault="00DC492F" w:rsidP="00DC492F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โครงการจัดตั้งโรงเรียนผู้สูงอายุเทศบาลตำบลช้างซ้าย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676" w14:textId="36B6D9F8" w:rsidR="00DC492F" w:rsidRPr="00DC492F" w:rsidRDefault="00DC492F" w:rsidP="00DC492F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เพื่อจ่ายเป็นค่าใช้จ่ายในการดำเนินการโครงการจัดตั้งโรงเรียน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ผู้สูงอายุเทศบาลตำบลช้างซ้าย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ค่าตอบแทนวิทยากร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ค่าวัสดุ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อุปกรณ์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อาหาร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อาหารว่างและเครื่องดื่ม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และอื่น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ๆที่จำเป็นรายละเอียดตามโครงการฯ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0B7" w14:textId="26EBE0FD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80,000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9C6" w14:textId="47C229E1" w:rsidR="00DC492F" w:rsidRPr="00067267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ABC" w14:textId="7ECD6830" w:rsidR="00DC492F" w:rsidRPr="00067267" w:rsidRDefault="00DC492F" w:rsidP="00DC492F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4EA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DF3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E0F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391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B68" w14:textId="77777777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46E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D06" w14:textId="65F3505A" w:rsidR="00DC492F" w:rsidRPr="00B90C81" w:rsidRDefault="001A1C7E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25E7D03" wp14:editId="01C1B0E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118110</wp:posOffset>
                      </wp:positionV>
                      <wp:extent cx="1104900" cy="0"/>
                      <wp:effectExtent l="38100" t="76200" r="19050" b="95250"/>
                      <wp:wrapNone/>
                      <wp:docPr id="195" name="ลูกศรเชื่อมต่อแบบตรง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5DC65" id="ลูกศรเชื่อมต่อแบบตรง 195" o:spid="_x0000_s1026" type="#_x0000_t32" style="position:absolute;margin-left:14pt;margin-top:9.3pt;width:87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995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122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D53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6EE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0C4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DC492F" w:rsidRPr="00B90C81" w14:paraId="4554C0EF" w14:textId="77777777" w:rsidTr="007959E6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B37" w14:textId="1A4EB9D3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DDC" w14:textId="1CBA73FA" w:rsidR="00DC492F" w:rsidRPr="00DC492F" w:rsidRDefault="00DC492F" w:rsidP="00DC492F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โครงการเทศบาลสัญจรพบประชาชน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ประจำปีงบประมาณ พ.ศ.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E45" w14:textId="0F57F630" w:rsidR="00DC492F" w:rsidRDefault="00DC492F" w:rsidP="00DC492F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เพื่อจ่ายเป็นค่าใช้จ่ายในการดำเนินการโครงการเทศบาลสัญจรพบประชาชน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ประจำปีงบประมาณ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พ.ศ.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2565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ค่าตอบแทนวิทยากร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</w:t>
            </w:r>
          </w:p>
          <w:p w14:paraId="76CD6CB8" w14:textId="3C8C4277" w:rsidR="00DC492F" w:rsidRPr="00DC492F" w:rsidRDefault="00DC492F" w:rsidP="00DC492F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อาหารว่างและเครื่องดื่ม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cs/>
              </w:rPr>
              <w:t>ๆที่จำเป็น</w:t>
            </w:r>
            <w:r w:rsidRPr="00DC492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B4A8495" w14:textId="41D0B7F8" w:rsidR="00DC492F" w:rsidRPr="00DC492F" w:rsidRDefault="00DC492F" w:rsidP="00DC492F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รายละเอียดตามโครงการฯ</w:t>
            </w:r>
            <w:r w:rsidRPr="00DC492F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2CC" w14:textId="6845805F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758" w14:textId="0A17550A" w:rsidR="00DC492F" w:rsidRPr="00067267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D63" w14:textId="3C2609B2" w:rsidR="00DC492F" w:rsidRPr="00067267" w:rsidRDefault="00DC492F" w:rsidP="00DC492F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7AC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34D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784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4ED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6FF" w14:textId="77777777" w:rsidR="00DC492F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8BD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E46" w14:textId="19374265" w:rsidR="00DC492F" w:rsidRPr="00B90C81" w:rsidRDefault="001A1C7E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7FAD795" wp14:editId="6F322D8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125095</wp:posOffset>
                      </wp:positionV>
                      <wp:extent cx="571500" cy="0"/>
                      <wp:effectExtent l="38100" t="76200" r="19050" b="95250"/>
                      <wp:wrapNone/>
                      <wp:docPr id="196" name="ลูกศรเชื่อมต่อแบบตรง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18AEF" id="ลูกศรเชื่อมต่อแบบตรง 196" o:spid="_x0000_s1026" type="#_x0000_t32" style="position:absolute;margin-left:14pt;margin-top:9.85pt;width:45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7C2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FA2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1E4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214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29F" w14:textId="77777777" w:rsidR="00DC492F" w:rsidRPr="00B90C81" w:rsidRDefault="00DC492F" w:rsidP="00DC492F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2278B8AB" w14:textId="1AC000E0" w:rsidR="00105E20" w:rsidRPr="00F34AA5" w:rsidRDefault="00DC492F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BFEB182" wp14:editId="4E9ED9AA">
                <wp:simplePos x="0" y="0"/>
                <wp:positionH relativeFrom="column">
                  <wp:posOffset>8443973</wp:posOffset>
                </wp:positionH>
                <wp:positionV relativeFrom="paragraph">
                  <wp:posOffset>-113408</wp:posOffset>
                </wp:positionV>
                <wp:extent cx="991870" cy="346710"/>
                <wp:effectExtent l="12700" t="10795" r="5080" b="13970"/>
                <wp:wrapNone/>
                <wp:docPr id="146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E964" w14:textId="77777777" w:rsidR="003C2BFF" w:rsidRPr="0091797E" w:rsidRDefault="003C2BFF" w:rsidP="00DC49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B182" id="_x0000_s1061" style="position:absolute;left:0;text-align:left;margin-left:664.9pt;margin-top:-8.95pt;width:78.1pt;height:27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sWLQIAAFIEAAAOAAAAZHJzL2Uyb0RvYy54bWysVMGO0zAQvSPxD5bvNE037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">
                <v:textbox>
                  <w:txbxContent>
                    <w:p w14:paraId="41A7E964" w14:textId="77777777" w:rsidR="003C2BFF" w:rsidRPr="0091797E" w:rsidRDefault="003C2BFF" w:rsidP="00DC492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BD2AF4">
        <w:rPr>
          <w:rFonts w:ascii="TH SarabunIT๙" w:hAnsi="TH SarabunIT๙" w:cs="TH SarabunIT๙"/>
        </w:rPr>
        <w:t>27</w:t>
      </w:r>
    </w:p>
    <w:p w14:paraId="0C514527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2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2"/>
        <w:gridCol w:w="3595"/>
        <w:gridCol w:w="1276"/>
        <w:gridCol w:w="132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4ABDD47F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4D6922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6B1C9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D9472B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302567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BBACCB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84D8E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26E4EBC" w14:textId="7113EA0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333D9D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CCF60B5" w14:textId="456BA10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333D9D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17CFCC4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F6A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7CA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DD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69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AF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0DC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C1FD77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C9A15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3E43B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B8DAC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AD3A6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3A6CAC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BD043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576B0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B0C1A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A03128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2EA37C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E6AC7B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333D9D" w:rsidRPr="00B90C81" w14:paraId="6897C449" w14:textId="77777777" w:rsidTr="00DC49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034" w14:textId="471304C8" w:rsidR="00333D9D" w:rsidRDefault="00CE46B6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18C" w14:textId="215220C1" w:rsidR="00333D9D" w:rsidRPr="00333D9D" w:rsidRDefault="00333D9D" w:rsidP="00333D9D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CB7" w14:textId="2F3CC05F" w:rsidR="00333D9D" w:rsidRPr="00333D9D" w:rsidRDefault="00333D9D" w:rsidP="00333D9D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ใช้จ่ายในการดำเนินการโครงการให้ความช่วยเหลือประชาชนด้านการส่งเสริมและพัฒนาคุณภาพชีวิต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เช่น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เงินหรือสิ่งของ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เป็นต้น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ตามหลักเกณฑ์ของกระทรวงการพัฒนาสังคมและความมั่นคงของมนุษย์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EB0" w14:textId="3FB2840A" w:rsidR="00333D9D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100,000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758" w14:textId="48D5F290" w:rsidR="00333D9D" w:rsidRPr="00067267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9E7" w14:textId="3D9D16B5" w:rsidR="00333D9D" w:rsidRPr="00067267" w:rsidRDefault="001A1C7E" w:rsidP="00333D9D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E7CF33F" wp14:editId="43CF3EB7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152400</wp:posOffset>
                      </wp:positionV>
                      <wp:extent cx="3195320" cy="0"/>
                      <wp:effectExtent l="38100" t="76200" r="24130" b="95250"/>
                      <wp:wrapNone/>
                      <wp:docPr id="197" name="ลูกศรเชื่อมต่อแบบตรง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5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BFCE6" id="ลูกศรเชื่อมต่อแบบตรง 197" o:spid="_x0000_s1026" type="#_x0000_t32" style="position:absolute;margin-left:65.45pt;margin-top:12pt;width:251.6pt;height:0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333D9D"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213" w14:textId="77777777" w:rsidR="00333D9D" w:rsidRDefault="00333D9D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6F7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82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9BB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C0A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50E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9CE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714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2E6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C54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637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B56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33D9D" w:rsidRPr="00B90C81" w14:paraId="645EFD59" w14:textId="77777777" w:rsidTr="00DC49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C22" w14:textId="3FAB4705" w:rsidR="00333D9D" w:rsidRDefault="00CE46B6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B44" w14:textId="26DF2C71" w:rsidR="00333D9D" w:rsidRPr="00333D9D" w:rsidRDefault="00333D9D" w:rsidP="00333D9D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โครงการอบรมให้ความรู้เบื้องต้นทางกฎหมาย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ประจำปีงบประมาณ 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2565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D99" w14:textId="7A62957C" w:rsidR="00333D9D" w:rsidRPr="00333D9D" w:rsidRDefault="00333D9D" w:rsidP="00333D9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เพื่อจ่ายเป็นค่าใช้จ่ายในการดำเนินการโครงการอบรมให้ความรู้เบื้องต้นทางกฎหมายประจำปีงบประมาณ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2565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ค่าตอบแทนวิทยากร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อาหารว่างและเครื่องดื่ม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cs/>
              </w:rPr>
              <w:t>ๆที่จำเป็น</w:t>
            </w:r>
            <w:r w:rsidRPr="00333D9D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3C542D4B" w14:textId="0B87D0AE" w:rsidR="00333D9D" w:rsidRPr="00333D9D" w:rsidRDefault="00333D9D" w:rsidP="00333D9D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รายละเอียดตามโครงการฯ</w:t>
            </w:r>
            <w:r w:rsidRPr="00333D9D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7BEE" w14:textId="55B7B993" w:rsidR="00333D9D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93C" w14:textId="08D4832F" w:rsidR="00333D9D" w:rsidRPr="00067267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6E0" w14:textId="5BB94CB5" w:rsidR="00333D9D" w:rsidRPr="00067267" w:rsidRDefault="00333D9D" w:rsidP="00333D9D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C12" w14:textId="77777777" w:rsidR="00333D9D" w:rsidRDefault="00333D9D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6F6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C97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2CC" w14:textId="312B1394" w:rsidR="00333D9D" w:rsidRPr="00B90C81" w:rsidRDefault="001A1C7E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C9AD3C7" wp14:editId="7454999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169545</wp:posOffset>
                      </wp:positionV>
                      <wp:extent cx="523875" cy="0"/>
                      <wp:effectExtent l="38100" t="76200" r="9525" b="95250"/>
                      <wp:wrapNone/>
                      <wp:docPr id="198" name="ลูกศรเชื่อมต่อแบบตรง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B7CF4" id="ลูกศรเชื่อมต่อแบบตรง 198" o:spid="_x0000_s1026" type="#_x0000_t32" style="position:absolute;margin-left:-4.7pt;margin-top:13.35pt;width:41.25pt;height:0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311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652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288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BD5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0F5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1B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620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D0E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33D9D" w:rsidRPr="00B90C81" w14:paraId="0AF54127" w14:textId="77777777" w:rsidTr="00DC49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F01" w14:textId="5E088ED2" w:rsidR="00333D9D" w:rsidRPr="00B90C81" w:rsidRDefault="00CE46B6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77" w14:textId="77777777" w:rsidR="00333D9D" w:rsidRPr="00703760" w:rsidRDefault="00333D9D" w:rsidP="00333D9D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703760">
              <w:rPr>
                <w:rFonts w:ascii="TH SarabunIT๙" w:hAnsi="TH SarabunIT๙" w:cs="TH SarabunIT๙" w:hint="cs"/>
                <w:cs/>
                <w:lang w:eastAsia="zh-CN"/>
              </w:rPr>
              <w:t>อุดหนุนคณะกรรมการหมู่บ้าน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785" w14:textId="77777777" w:rsidR="00703760" w:rsidRDefault="00333D9D" w:rsidP="00333D9D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เพื่อจ่ายเป็นเงินอุดหนุนการดำเนินการส่งเสริมและพัฒนาหมู่บ้านน่าอยู่ประชาสุขสรรค์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</w:p>
          <w:p w14:paraId="0733650C" w14:textId="3696E713" w:rsidR="00333D9D" w:rsidRPr="00703760" w:rsidRDefault="00333D9D" w:rsidP="00333D9D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อุดหนุน</w:t>
            </w:r>
            <w:r w:rsidR="00703760">
              <w:rPr>
                <w:rFonts w:ascii="TH SarabunIT๙" w:eastAsia="Times New Roman" w:hAnsi="TH SarabunIT๙" w:cs="TH SarabunIT๙" w:hint="cs"/>
                <w:color w:val="000000"/>
                <w:szCs w:val="28"/>
                <w:cs/>
              </w:rPr>
              <w:t>ให้กับ</w:t>
            </w:r>
          </w:p>
          <w:p w14:paraId="59B837BA" w14:textId="6416FB2B" w:rsidR="00333D9D" w:rsidRPr="00703760" w:rsidRDefault="00333D9D" w:rsidP="00333D9D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1)  </w:t>
            </w:r>
            <w:proofErr w:type="gramStart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proofErr w:type="gramEnd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1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2) 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2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3) 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3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4) 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4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785" w14:textId="77777777" w:rsidR="00333D9D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240,000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0D8" w14:textId="77777777" w:rsidR="00333D9D" w:rsidRPr="00067267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26E" w14:textId="77777777" w:rsidR="00333D9D" w:rsidRPr="00067267" w:rsidRDefault="00333D9D" w:rsidP="00333D9D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D5B" w14:textId="31955875" w:rsidR="00333D9D" w:rsidRPr="00B90C81" w:rsidRDefault="00F64869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96F5253" wp14:editId="1CDD417D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156845</wp:posOffset>
                      </wp:positionV>
                      <wp:extent cx="552450" cy="0"/>
                      <wp:effectExtent l="38100" t="76200" r="19050" b="9525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3BEC" id="ลูกศรเชื่อมต่อแบบตรง 126" o:spid="_x0000_s1026" type="#_x0000_t32" style="position:absolute;margin-left:15.55pt;margin-top:12.35pt;width:43.5pt;height:0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585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3BA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A30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88D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F78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4B1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9B0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12F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2D0C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F4F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D8C" w14:textId="77777777" w:rsidR="00333D9D" w:rsidRPr="00B90C81" w:rsidRDefault="00333D9D" w:rsidP="00333D9D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7DD13EF8" w14:textId="1CB40FC3" w:rsidR="00105E20" w:rsidRPr="00F34AA5" w:rsidRDefault="00B10422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892B1B5" wp14:editId="47757F30">
                <wp:simplePos x="0" y="0"/>
                <wp:positionH relativeFrom="column">
                  <wp:posOffset>8336691</wp:posOffset>
                </wp:positionH>
                <wp:positionV relativeFrom="paragraph">
                  <wp:posOffset>-80456</wp:posOffset>
                </wp:positionV>
                <wp:extent cx="991870" cy="346710"/>
                <wp:effectExtent l="12700" t="10795" r="5080" b="13970"/>
                <wp:wrapNone/>
                <wp:docPr id="147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5111" w14:textId="77777777" w:rsidR="003C2BFF" w:rsidRPr="0091797E" w:rsidRDefault="003C2BFF" w:rsidP="00B104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B1B5" id="_x0000_s1062" style="position:absolute;left:0;text-align:left;margin-left:656.45pt;margin-top:-6.35pt;width:78.1pt;height:27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">
                <v:textbox>
                  <w:txbxContent>
                    <w:p w14:paraId="7DB55111" w14:textId="77777777" w:rsidR="003C2BFF" w:rsidRPr="0091797E" w:rsidRDefault="003C2BFF" w:rsidP="00B1042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703760">
        <w:rPr>
          <w:rFonts w:ascii="TH SarabunIT๙" w:hAnsi="TH SarabunIT๙" w:cs="TH SarabunIT๙"/>
        </w:rPr>
        <w:t>2</w:t>
      </w:r>
      <w:r w:rsidR="00BD2AF4">
        <w:rPr>
          <w:rFonts w:ascii="TH SarabunIT๙" w:hAnsi="TH SarabunIT๙" w:cs="TH SarabunIT๙"/>
        </w:rPr>
        <w:t>8</w:t>
      </w:r>
    </w:p>
    <w:p w14:paraId="5F69AD13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4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152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2"/>
        <w:gridCol w:w="3595"/>
        <w:gridCol w:w="1275"/>
        <w:gridCol w:w="132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05E20" w:rsidRPr="00B90C81" w14:paraId="2DE8B1A7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4218AD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5D84B3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5CB948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E0D639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2B392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DFB596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EA2BAB0" w14:textId="039287A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B10422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3E0B0BB" w14:textId="53EF5A4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B10422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7B4E76CE" w14:textId="77777777" w:rsidTr="00703760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249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954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08F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72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66B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82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2568D1D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147A42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74719E6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5D773C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7582159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1A8298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1F26CFA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2EFA029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842B73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27BC10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20A9E42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30A3144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ACC3BC4" w14:textId="77777777" w:rsidTr="00703760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C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B1" w14:textId="77777777" w:rsidR="00105E20" w:rsidRPr="00851407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F2B" w14:textId="7EDC010B" w:rsidR="00703760" w:rsidRPr="00703760" w:rsidRDefault="00703760" w:rsidP="00105E2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5)  </w:t>
            </w:r>
            <w:proofErr w:type="gramStart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proofErr w:type="gramEnd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5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6)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 xml:space="preserve"> 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6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 xml:space="preserve">7) 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7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 xml:space="preserve">8) 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8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</w:p>
          <w:p w14:paraId="44CB51EF" w14:textId="77777777" w:rsidR="00CE46B6" w:rsidRDefault="00105E20" w:rsidP="00105E20">
            <w:pPr>
              <w:pStyle w:val="af0"/>
              <w:widowControl w:val="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9)  </w:t>
            </w:r>
            <w:proofErr w:type="gramStart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proofErr w:type="gramEnd"/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9 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10)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 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10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20,000  บาท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11)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 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11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</w:p>
          <w:p w14:paraId="554C1E0D" w14:textId="6E76208A" w:rsidR="00105E20" w:rsidRPr="00703760" w:rsidRDefault="00105E20" w:rsidP="00105E20">
            <w:pPr>
              <w:pStyle w:val="af0"/>
              <w:widowControl w:val="0"/>
              <w:rPr>
                <w:rFonts w:ascii="TH SarabunIT๙" w:hAnsi="TH SarabunIT๙" w:cs="TH SarabunIT๙"/>
                <w:szCs w:val="28"/>
                <w:cs/>
              </w:rPr>
            </w:pP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12) 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คณะกรรมการหมู่บ้าน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หมู่ที่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 xml:space="preserve"> 12 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20</w:t>
            </w:r>
            <w:r w:rsidRPr="00703760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,000 บาท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CC2F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3C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68C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DC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E7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65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D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46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FD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F9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00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4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7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7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6C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3F51A0E6" w14:textId="77777777" w:rsidTr="002F76F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D9C82" w14:textId="77777777" w:rsidR="00105E20" w:rsidRPr="001B68E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1B68E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09D396" w14:textId="2A4BD8F7" w:rsidR="00105E20" w:rsidRPr="001B68E3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1B68E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 xml:space="preserve">จำนวน </w:t>
            </w:r>
            <w:r w:rsidR="00CE46B6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9</w:t>
            </w:r>
            <w:r w:rsidRPr="001B68E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 xml:space="preserve"> โครงการ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06E959" w14:textId="77777777" w:rsidR="00105E20" w:rsidRPr="001B68E3" w:rsidRDefault="00105E20" w:rsidP="00105E20">
            <w:pPr>
              <w:pStyle w:val="af0"/>
              <w:widowControl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32DC98" w14:textId="62650FA6" w:rsidR="00105E20" w:rsidRPr="001B68E3" w:rsidRDefault="00AA7A6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160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455E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341B56" w14:textId="77777777" w:rsidR="00105E20" w:rsidRPr="00B90C81" w:rsidRDefault="00105E20" w:rsidP="00105E20">
            <w:pPr>
              <w:tabs>
                <w:tab w:val="left" w:pos="842"/>
              </w:tabs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09B45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576D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1E29A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30B3E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725C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4B7CA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F97FC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A8248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8F099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6FD3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21FE6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2A281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9967298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5BB6FF4B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6CC46E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B85DD1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F3FB0E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69EB19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6D00D7" w14:textId="5E9D17C4" w:rsidR="00105E20" w:rsidRPr="00F34AA5" w:rsidRDefault="0052449C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58FC597" wp14:editId="14A2556D">
                <wp:simplePos x="0" y="0"/>
                <wp:positionH relativeFrom="column">
                  <wp:posOffset>8435546</wp:posOffset>
                </wp:positionH>
                <wp:positionV relativeFrom="paragraph">
                  <wp:posOffset>183155</wp:posOffset>
                </wp:positionV>
                <wp:extent cx="991870" cy="346710"/>
                <wp:effectExtent l="12700" t="10795" r="5080" b="13970"/>
                <wp:wrapNone/>
                <wp:docPr id="148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5117" w14:textId="77777777" w:rsidR="003C2BFF" w:rsidRPr="0091797E" w:rsidRDefault="003C2BFF" w:rsidP="005244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797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C597" id="_x0000_s1063" style="position:absolute;left:0;text-align:left;margin-left:664.2pt;margin-top:14.4pt;width:78.1pt;height:27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1FLQIAAFI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">
                <v:textbox>
                  <w:txbxContent>
                    <w:p w14:paraId="31BB5117" w14:textId="77777777" w:rsidR="003C2BFF" w:rsidRPr="0091797E" w:rsidRDefault="003C2BFF" w:rsidP="0052449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797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>2</w:t>
      </w:r>
      <w:r w:rsidR="00BD2AF4">
        <w:rPr>
          <w:rFonts w:ascii="TH SarabunIT๙" w:hAnsi="TH SarabunIT๙" w:cs="TH SarabunIT๙"/>
          <w:sz w:val="32"/>
          <w:szCs w:val="32"/>
        </w:rPr>
        <w:t>9</w:t>
      </w:r>
    </w:p>
    <w:p w14:paraId="12C5FB05" w14:textId="34CA9DBB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45D2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46FE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F4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แผนงานการศาสนา วัฒนธรรมและนันทนาการ</w:t>
      </w:r>
    </w:p>
    <w:p w14:paraId="503BAA29" w14:textId="77777777" w:rsidR="00105E20" w:rsidRPr="005F45D2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979"/>
        <w:gridCol w:w="141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39C5CCFF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FBBB5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34EC74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03FE45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E2850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BABB99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5FCA1C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7D78FA2" w14:textId="3D27558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52449C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3AE1E1B" w14:textId="7F486A0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52449C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19F71B87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2EA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723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899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FB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83E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9E7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7BD1C0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CE8531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C8757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4E52F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7D151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43DF1B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76F957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EC5936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CB3BCF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665299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1F897B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8E0FA8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2EFD48E" w14:textId="77777777" w:rsidTr="0052449C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DCC4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30F" w14:textId="6EDCDBC0" w:rsidR="00105E20" w:rsidRDefault="00105E20" w:rsidP="00105E20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โครงการแข่งขันกีฬา  กรีฑานักเรียนและประชาชน “ช้างซ้ายเกมส์ 202</w:t>
            </w:r>
            <w:r w:rsidR="00A46FE1">
              <w:rPr>
                <w:rFonts w:ascii="TH SarabunIT๙" w:eastAsia="Times New Roman" w:hAnsi="TH SarabunIT๙" w:cs="TH SarabunIT๙" w:hint="cs"/>
                <w:color w:val="00000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”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7B4" w14:textId="2A374BE0" w:rsidR="00105E20" w:rsidRPr="00A46FE1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เพื่อจ่ายเป็นค่าใช้จ่ายในการดำเนินโครงการแข่งขันกีฬา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กรีฑานักเรียนและประชาชน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“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ช้างซ้ายเกมส์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202</w:t>
            </w:r>
            <w:r w:rsidR="00A46FE1" w:rsidRPr="00A46FE1">
              <w:rPr>
                <w:rFonts w:ascii="TH SarabunIT๙" w:eastAsia="Times New Roman" w:hAnsi="TH SarabunIT๙" w:cs="TH SarabunIT๙"/>
                <w:color w:val="000000"/>
              </w:rPr>
              <w:t>2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”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หรือกรีฑา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ค่าชุดกีฬา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ค่าตอบแทนกรรมการในการตัดสิน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ค่าจัดทำสนาม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ค่าถ้วยรางวัลหรือของรางวัล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เงินรางวัล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ป้ายโครงการ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ป้ายประชาสัมพันธ์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ค่าอุปกรณ์การแข่งขัน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ค่าใช้จ่ายอื่นๆที่จำเป็นสำหรับการจัดทำโครงการ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7BC0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5C3A" w14:textId="77777777" w:rsidR="00105E20" w:rsidRPr="00067267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F0FD" w14:textId="77777777" w:rsidR="00105E20" w:rsidRPr="00067267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0488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C1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6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BC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1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8C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899" w14:textId="6E72225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A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2E3" w14:textId="5081CEBD" w:rsidR="00105E20" w:rsidRPr="00B90C81" w:rsidRDefault="00513FE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EE4F730" wp14:editId="23E6AE9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151130</wp:posOffset>
                      </wp:positionV>
                      <wp:extent cx="861695" cy="0"/>
                      <wp:effectExtent l="38100" t="76200" r="14605" b="95250"/>
                      <wp:wrapNone/>
                      <wp:docPr id="200" name="ลูกศรเชื่อมต่อแบบตรง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30635" id="ลูกศรเชื่อมต่อแบบตรง 200" o:spid="_x0000_s1026" type="#_x0000_t32" style="position:absolute;margin-left:-4.25pt;margin-top:11.9pt;width:67.85pt;height:0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43EB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5F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5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5BA0E93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3DCDDFB7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1E0C3FCE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56F890E2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18DB2025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296CF074" w14:textId="77777777" w:rsidR="00105E20" w:rsidRDefault="00105E20" w:rsidP="00105E20">
      <w:pPr>
        <w:ind w:left="6480" w:firstLine="720"/>
        <w:rPr>
          <w:rFonts w:ascii="TH SarabunIT๙" w:hAnsi="TH SarabunIT๙" w:cs="TH SarabunIT๙"/>
        </w:rPr>
      </w:pPr>
    </w:p>
    <w:p w14:paraId="535150C8" w14:textId="1568059B" w:rsidR="00105E20" w:rsidRPr="00016805" w:rsidRDefault="00105E20" w:rsidP="00105E20">
      <w:pPr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AD0D61" wp14:editId="25E72286">
                <wp:simplePos x="0" y="0"/>
                <wp:positionH relativeFrom="column">
                  <wp:posOffset>7901940</wp:posOffset>
                </wp:positionH>
                <wp:positionV relativeFrom="paragraph">
                  <wp:posOffset>-24765</wp:posOffset>
                </wp:positionV>
                <wp:extent cx="991870" cy="348615"/>
                <wp:effectExtent l="5715" t="13335" r="12065" b="9525"/>
                <wp:wrapNone/>
                <wp:docPr id="119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B2C3" w14:textId="77777777" w:rsidR="003C2BFF" w:rsidRPr="00185225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8522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D0D61" id="Rectangle 386" o:spid="_x0000_s1064" style="position:absolute;left:0;text-align:left;margin-left:622.2pt;margin-top:-1.95pt;width:78.1pt;height:2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">
                <v:textbox>
                  <w:txbxContent>
                    <w:p w14:paraId="6F0BB2C3" w14:textId="77777777" w:rsidR="003C2BFF" w:rsidRPr="00185225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8522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BD2AF4">
        <w:rPr>
          <w:rFonts w:ascii="TH SarabunIT๙" w:hAnsi="TH SarabunIT๙" w:cs="TH SarabunIT๙"/>
          <w:sz w:val="32"/>
          <w:szCs w:val="32"/>
        </w:rPr>
        <w:t>30</w:t>
      </w:r>
    </w:p>
    <w:p w14:paraId="7194DCCC" w14:textId="77777777" w:rsidR="00105E20" w:rsidRPr="0094265F" w:rsidRDefault="00105E20" w:rsidP="00105E20">
      <w:pPr>
        <w:rPr>
          <w:rFonts w:ascii="TH SarabunIT๙" w:hAnsi="TH SarabunIT๙" w:cs="TH SarabunIT๙"/>
        </w:rPr>
      </w:pPr>
    </w:p>
    <w:tbl>
      <w:tblPr>
        <w:tblW w:w="154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119"/>
        <w:gridCol w:w="1276"/>
        <w:gridCol w:w="1275"/>
        <w:gridCol w:w="1278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B6732DB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6E77DA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CBB60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713D0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E3214F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5C15F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1C449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51F9DB" w14:textId="4536451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DEAFFE2" w14:textId="6B4938D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2D17663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DD6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0DE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A4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9C4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958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434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61799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883BFD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162CD4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6691B0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93E51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6CC6E8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B95A7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D0086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7E03A3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25B96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247710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9C7D8B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97AF0A5" w14:textId="77777777" w:rsidTr="00A46FE1">
        <w:trPr>
          <w:cantSplit/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D9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E39" w14:textId="2A145760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A46FE1">
              <w:rPr>
                <w:rFonts w:ascii="TH SarabunIT๙" w:hAnsi="TH SarabunIT๙" w:cs="TH SarabunIT๙"/>
                <w:cs/>
                <w:lang w:eastAsia="zh-CN"/>
              </w:rPr>
              <w:t>โครงการแข่งขันกีฬาต้านยาเสพติด “ช้างซ้ายคัพ 202</w:t>
            </w:r>
            <w:r w:rsidR="00A46FE1" w:rsidRPr="00A46FE1">
              <w:rPr>
                <w:rFonts w:ascii="TH SarabunIT๙" w:hAnsi="TH SarabunIT๙" w:cs="TH SarabunIT๙"/>
                <w:cs/>
                <w:lang w:eastAsia="zh-CN"/>
              </w:rPr>
              <w:t>2</w:t>
            </w:r>
            <w:r w:rsidRPr="00A46FE1">
              <w:rPr>
                <w:rFonts w:ascii="TH SarabunIT๙" w:hAnsi="TH SarabunIT๙" w:cs="TH SarabunIT๙"/>
                <w:cs/>
                <w:lang w:eastAsia="zh-CN"/>
              </w:rPr>
              <w:t>”</w:t>
            </w:r>
          </w:p>
          <w:p w14:paraId="585F409F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14:paraId="593EEB47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2A0" w14:textId="745C6DD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เพื่อจ่ายเป็นค่าใช้จ่ายในการดำเนินโครงการแข่งขันกีฬาต้านยาเสพติด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“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ช้างซ้ายคัพ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202</w:t>
            </w:r>
            <w:r w:rsidR="00A46FE1" w:rsidRPr="00A46FE1">
              <w:rPr>
                <w:rFonts w:ascii="TH SarabunIT๙" w:eastAsia="Times New Roman" w:hAnsi="TH SarabunIT๙" w:cs="TH SarabunIT๙"/>
                <w:color w:val="000000"/>
              </w:rPr>
              <w:t>2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” 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ค่าชุดกีฬา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ค่าตอบแทนกรรมการในการตัดสิน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ค่าจัดทำสนาม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เครื่องดื่ม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ค่าถ้วยรางวัล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หรือของรางวัล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เงินรางวัล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ป้ายโครงการ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ป้ายประชาสัมพันธ์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ค่าอุปกรณ์การแข่งขัน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ค่าใช้จ่ายอื่นที่จำเป็นสำหรับการจัดทำโครงการ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A2D" w14:textId="77777777" w:rsidR="00105E20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180,000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952" w14:textId="77777777" w:rsidR="00105E20" w:rsidRPr="000672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AFC" w14:textId="77777777" w:rsidR="00105E20" w:rsidRPr="00067267" w:rsidRDefault="00105E20" w:rsidP="00105E20">
            <w:pPr>
              <w:tabs>
                <w:tab w:val="left" w:pos="640"/>
              </w:tabs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A7B" w14:textId="77777777" w:rsidR="00105E20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792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04A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B86F" w14:textId="01E82B5A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668" w14:textId="70BAAE44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D0D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C92" w14:textId="42D3CE1F" w:rsidR="00105E20" w:rsidRPr="00B90C81" w:rsidRDefault="000D46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9638C89" wp14:editId="52975E78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-1469390</wp:posOffset>
                      </wp:positionV>
                      <wp:extent cx="1152525" cy="0"/>
                      <wp:effectExtent l="38100" t="76200" r="9525" b="9525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0182" id="ลูกศรเชื่อมต่อแบบตรง 129" o:spid="_x0000_s1026" type="#_x0000_t32" style="position:absolute;margin-left:-51.4pt;margin-top:-115.7pt;width:90.75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1682" w14:textId="7E827D52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80F" w14:textId="148A9B01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F14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4FB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4E9F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3C6EBD56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7F626C72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7DE75A4E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2F805D25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6A822330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1D8CE4F9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4138D396" w14:textId="2401DCD4" w:rsidR="00105E20" w:rsidRDefault="00105E20" w:rsidP="00105E20">
      <w:pPr>
        <w:pStyle w:val="7"/>
        <w:tabs>
          <w:tab w:val="left" w:pos="7064"/>
        </w:tabs>
        <w:spacing w:before="0"/>
        <w:jc w:val="center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  <w:r w:rsidRPr="00A46FE1">
        <w:rPr>
          <w:rFonts w:ascii="TH SarabunIT๙" w:hAnsi="TH SarabunIT๙" w:cs="TH SarabunIT๙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BF596E" wp14:editId="34D6A0C3">
                <wp:simplePos x="0" y="0"/>
                <wp:positionH relativeFrom="column">
                  <wp:posOffset>8325193</wp:posOffset>
                </wp:positionH>
                <wp:positionV relativeFrom="paragraph">
                  <wp:posOffset>-240682</wp:posOffset>
                </wp:positionV>
                <wp:extent cx="991870" cy="336550"/>
                <wp:effectExtent l="12700" t="13335" r="5080" b="12065"/>
                <wp:wrapNone/>
                <wp:docPr id="11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23323" w14:textId="77777777" w:rsidR="003C2BFF" w:rsidRPr="00933C9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F596E" id="Rectangle 387" o:spid="_x0000_s1065" style="position:absolute;left:0;text-align:left;margin-left:655.55pt;margin-top:-18.95pt;width:78.1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krLQIAAFI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">
                <v:textbox>
                  <w:txbxContent>
                    <w:p w14:paraId="5E123323" w14:textId="77777777" w:rsidR="003C2BFF" w:rsidRPr="00933C9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A46FE1" w:rsidRPr="00A46FE1">
        <w:rPr>
          <w:rFonts w:ascii="TH SarabunIT๙" w:hAnsi="TH SarabunIT๙" w:cs="TH SarabunIT๙"/>
          <w:i w:val="0"/>
          <w:iCs w:val="0"/>
          <w:sz w:val="32"/>
          <w:szCs w:val="32"/>
        </w:rPr>
        <w:t>3</w:t>
      </w:r>
      <w:r w:rsidR="00BD2AF4"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  <w:t>1</w:t>
      </w:r>
    </w:p>
    <w:p w14:paraId="117B6362" w14:textId="77777777" w:rsidR="00A46FE1" w:rsidRPr="00A46FE1" w:rsidRDefault="00A46FE1" w:rsidP="00A46FE1"/>
    <w:tbl>
      <w:tblPr>
        <w:tblW w:w="158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4"/>
        <w:gridCol w:w="3657"/>
        <w:gridCol w:w="127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1F72100B" w14:textId="77777777" w:rsidTr="00CC161C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C1A04F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D3E8CD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3AEFF8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8CF66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9D638C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A4CA57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975E15C" w14:textId="1CF3AE6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5379BC" w14:textId="7DBFD4E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6AD14BFC" w14:textId="77777777" w:rsidTr="00CC161C">
        <w:trPr>
          <w:cantSplit/>
          <w:trHeight w:val="7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B4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9D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E3D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233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134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69C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55F09D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08AF0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A2F956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E8385F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6B7C7C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378C03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73C9E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715E34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DBC3F4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9D5757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D093AA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61C681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9CA2125" w14:textId="77777777" w:rsidTr="00A46FE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D6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66E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cs/>
                <w:lang w:eastAsia="zh-CN"/>
              </w:rPr>
              <w:t xml:space="preserve">โครงการส่งทีมนักกีฬาเข้าร่วมแข่งขันกับหน่วยงานอื่นๆ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29B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เพื่อจ่ายเป็นค่าใช้จ่ายในการดำเนินการโครงการส่งทีมนักกีฬาเข้าร่วมแข่งขันกับหน่วยงานอื่นๆ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หรือกรีฑา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ค่าชุดกีฬา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ค่าเบี้ยเลี้ยง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ค่าตอบแทนกรรมการในการตัดสิน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ค่าจัดทำสนาม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เครื่องดื่ม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ค่าถ้วยรางวัล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หรือของรางวัล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เงินรางวัล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ป้ายโครงการ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ป้ายประชาสัมพันธ์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ค่าอุปกรณ์การแข่งขัน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ค่าใช้จ่ายอื่นที่จำเป็นสำหรับการจัดทำโครงการ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336" w14:textId="7CA6056E" w:rsidR="00105E20" w:rsidRPr="005E40D1" w:rsidRDefault="00A46FE1" w:rsidP="00105E20">
            <w:pPr>
              <w:tabs>
                <w:tab w:val="left" w:pos="1073"/>
              </w:tabs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</w:t>
            </w:r>
            <w:r w:rsidR="00105E20">
              <w:rPr>
                <w:rFonts w:ascii="TH SarabunIT๙" w:hAnsi="TH SarabunIT๙" w:cs="TH SarabunIT๙"/>
                <w:lang w:eastAsia="zh-CN"/>
              </w:rPr>
              <w:t>0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 w:rsidR="00105E20"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395" w14:textId="77777777" w:rsidR="00105E20" w:rsidRPr="000672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5D" w14:textId="77777777" w:rsidR="00105E20" w:rsidRPr="00067267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067267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E2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74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4C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174" w14:textId="76C5EFF9" w:rsidR="00105E20" w:rsidRPr="00B90C81" w:rsidRDefault="004D0A2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2941F3E" wp14:editId="20FDA8FC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116205</wp:posOffset>
                      </wp:positionV>
                      <wp:extent cx="2047875" cy="0"/>
                      <wp:effectExtent l="38100" t="76200" r="9525" b="95250"/>
                      <wp:wrapNone/>
                      <wp:docPr id="202" name="ลูกศรเชื่อมต่อแบบตรง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E183F" id="ลูกศรเชื่อมต่อแบบตรง 202" o:spid="_x0000_s1026" type="#_x0000_t32" style="position:absolute;margin-left:15.4pt;margin-top:9.15pt;width:161.25pt;height:0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39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02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0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1A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1D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88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C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92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4C85868A" w14:textId="77777777" w:rsidTr="002F76F5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D04EC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6B41BF" w14:textId="75C10AF8" w:rsidR="00105E2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 xml:space="preserve">จำนวน </w:t>
            </w:r>
            <w:r w:rsidR="00A46FE1"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 xml:space="preserve"> โครงการ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C6163B" w14:textId="77777777" w:rsidR="00105E20" w:rsidRPr="00CA6CCD" w:rsidRDefault="00105E20" w:rsidP="00105E20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4F80BE" w14:textId="18AD2F50" w:rsidR="00105E20" w:rsidRDefault="00FB4D27" w:rsidP="00105E20">
            <w:pPr>
              <w:tabs>
                <w:tab w:val="left" w:pos="1073"/>
              </w:tabs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50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0AD26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36FA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3DCA0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7D20B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5C53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0BE6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89AEE6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079EF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6B76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B2B7B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3F78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FC87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09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CAFE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</w:tbl>
    <w:p w14:paraId="073AAE5A" w14:textId="51A51F61" w:rsidR="00A46FE1" w:rsidRDefault="00A46FE1" w:rsidP="00A46FE1">
      <w:pPr>
        <w:pStyle w:val="af0"/>
      </w:pPr>
    </w:p>
    <w:p w14:paraId="46B1AB9F" w14:textId="2911D55E" w:rsidR="00A46FE1" w:rsidRDefault="00A46FE1" w:rsidP="00A46FE1">
      <w:pPr>
        <w:pStyle w:val="af0"/>
      </w:pPr>
    </w:p>
    <w:p w14:paraId="2C33527D" w14:textId="77777777" w:rsidR="00A46FE1" w:rsidRDefault="00A46FE1" w:rsidP="00A46FE1">
      <w:pPr>
        <w:pStyle w:val="af0"/>
      </w:pPr>
    </w:p>
    <w:p w14:paraId="283F77A8" w14:textId="77777777" w:rsidR="00A46FE1" w:rsidRDefault="00A46FE1" w:rsidP="00A46FE1">
      <w:pPr>
        <w:pStyle w:val="af0"/>
      </w:pPr>
    </w:p>
    <w:p w14:paraId="39873081" w14:textId="04330C43" w:rsidR="00105E20" w:rsidRPr="00A564D3" w:rsidRDefault="00A46FE1" w:rsidP="00105E20">
      <w:pPr>
        <w:pStyle w:val="7"/>
        <w:spacing w:before="240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A46FE1">
        <w:rPr>
          <w:rFonts w:ascii="TH SarabunIT๙" w:hAnsi="TH SarabunIT๙" w:cs="TH SarabunIT๙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0A348F8" wp14:editId="23D38BD9">
                <wp:simplePos x="0" y="0"/>
                <wp:positionH relativeFrom="column">
                  <wp:posOffset>8312167</wp:posOffset>
                </wp:positionH>
                <wp:positionV relativeFrom="paragraph">
                  <wp:posOffset>-77608</wp:posOffset>
                </wp:positionV>
                <wp:extent cx="991870" cy="336550"/>
                <wp:effectExtent l="12700" t="13335" r="5080" b="12065"/>
                <wp:wrapNone/>
                <wp:docPr id="14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5ED9" w14:textId="77777777" w:rsidR="003C2BFF" w:rsidRPr="00933C94" w:rsidRDefault="003C2BFF" w:rsidP="00A46F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348F8" id="_x0000_s1066" style="position:absolute;margin-left:654.5pt;margin-top:-6.1pt;width:78.1pt;height:2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">
                <v:textbox>
                  <w:txbxContent>
                    <w:p w14:paraId="042B5ED9" w14:textId="77777777" w:rsidR="003C2BFF" w:rsidRPr="00933C94" w:rsidRDefault="003C2BFF" w:rsidP="00A46F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CB67AD"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  <w:t>5</w:t>
      </w:r>
      <w:r w:rsidR="00105E20" w:rsidRPr="00CB67AD"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  <w:t xml:space="preserve"> </w:t>
      </w:r>
      <w:r w:rsidR="00105E20" w:rsidRPr="00CB67AD">
        <w:rPr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</w:rPr>
        <w:t>แผนงานงบกลาง</w:t>
      </w:r>
      <w:r w:rsidR="00105E20">
        <w:rPr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</w:rPr>
        <w:t xml:space="preserve">                                                     </w:t>
      </w:r>
      <w:r w:rsidR="00BD2AF4">
        <w:rPr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</w:rPr>
        <w:t xml:space="preserve">                       </w:t>
      </w:r>
      <w:r w:rsidR="00105E20">
        <w:rPr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</w:rPr>
        <w:t xml:space="preserve">   </w:t>
      </w:r>
      <w:r w:rsidR="00BD2AF4">
        <w:rPr>
          <w:rFonts w:ascii="TH SarabunIT๙" w:hAnsi="TH SarabunIT๙" w:cs="TH SarabunIT๙" w:hint="cs"/>
          <w:i w:val="0"/>
          <w:iCs w:val="0"/>
          <w:sz w:val="32"/>
          <w:szCs w:val="32"/>
          <w:cs/>
        </w:rPr>
        <w:t>32</w:t>
      </w:r>
    </w:p>
    <w:p w14:paraId="125C8C93" w14:textId="77777777" w:rsidR="00105E20" w:rsidRPr="0018647D" w:rsidRDefault="00105E20" w:rsidP="00A46FE1">
      <w:pPr>
        <w:pStyle w:val="af0"/>
      </w:pPr>
      <w:r w:rsidRPr="0018647D">
        <w:tab/>
      </w:r>
    </w:p>
    <w:tbl>
      <w:tblPr>
        <w:tblW w:w="151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6"/>
        <w:gridCol w:w="2977"/>
        <w:gridCol w:w="1417"/>
        <w:gridCol w:w="1418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05E20" w:rsidRPr="00B90C81" w14:paraId="2DF9DFD1" w14:textId="77777777" w:rsidTr="00CC161C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89905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F73F2A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E31240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E40B45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53D2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1B7227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9B146C9" w14:textId="2A4F497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0F54F8F" w14:textId="1B6DF7A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A46FE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3E342AAE" w14:textId="77777777" w:rsidTr="00CC161C">
        <w:trPr>
          <w:cantSplit/>
          <w:trHeight w:val="7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7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ED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288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76C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63B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E5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CAE9B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775A63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7577F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089557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9FA7C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AF4E51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006AFF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B98E75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3F12F8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B85BC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9A5BB0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605F92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83B9FD2" w14:textId="77777777" w:rsidTr="00A46FE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30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C16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cs/>
                <w:lang w:eastAsia="zh-CN"/>
              </w:rPr>
              <w:t>เบี้ยยังชีพผู้สูงอายุ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8BA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เพื่อจ่ายเป็นเบี้ยยังชีพให้แก่ผู้สูงอายุ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E3A" w14:textId="6F926307" w:rsidR="00105E20" w:rsidRPr="00B90C81" w:rsidRDefault="00A46FE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13,530,000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B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94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559B54" wp14:editId="6B34B191">
                      <wp:simplePos x="0" y="0"/>
                      <wp:positionH relativeFrom="column">
                        <wp:posOffset>718819</wp:posOffset>
                      </wp:positionH>
                      <wp:positionV relativeFrom="paragraph">
                        <wp:posOffset>144145</wp:posOffset>
                      </wp:positionV>
                      <wp:extent cx="3190875" cy="0"/>
                      <wp:effectExtent l="38100" t="76200" r="9525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2FB1D" id="ลูกศรเชื่อมต่อแบบตรง 62" o:spid="_x0000_s1026" type="#_x0000_t32" style="position:absolute;margin-left:56.6pt;margin-top:11.35pt;width:251.2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6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5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0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E0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D5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D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0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F8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B9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9A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D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19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0083865D" w14:textId="77777777" w:rsidTr="00A46FE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6C7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1D2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cs/>
                <w:lang w:eastAsia="zh-CN"/>
              </w:rPr>
              <w:t>เบี้ยยังชีพคนพิการ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A60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cs/>
                <w:lang w:eastAsia="zh-CN"/>
              </w:rPr>
              <w:t>เพื่อจ่ายเป็นเบี้ยยังชีพคนพิการ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1B4" w14:textId="1FCC5E6C" w:rsidR="00105E20" w:rsidRPr="00391DF7" w:rsidRDefault="00A46FE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2,448,000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7E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050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  <w:r>
              <w:rPr>
                <w:rFonts w:ascii="TH SarabunIT๙" w:hAnsi="TH SarabunIT๙" w:cs="TH SarabunIT๙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8CEF86" wp14:editId="3CCDDE97">
                      <wp:simplePos x="0" y="0"/>
                      <wp:positionH relativeFrom="column">
                        <wp:posOffset>718819</wp:posOffset>
                      </wp:positionH>
                      <wp:positionV relativeFrom="paragraph">
                        <wp:posOffset>175895</wp:posOffset>
                      </wp:positionV>
                      <wp:extent cx="3190875" cy="0"/>
                      <wp:effectExtent l="38100" t="76200" r="9525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74E18" id="ลูกศรเชื่อมต่อแบบตรง 63" o:spid="_x0000_s1026" type="#_x0000_t32" style="position:absolute;margin-left:56.6pt;margin-top:13.85pt;width:251.2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F9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E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E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DA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91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E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6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27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44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29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94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0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62C0389F" w14:textId="77777777" w:rsidTr="00A46FE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44D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661" w14:textId="77777777" w:rsidR="00105E20" w:rsidRPr="00A46FE1" w:rsidRDefault="00105E20" w:rsidP="00105E20">
            <w:pPr>
              <w:spacing w:line="276" w:lineRule="auto"/>
              <w:rPr>
                <w:rFonts w:ascii="TH SarabunIT๙" w:hAnsi="TH SarabunIT๙" w:cs="TH SarabunIT๙"/>
                <w:spacing w:val="-6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spacing w:val="-6"/>
                <w:cs/>
                <w:lang w:eastAsia="zh-CN"/>
              </w:rPr>
              <w:t>เบี้ยยังชีพผู้ป่วยเอดส์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139" w14:textId="77777777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lang w:eastAsia="zh-CN"/>
              </w:rPr>
            </w:pPr>
            <w:r w:rsidRPr="00A46FE1">
              <w:rPr>
                <w:rFonts w:ascii="TH SarabunIT๙" w:hAnsi="TH SarabunIT๙" w:cs="TH SarabunIT๙"/>
                <w:color w:val="000000"/>
                <w:cs/>
                <w:lang w:eastAsia="zh-CN"/>
              </w:rPr>
              <w:t>เพื่อจ่ายเป็นเบี้ยยังชีพผู้ป่วยเอดส์ ตามบัญชีรายชื่อที่ได้รับอนุมัติจากเทศบาลตำบลช้างซ้าย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674" w14:textId="7FC8E173" w:rsidR="00105E20" w:rsidRDefault="00A46FE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CA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821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  <w:r>
              <w:rPr>
                <w:rFonts w:ascii="TH SarabunIT๙" w:hAnsi="TH SarabunIT๙" w:cs="TH SarabunIT๙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0E12ACF" wp14:editId="19342CE1">
                      <wp:simplePos x="0" y="0"/>
                      <wp:positionH relativeFrom="column">
                        <wp:posOffset>718819</wp:posOffset>
                      </wp:positionH>
                      <wp:positionV relativeFrom="paragraph">
                        <wp:posOffset>160020</wp:posOffset>
                      </wp:positionV>
                      <wp:extent cx="3190875" cy="0"/>
                      <wp:effectExtent l="38100" t="76200" r="9525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F5AA0" id="ลูกศรเชื่อมต่อแบบตรง 64" o:spid="_x0000_s1026" type="#_x0000_t32" style="position:absolute;margin-left:56.6pt;margin-top:12.6pt;width:251.2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51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7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5D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6C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pacing w:val="-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F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3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99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7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0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3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22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3C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63D5AE77" w14:textId="77777777" w:rsidTr="00A46FE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47A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156" w14:textId="77777777" w:rsidR="00105E20" w:rsidRPr="00A46FE1" w:rsidRDefault="00105E20" w:rsidP="00105E20">
            <w:pPr>
              <w:spacing w:line="276" w:lineRule="auto"/>
              <w:rPr>
                <w:rFonts w:ascii="TH SarabunIT๙" w:hAnsi="TH SarabunIT๙" w:cs="TH SarabunIT๙"/>
                <w:spacing w:val="-6"/>
                <w:cs/>
                <w:lang w:eastAsia="zh-CN"/>
              </w:rPr>
            </w:pPr>
            <w:r w:rsidRPr="00A46FE1">
              <w:rPr>
                <w:rFonts w:ascii="TH SarabunIT๙" w:hAnsi="TH SarabunIT๙" w:cs="TH SarabunIT๙"/>
                <w:spacing w:val="-6"/>
                <w:cs/>
                <w:lang w:eastAsia="zh-CN"/>
              </w:rPr>
              <w:t>เงินสมทบโครงการระบบหลักประกันสุขภาพในท้องถิ่นหรือพื้นที่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FBD" w14:textId="64530543" w:rsidR="00105E20" w:rsidRPr="00A46FE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lang w:eastAsia="zh-CN"/>
              </w:rPr>
            </w:pPr>
            <w:r w:rsidRPr="00A46FE1">
              <w:rPr>
                <w:rFonts w:ascii="TH SarabunIT๙" w:hAnsi="TH SarabunIT๙" w:cs="TH SarabunIT๙"/>
                <w:color w:val="000000"/>
                <w:cs/>
                <w:lang w:eastAsia="zh-CN"/>
              </w:rPr>
              <w:t>เพื่อจ่าย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เป็นค่าสมทบโครงการระบบหลักประกันสุขภาพในท้องถิ่นในอัตราร้อยละ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A46FE1" w:rsidRPr="00A46FE1">
              <w:rPr>
                <w:rFonts w:ascii="TH SarabunIT๙" w:eastAsia="Times New Roman" w:hAnsi="TH SarabunIT๙" w:cs="TH SarabunIT๙"/>
                <w:color w:val="000000"/>
              </w:rPr>
              <w:t>50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ของงบประมาณที่ได้รับจากกองทุนหลักประกันสุขภาพแห่งชาติ</w:t>
            </w:r>
            <w:r w:rsidRPr="00A46FE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cs/>
              </w:rPr>
              <w:t>โดยคำนวณจากจำนวนประชากรในพื้นที่รับผิดชอบ</w:t>
            </w:r>
            <w:r w:rsidRPr="00A46F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227" w14:textId="19BA98B2" w:rsidR="00105E20" w:rsidRDefault="00A46FE1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233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B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655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C0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BD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AA79E0" wp14:editId="04123A74">
                      <wp:simplePos x="0" y="0"/>
                      <wp:positionH relativeFrom="column">
                        <wp:posOffset>-46991</wp:posOffset>
                      </wp:positionH>
                      <wp:positionV relativeFrom="paragraph">
                        <wp:posOffset>146050</wp:posOffset>
                      </wp:positionV>
                      <wp:extent cx="1285875" cy="0"/>
                      <wp:effectExtent l="38100" t="76200" r="9525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C1926" id="ลูกศรเชื่อมต่อแบบตรง 48" o:spid="_x0000_s1026" type="#_x0000_t32" style="position:absolute;margin-left:-3.7pt;margin-top:11.5pt;width:101.2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2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710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pacing w:val="-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23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04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D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4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48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0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7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B3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12165380" w14:textId="77777777" w:rsidTr="002F76F5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92F901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8E40FA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6752CF" w14:textId="77777777" w:rsidR="00105E20" w:rsidRPr="008E40FA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cs/>
                <w:lang w:eastAsia="zh-CN"/>
              </w:rPr>
            </w:pPr>
            <w:r w:rsidRPr="008E40FA">
              <w:rPr>
                <w:rFonts w:ascii="TH SarabunIT๙" w:hAnsi="TH SarabunIT๙" w:cs="TH SarabunIT๙" w:hint="cs"/>
                <w:b/>
                <w:bCs/>
                <w:spacing w:val="-6"/>
                <w:cs/>
                <w:lang w:eastAsia="zh-CN"/>
              </w:rPr>
              <w:t>จำนวน  4  โครงการ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E0B8ED" w14:textId="77777777" w:rsidR="00105E20" w:rsidRPr="008E40FA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231AF7" w14:textId="3E867368" w:rsidR="00105E20" w:rsidRPr="008E40FA" w:rsidRDefault="003A1D84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16,415,300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CE386B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572DAB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0004B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980ACD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E30DE0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981514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D7DC6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7F0925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8E9FB8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921010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7F14D2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4EA26A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B9AC73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199FDB" w14:textId="77777777" w:rsidR="00105E20" w:rsidRPr="008E40FA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</w:tr>
    </w:tbl>
    <w:p w14:paraId="7D8E1F27" w14:textId="77777777" w:rsidR="00105E20" w:rsidRDefault="00105E20" w:rsidP="00105E20"/>
    <w:p w14:paraId="504E0A36" w14:textId="77777777" w:rsidR="00105E20" w:rsidRDefault="00105E20" w:rsidP="00105E20">
      <w:pPr>
        <w:pStyle w:val="7"/>
        <w:tabs>
          <w:tab w:val="left" w:pos="7064"/>
        </w:tabs>
        <w:spacing w:before="0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</w:p>
    <w:p w14:paraId="2F47343F" w14:textId="5FBD3D88" w:rsidR="00105E20" w:rsidRDefault="00105E20" w:rsidP="00105E20"/>
    <w:p w14:paraId="41404B6E" w14:textId="77777777" w:rsidR="00A46FE1" w:rsidRDefault="00A46FE1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209B8F" w14:textId="4244FA69" w:rsidR="00A46FE1" w:rsidRDefault="00427054" w:rsidP="00427054">
      <w:pPr>
        <w:jc w:val="center"/>
        <w:rPr>
          <w:rFonts w:ascii="TH SarabunIT๙" w:hAnsi="TH SarabunIT๙" w:cs="TH SarabunIT๙"/>
          <w:sz w:val="32"/>
          <w:szCs w:val="32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729EC35" wp14:editId="614BEE7E">
                <wp:simplePos x="0" y="0"/>
                <wp:positionH relativeFrom="column">
                  <wp:posOffset>8386119</wp:posOffset>
                </wp:positionH>
                <wp:positionV relativeFrom="paragraph">
                  <wp:posOffset>17797</wp:posOffset>
                </wp:positionV>
                <wp:extent cx="991870" cy="336550"/>
                <wp:effectExtent l="12700" t="13335" r="5080" b="12065"/>
                <wp:wrapNone/>
                <wp:docPr id="15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55834" w14:textId="77777777" w:rsidR="003C2BFF" w:rsidRPr="00933C94" w:rsidRDefault="003C2BFF" w:rsidP="004270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EC35" id="_x0000_s1067" style="position:absolute;left:0;text-align:left;margin-left:660.3pt;margin-top:1.4pt;width:78.1pt;height:2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">
                <v:textbox>
                  <w:txbxContent>
                    <w:p w14:paraId="6E855834" w14:textId="77777777" w:rsidR="003C2BFF" w:rsidRPr="00933C94" w:rsidRDefault="003C2BFF" w:rsidP="004270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D2AF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3933D92A" w14:textId="77777777" w:rsidR="00105E20" w:rsidRPr="00427054" w:rsidRDefault="00105E20" w:rsidP="00427054">
      <w:pPr>
        <w:pStyle w:val="af0"/>
        <w:rPr>
          <w:rFonts w:ascii="TH SarabunIT๙" w:hAnsi="TH SarabunIT๙" w:cs="TH SarabunIT๙"/>
          <w:b/>
          <w:bCs/>
          <w:szCs w:val="28"/>
          <w:cs/>
        </w:rPr>
      </w:pPr>
      <w:r w:rsidRPr="00427054">
        <w:rPr>
          <w:rFonts w:ascii="TH SarabunIT๙" w:hAnsi="TH SarabunIT๙" w:cs="TH SarabunIT๙"/>
          <w:b/>
          <w:bCs/>
          <w:szCs w:val="28"/>
        </w:rPr>
        <w:t xml:space="preserve">3. </w:t>
      </w:r>
      <w:r w:rsidRPr="00427054">
        <w:rPr>
          <w:rFonts w:ascii="TH SarabunIT๙" w:hAnsi="TH SarabunIT๙" w:cs="TH SarabunIT๙"/>
          <w:b/>
          <w:bCs/>
          <w:szCs w:val="28"/>
          <w:cs/>
        </w:rPr>
        <w:t>ยุทธศาสตร์การพัฒนาด้านการจัดระเบียบชุมชน/สังคมและการรักษาความสงบเรียบร้อย</w:t>
      </w:r>
    </w:p>
    <w:p w14:paraId="151EE51F" w14:textId="77777777" w:rsidR="00105E20" w:rsidRPr="00427054" w:rsidRDefault="00105E20" w:rsidP="00427054">
      <w:pPr>
        <w:pStyle w:val="af0"/>
        <w:rPr>
          <w:rFonts w:ascii="TH SarabunIT๙" w:hAnsi="TH SarabunIT๙" w:cs="TH SarabunIT๙"/>
          <w:b/>
          <w:bCs/>
          <w:szCs w:val="28"/>
          <w:cs/>
        </w:rPr>
      </w:pPr>
      <w:r w:rsidRPr="00427054">
        <w:rPr>
          <w:rFonts w:ascii="TH SarabunIT๙" w:hAnsi="TH SarabunIT๙" w:cs="TH SarabunIT๙"/>
          <w:b/>
          <w:bCs/>
          <w:szCs w:val="28"/>
          <w:cs/>
        </w:rPr>
        <w:t xml:space="preserve">     3.1  แผนงานการรักษาความสงบภายใน</w:t>
      </w:r>
    </w:p>
    <w:p w14:paraId="5D4886F7" w14:textId="77777777" w:rsidR="00105E20" w:rsidRPr="00CE0DDC" w:rsidRDefault="00105E20" w:rsidP="00105E20">
      <w:pPr>
        <w:rPr>
          <w:cs/>
        </w:rPr>
      </w:pPr>
    </w:p>
    <w:tbl>
      <w:tblPr>
        <w:tblW w:w="157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141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B6C405E" w14:textId="77777777" w:rsidTr="00CC161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26E8E1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64EED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CF2FC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0D8AC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35899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90345F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DA0CEC2" w14:textId="7D4A243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A564D3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D28A5C5" w14:textId="6EBB4F2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A564D3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39B47876" w14:textId="77777777" w:rsidTr="00CC161C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532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1E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023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C2C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971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750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8675A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00EFC0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E7C6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BC6596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3604AA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01C2B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3CFEAB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A6C40A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5FA10A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55DAE6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5F8C08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FE880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B0DFB" w:rsidRPr="00B90C81" w14:paraId="352ADE2A" w14:textId="77777777" w:rsidTr="00427054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F0F" w14:textId="18C26676" w:rsidR="004B0DFB" w:rsidRPr="00B90C81" w:rsidRDefault="004B0DFB" w:rsidP="004B0DFB">
            <w:pPr>
              <w:spacing w:line="276" w:lineRule="auto"/>
              <w:ind w:hanging="156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35E" w14:textId="3CECE713" w:rsidR="004B0DFB" w:rsidRPr="00A564D3" w:rsidRDefault="004B0DFB" w:rsidP="004B0DF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โครงการฝึกทบทวนอาสาสมัครป้องกันภัยฝ่ายพลเรือน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 xml:space="preserve"> (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อปพร.)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CBA" w14:textId="7CED0F4E" w:rsidR="004B0DFB" w:rsidRPr="00A564D3" w:rsidRDefault="004B0DFB" w:rsidP="004B0DF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โครงการฝึกทบทวนอาสาสมัครป้องกันภัยฝ่ายพลเรือน    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อปพร.)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รายละเอียดตามโครงการเทศบาลตำบลช้างซ้ายและอื่นๆ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ที่เบิกจ่ายได้ตามระเบียบและวิธีการงบประมาณขององค์กรปกครองส่วนท้องถิ่น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B4C" w14:textId="010376B1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77F" w14:textId="16D7BE41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AC3" w14:textId="6DAA712B" w:rsidR="004B0DFB" w:rsidRPr="00B90C81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CC5" w14:textId="77777777" w:rsidR="004B0DFB" w:rsidRPr="002E5590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color w:val="FF0000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AEA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BD6" w14:textId="588529C2" w:rsidR="004B0DFB" w:rsidRDefault="005B3B1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79FD836" wp14:editId="03ADB35E">
                      <wp:simplePos x="0" y="0"/>
                      <wp:positionH relativeFrom="column">
                        <wp:posOffset>249554</wp:posOffset>
                      </wp:positionH>
                      <wp:positionV relativeFrom="paragraph">
                        <wp:posOffset>92710</wp:posOffset>
                      </wp:positionV>
                      <wp:extent cx="2295525" cy="0"/>
                      <wp:effectExtent l="38100" t="76200" r="9525" b="95250"/>
                      <wp:wrapNone/>
                      <wp:docPr id="208" name="ลูกศรเชื่อมต่อแบบตรง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56131" id="ลูกศรเชื่อมต่อแบบตรง 208" o:spid="_x0000_s1026" type="#_x0000_t32" style="position:absolute;margin-left:19.65pt;margin-top:7.3pt;width:180.75pt;height: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8A4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262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C64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ECA9" w14:textId="77777777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B2F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853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AE7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868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B79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4B0DFB" w:rsidRPr="00B90C81" w14:paraId="49174757" w14:textId="77777777" w:rsidTr="00427054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C99" w14:textId="74E16EFE" w:rsidR="004B0DFB" w:rsidRPr="00B90C81" w:rsidRDefault="004B0DFB" w:rsidP="004B0DFB">
            <w:pPr>
              <w:spacing w:line="276" w:lineRule="auto"/>
              <w:ind w:hanging="156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2D2" w14:textId="131F2645" w:rsidR="004B0DFB" w:rsidRPr="00A564D3" w:rsidRDefault="004B0DFB" w:rsidP="004B0DF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โครงการฝึกอบรมทบทวนชุดปฏิบัติการจิตอาสาภัยพิบัติประจำเทศบาลตำบลช้างซ้าย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A43" w14:textId="6ACC33EF" w:rsidR="004B0DFB" w:rsidRDefault="004B0DFB" w:rsidP="004B0DFB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เพื่อจ่ายเป็นค่าใช้จ่ายในการดำเนินโครงการฝึกอบรมทบทวนชุดปฏิบัติการ</w:t>
            </w:r>
          </w:p>
          <w:p w14:paraId="3E0EF8F1" w14:textId="6320FA27" w:rsidR="004B0DFB" w:rsidRPr="00A564D3" w:rsidRDefault="004B0DFB" w:rsidP="004B0DF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จิตอาสาภัยพิบัติประจำเทศบาลตำบล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ช้างซ้าย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รายละเอียดตามโครงการเทศบาลตำบลช้างซ้าย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A564D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A564D3">
              <w:rPr>
                <w:rFonts w:ascii="TH SarabunIT๙" w:eastAsia="Times New Roman" w:hAnsi="TH SarabunIT๙" w:cs="TH SarabunIT๙"/>
                <w:color w:val="000000"/>
                <w:cs/>
              </w:rPr>
              <w:t>ที่เบิกจ่ายได้ตามระเบียบและวิธีการงบประมาณขององค์กรปกครองส่วนท้องถิ่น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98B" w14:textId="5C48A385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90,000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B17" w14:textId="0800C3E5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2EC" w14:textId="2067E4A9" w:rsidR="004B0DFB" w:rsidRPr="00B90C81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8BC" w14:textId="5BE2BDBB" w:rsidR="004B0DFB" w:rsidRPr="002E5590" w:rsidRDefault="00710C05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color w:val="FF0000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4958C39" wp14:editId="4B310215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118745</wp:posOffset>
                      </wp:positionV>
                      <wp:extent cx="2914650" cy="0"/>
                      <wp:effectExtent l="38100" t="76200" r="19050" b="95250"/>
                      <wp:wrapNone/>
                      <wp:docPr id="130" name="ลูกศรเชื่อมต่อแบบ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0B86A" id="ลูกศรเชื่อมต่อแบบตรง 130" o:spid="_x0000_s1026" type="#_x0000_t32" style="position:absolute;margin-left:16.95pt;margin-top:9.35pt;width:229.5pt;height:0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90" w14:textId="4B270D58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1E2" w14:textId="77777777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CF8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399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65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21AA1" w14:textId="77777777" w:rsidR="004B0DFB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6895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AA6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04C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4F2E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AB2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4B0DFB" w:rsidRPr="00B90C81" w14:paraId="3661D6FF" w14:textId="77777777" w:rsidTr="00427054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87F" w14:textId="076BF3F9" w:rsidR="004B0DFB" w:rsidRPr="00B90C81" w:rsidRDefault="004B0DFB" w:rsidP="004B0DFB">
            <w:pPr>
              <w:spacing w:line="276" w:lineRule="auto"/>
              <w:ind w:hanging="156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3FB" w14:textId="14ECCE82" w:rsidR="004B0DFB" w:rsidRPr="00427054" w:rsidRDefault="004B0DFB" w:rsidP="004B0DFB">
            <w:pPr>
              <w:spacing w:line="276" w:lineRule="auto"/>
              <w:rPr>
                <w:rFonts w:ascii="TH SarabunIT๙" w:hAnsi="TH SarabunIT๙" w:cs="TH SarabunIT๙"/>
                <w:spacing w:val="-6"/>
                <w:cs/>
                <w:lang w:eastAsia="zh-CN"/>
              </w:rPr>
            </w:pP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โครงการป้องกันและบรรเทาสาธารณภัย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09F" w14:textId="34097882" w:rsidR="004B0DFB" w:rsidRPr="00427054" w:rsidRDefault="004B0DFB" w:rsidP="004B0DF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เพื่อจ่ายเป็นค่าใช้จ่ายในการดำเนินโครงการป้องกันและบรรเทาสาธารณภัย</w:t>
            </w:r>
            <w:r w:rsidRPr="0042705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</w:t>
            </w:r>
            <w:r w:rsidRPr="00427054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ช้างซ้าย</w:t>
            </w:r>
            <w:r w:rsidRPr="0042705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427054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427054">
              <w:rPr>
                <w:rFonts w:ascii="TH SarabunIT๙" w:eastAsia="Times New Roman" w:hAnsi="TH SarabunIT๙" w:cs="TH SarabunIT๙"/>
                <w:color w:val="000000"/>
                <w:cs/>
              </w:rPr>
              <w:t>ที่เบิกจ่ายได้ตามระเบียบและวิธีการงบประมาณขององค์กรปกครองส่วนท้องถิ่น</w:t>
            </w:r>
            <w:r w:rsidRPr="00427054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C38" w14:textId="0A164F4C" w:rsidR="004B0DFB" w:rsidRPr="00B90C81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80,000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3D8" w14:textId="4BFD4316" w:rsidR="004B0DFB" w:rsidRPr="00B90C81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9DB" w14:textId="4E037E7B" w:rsidR="004B0DFB" w:rsidRPr="003A63F2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127" w14:textId="668B4027" w:rsidR="004B0DFB" w:rsidRPr="002E5590" w:rsidRDefault="005B3B1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color w:val="FF0000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729080A" wp14:editId="34D00F1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117475</wp:posOffset>
                      </wp:positionV>
                      <wp:extent cx="3467100" cy="0"/>
                      <wp:effectExtent l="38100" t="76200" r="19050" b="95250"/>
                      <wp:wrapNone/>
                      <wp:docPr id="211" name="ลูกศรเชื่อมต่อแบบตรง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BEAC3" id="ลูกศรเชื่อมต่อแบบตรง 211" o:spid="_x0000_s1026" type="#_x0000_t32" style="position:absolute;margin-left:-4.8pt;margin-top:9.25pt;width:273pt;height:0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970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DDF" w14:textId="06FE624C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F9F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5A9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880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9D3C0" w14:textId="680DBF78" w:rsidR="004B0DFB" w:rsidRPr="00B90C81" w:rsidRDefault="004B0DFB" w:rsidP="004B0DF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100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E8E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350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09A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B27" w14:textId="77777777" w:rsidR="004B0DFB" w:rsidRPr="00B90C81" w:rsidRDefault="004B0DFB" w:rsidP="004B0DFB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</w:tbl>
    <w:p w14:paraId="322D4287" w14:textId="2A81A1D8" w:rsidR="00105E20" w:rsidRDefault="00BD0F50" w:rsidP="00105E20">
      <w:pPr>
        <w:jc w:val="center"/>
        <w:rPr>
          <w:rFonts w:ascii="TH SarabunIT๙" w:hAnsi="TH SarabunIT๙" w:cs="TH SarabunIT๙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8F15D61" wp14:editId="0A9612CC">
                <wp:simplePos x="0" y="0"/>
                <wp:positionH relativeFrom="column">
                  <wp:posOffset>8394357</wp:posOffset>
                </wp:positionH>
                <wp:positionV relativeFrom="paragraph">
                  <wp:posOffset>-168532</wp:posOffset>
                </wp:positionV>
                <wp:extent cx="991870" cy="336550"/>
                <wp:effectExtent l="12700" t="13335" r="5080" b="12065"/>
                <wp:wrapNone/>
                <wp:docPr id="151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9336" w14:textId="77777777" w:rsidR="003C2BFF" w:rsidRPr="00933C94" w:rsidRDefault="003C2BFF" w:rsidP="00BD0F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5D61" id="_x0000_s1068" style="position:absolute;left:0;text-align:left;margin-left:660.95pt;margin-top:-13.25pt;width:78.1pt;height:26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OCLQIAAFI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">
                <v:textbox>
                  <w:txbxContent>
                    <w:p w14:paraId="7BB99336" w14:textId="77777777" w:rsidR="003C2BFF" w:rsidRPr="00933C94" w:rsidRDefault="003C2BFF" w:rsidP="00BD0F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105E20" w:rsidRPr="00F34AA5">
        <w:rPr>
          <w:rFonts w:ascii="TH SarabunIT๙" w:hAnsi="TH SarabunIT๙" w:cs="TH SarabunIT๙"/>
          <w:cs/>
        </w:rPr>
        <w:t>3</w:t>
      </w:r>
      <w:r w:rsidR="00BD2AF4">
        <w:rPr>
          <w:rFonts w:ascii="TH SarabunIT๙" w:hAnsi="TH SarabunIT๙" w:cs="TH SarabunIT๙" w:hint="cs"/>
          <w:cs/>
        </w:rPr>
        <w:t>4</w:t>
      </w:r>
    </w:p>
    <w:p w14:paraId="0D5DFF13" w14:textId="77777777" w:rsidR="00105E20" w:rsidRPr="00F34AA5" w:rsidRDefault="00105E20" w:rsidP="00105E20">
      <w:pPr>
        <w:jc w:val="center"/>
        <w:rPr>
          <w:rFonts w:ascii="TH SarabunIT๙" w:hAnsi="TH SarabunIT๙" w:cs="TH SarabunIT๙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97"/>
        <w:gridCol w:w="3373"/>
        <w:gridCol w:w="141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1EEE40B8" w14:textId="77777777" w:rsidTr="00CC161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0F410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63FCF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903FB3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8C9E0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3B08E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769BBB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E539D2C" w14:textId="3BFFD3B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2F7E89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8C16938" w14:textId="59EA9E2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2F7E89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35F7391" w14:textId="77777777" w:rsidTr="00CC161C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8F3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A1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63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335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28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A0C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26F18A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B10E1F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1BA3FF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133A77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5AB57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959AAB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FF80D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A3CBF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799097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0C794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94DC2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BCF864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27054" w:rsidRPr="00B90C81" w14:paraId="5A933E3A" w14:textId="77777777" w:rsidTr="00427054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B5F" w14:textId="3B8389AB" w:rsidR="00427054" w:rsidRPr="00B90C81" w:rsidRDefault="002F7E89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01C" w14:textId="1563D815" w:rsidR="00427054" w:rsidRPr="00B90C81" w:rsidRDefault="00427054" w:rsidP="00427054">
            <w:pPr>
              <w:spacing w:line="276" w:lineRule="auto"/>
              <w:rPr>
                <w:rFonts w:ascii="TH SarabunIT๙" w:hAnsi="TH SarabunIT๙" w:cs="TH SarabunIT๙"/>
                <w:spacing w:val="-6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โครงการป้องกันและแก้ไขปัญหาอุบัติเหตุทางถนน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86B" w14:textId="32656B41" w:rsidR="00427054" w:rsidRPr="00B90C81" w:rsidRDefault="00427054" w:rsidP="00427054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เพื่อจ่ายเป็นค่าใช้จ่ายในการดำเนินการโครงการป้องกันและไขปัญหาอุบัติเหตุทางถนน (เทศกาลปีใหม่ และเทศกาลสงกรานต์)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E32" w14:textId="77D07D58" w:rsidR="00427054" w:rsidRPr="00B90C81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82A" w14:textId="146585EB" w:rsidR="00427054" w:rsidRPr="00B90C81" w:rsidRDefault="00427054" w:rsidP="00427054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00C" w14:textId="77777777" w:rsidR="00427054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cs/>
                <w:lang w:eastAsia="zh-CN"/>
              </w:rPr>
              <w:t>สำนักปลัด</w:t>
            </w:r>
          </w:p>
          <w:p w14:paraId="448C7F58" w14:textId="54C1B764" w:rsidR="00427054" w:rsidRPr="00B90C81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5DF" w14:textId="65AB6771" w:rsidR="00427054" w:rsidRPr="00B90C81" w:rsidRDefault="005B3B1B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BAC5155" wp14:editId="1D16889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85725</wp:posOffset>
                      </wp:positionV>
                      <wp:extent cx="885825" cy="0"/>
                      <wp:effectExtent l="38100" t="76200" r="9525" b="95250"/>
                      <wp:wrapNone/>
                      <wp:docPr id="212" name="ลูกศรเชื่อมต่อแบบตรง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507DE" id="ลูกศรเชื่อมต่อแบบตรง 212" o:spid="_x0000_s1026" type="#_x0000_t32" style="position:absolute;margin-left:16.6pt;margin-top:6.75pt;width:69.75pt;height:0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33A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B2D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C2D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857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452" w14:textId="1C8A84CC" w:rsidR="00427054" w:rsidRPr="00B90C81" w:rsidRDefault="005B3B1B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9154D85" wp14:editId="242D30F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85725</wp:posOffset>
                      </wp:positionV>
                      <wp:extent cx="866775" cy="0"/>
                      <wp:effectExtent l="38100" t="76200" r="9525" b="95250"/>
                      <wp:wrapNone/>
                      <wp:docPr id="213" name="ลูกศรเชื่อมต่อแบบตรง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55F70" id="ลูกศรเชื่อมต่อแบบตรง 213" o:spid="_x0000_s1026" type="#_x0000_t32" style="position:absolute;margin-left:17.7pt;margin-top:6.75pt;width:68.25pt;height:0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31EAIAADcEAAAOAAAAZHJzL2Uyb0RvYy54bWysU8mOEzEQvSPxD5bvpJMgMq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B27" w14:textId="2CDFCBA3" w:rsidR="00427054" w:rsidRPr="00B90C81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714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826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347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A7B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9A8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427054" w:rsidRPr="00B90C81" w14:paraId="25DE8B6A" w14:textId="77777777" w:rsidTr="002F76F5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C71BFF" w14:textId="77777777" w:rsidR="00427054" w:rsidRPr="00163AFF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163AFF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89F92D" w14:textId="3D30E228" w:rsidR="00427054" w:rsidRPr="00163AFF" w:rsidRDefault="00427054" w:rsidP="00427054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163AFF">
              <w:rPr>
                <w:rFonts w:ascii="TH SarabunIT๙" w:hAnsi="TH SarabunIT๙" w:cs="TH SarabunIT๙" w:hint="cs"/>
                <w:b/>
                <w:bCs/>
                <w:cs/>
              </w:rPr>
              <w:t xml:space="preserve">จำนวน  </w:t>
            </w:r>
            <w:r w:rsidR="002F7E89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163AFF">
              <w:rPr>
                <w:rFonts w:ascii="TH SarabunIT๙" w:hAnsi="TH SarabunIT๙" w:cs="TH SarabunIT๙" w:hint="cs"/>
                <w:b/>
                <w:bCs/>
                <w:cs/>
              </w:rPr>
              <w:t xml:space="preserve">  โครงการ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2910A2" w14:textId="77777777" w:rsidR="00427054" w:rsidRPr="00163AFF" w:rsidRDefault="00427054" w:rsidP="00427054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6FF628" w14:textId="223D7D22" w:rsidR="00427054" w:rsidRPr="00163AFF" w:rsidRDefault="005B3B1B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290,000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435E89" w14:textId="77777777" w:rsidR="00427054" w:rsidRDefault="00427054" w:rsidP="00427054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8E66F0" w14:textId="77777777" w:rsidR="00427054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0FF5BB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52DA08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83293E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D1FC2D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C41D38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A1C323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7EEBB" w14:textId="77777777" w:rsidR="00427054" w:rsidRDefault="00427054" w:rsidP="00427054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1E4DAF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96EC92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FE6724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C7C292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80237F" w14:textId="77777777" w:rsidR="00427054" w:rsidRPr="00B90C81" w:rsidRDefault="00427054" w:rsidP="00427054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</w:tbl>
    <w:p w14:paraId="77489381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364FAFEE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003BB602" w14:textId="7CB785E0" w:rsidR="00105E20" w:rsidRPr="00E13331" w:rsidRDefault="00105E20" w:rsidP="00105E20">
      <w:pPr>
        <w:rPr>
          <w:rFonts w:ascii="TH SarabunIT๙" w:hAnsi="TH SarabunIT๙" w:cs="TH SarabunIT๙"/>
          <w:b/>
          <w:bCs/>
          <w:cs/>
        </w:rPr>
      </w:pPr>
      <w:proofErr w:type="gramStart"/>
      <w:r w:rsidRPr="00E13331">
        <w:rPr>
          <w:rFonts w:ascii="TH SarabunIT๙" w:hAnsi="TH SarabunIT๙" w:cs="TH SarabunIT๙"/>
          <w:b/>
          <w:bCs/>
        </w:rPr>
        <w:t>3.</w:t>
      </w:r>
      <w:r w:rsidR="003712C4">
        <w:rPr>
          <w:rFonts w:ascii="TH SarabunIT๙" w:hAnsi="TH SarabunIT๙" w:cs="TH SarabunIT๙"/>
          <w:b/>
          <w:bCs/>
        </w:rPr>
        <w:t>2</w:t>
      </w:r>
      <w:r w:rsidRPr="00E13331">
        <w:rPr>
          <w:rFonts w:ascii="TH SarabunIT๙" w:hAnsi="TH SarabunIT๙" w:cs="TH SarabunIT๙"/>
          <w:b/>
          <w:bCs/>
        </w:rPr>
        <w:t xml:space="preserve">  </w:t>
      </w:r>
      <w:r w:rsidRPr="00E13331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งบกลาง</w:t>
      </w:r>
      <w:proofErr w:type="gramEnd"/>
    </w:p>
    <w:p w14:paraId="0DC20D46" w14:textId="77777777" w:rsidR="00105E20" w:rsidRDefault="00105E20" w:rsidP="00105E20">
      <w:pPr>
        <w:rPr>
          <w:rFonts w:ascii="TH SarabunIT๙" w:hAnsi="TH SarabunIT๙" w:cs="TH SarabunIT๙"/>
        </w:rPr>
      </w:pP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260"/>
        <w:gridCol w:w="1418"/>
        <w:gridCol w:w="1275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705D20C2" w14:textId="77777777" w:rsidTr="00CC161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883DF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62D3AC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034D40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5B64A4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D4BB7A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CD0FD8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89BBE26" w14:textId="0AE4620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3712C4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9DA8CED" w14:textId="4A18FD3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3712C4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18A78B1F" w14:textId="77777777" w:rsidTr="00CC161C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95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3F3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58E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36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A80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B8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AB08DB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23A989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CFD18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4B3D7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26AE16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556DD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D642AB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6C6DB1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CFAE7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B64CC0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4F4A07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7BD6A6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219EA1A4" w14:textId="77777777" w:rsidTr="003712C4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35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B49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spacing w:val="-6"/>
                <w:lang w:eastAsia="zh-CN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  <w:lang w:eastAsia="zh-CN"/>
              </w:rPr>
              <w:t>ค่าใช้จ่ายในการจัดการจราจร</w:t>
            </w:r>
          </w:p>
          <w:p w14:paraId="00799666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spacing w:val="-6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997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เพื่อเป็นค่าใช้จ่ายในการแก้ไขปัญหาเกี่ยวกับการจราจร ที่ประชาชนได้รับประโยชน์โดยตรง เช่น การทาสีเส้น สัญญานไฟจราจร สามเหลี่ยมหยุดตรวจ ป้ายจราจร กระจกโค้งจราจร กระบองไฟจราจร กรวยจราจร แผงกันจราจร เสื้อจราจร ยางชะลอความเร็วรถ ฯลฯ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B1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5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925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539" w14:textId="3242C6B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22B" w14:textId="7269008D" w:rsidR="00105E20" w:rsidRPr="00B90C81" w:rsidRDefault="007861FB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  <w:r>
              <w:rPr>
                <w:rFonts w:ascii="TH SarabunIT๙" w:eastAsiaTheme="minorHAnsi" w:hAnsi="TH SarabunIT๙" w:cs="TH SarabunIT๙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1470720" wp14:editId="29A516A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109220</wp:posOffset>
                      </wp:positionV>
                      <wp:extent cx="2876550" cy="0"/>
                      <wp:effectExtent l="38100" t="76200" r="19050" b="95250"/>
                      <wp:wrapNone/>
                      <wp:docPr id="136" name="ลูกศรเชื่อมต่อแบบตร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82BB1" id="ลูกศรเชื่อมต่อแบบตรง 136" o:spid="_x0000_s1026" type="#_x0000_t32" style="position:absolute;margin-left:17.7pt;margin-top:8.6pt;width:226.5pt;height:0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qHEQIAADgEAAAOAAAAZHJzL2Uyb0RvYy54bWysU8mOEzEQvSPxD5bvpJOgCa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2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6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4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8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DF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D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86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8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F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88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62B08" w14:paraId="0ACA4128" w14:textId="77777777" w:rsidTr="002F76F5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ABE71E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62B0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CE623C" w14:textId="77777777" w:rsidR="00105E20" w:rsidRPr="00B62B08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6"/>
                <w:cs/>
                <w:lang w:eastAsia="zh-CN"/>
              </w:rPr>
            </w:pPr>
            <w:r w:rsidRPr="00B62B08">
              <w:rPr>
                <w:rFonts w:ascii="TH SarabunIT๙" w:hAnsi="TH SarabunIT๙" w:cs="TH SarabunIT๙" w:hint="cs"/>
                <w:b/>
                <w:bCs/>
                <w:spacing w:val="-6"/>
                <w:cs/>
                <w:lang w:eastAsia="zh-CN"/>
              </w:rPr>
              <w:t>จำนวน 1 โครงการ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9B66B2" w14:textId="77777777" w:rsidR="00105E20" w:rsidRPr="00B62B08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BF9EC5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62B0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3AB8D2" w14:textId="77777777" w:rsidR="00105E20" w:rsidRPr="00B62B08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D10E2E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19D5E6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FB492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2EFA9D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12E02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75EB573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3FBDB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C1DCCC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04896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2D9177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323614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5191C9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26A72" w14:textId="77777777" w:rsidR="00105E20" w:rsidRPr="00B62B08" w:rsidRDefault="00105E20" w:rsidP="00105E20">
            <w:pPr>
              <w:spacing w:line="276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</w:tr>
    </w:tbl>
    <w:p w14:paraId="03D89147" w14:textId="63076E8B" w:rsidR="00105E20" w:rsidRPr="00F34AA5" w:rsidRDefault="00BD0F50" w:rsidP="00CA4EA6">
      <w:pPr>
        <w:jc w:val="center"/>
        <w:rPr>
          <w:rFonts w:ascii="TH SarabunIT๙" w:hAnsi="TH SarabunIT๙" w:cs="TH SarabunIT๙"/>
          <w:sz w:val="32"/>
          <w:szCs w:val="32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8B401B7" wp14:editId="3E616095">
                <wp:simplePos x="0" y="0"/>
                <wp:positionH relativeFrom="column">
                  <wp:posOffset>8394357</wp:posOffset>
                </wp:positionH>
                <wp:positionV relativeFrom="paragraph">
                  <wp:posOffset>12700</wp:posOffset>
                </wp:positionV>
                <wp:extent cx="991870" cy="336550"/>
                <wp:effectExtent l="12700" t="13335" r="5080" b="12065"/>
                <wp:wrapNone/>
                <wp:docPr id="15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D295" w14:textId="77777777" w:rsidR="003C2BFF" w:rsidRPr="00933C94" w:rsidRDefault="003C2BFF" w:rsidP="00BD0F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401B7" id="_x0000_s1069" style="position:absolute;left:0;text-align:left;margin-left:660.95pt;margin-top:1pt;width:78.1pt;height:2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OyLgIAAFI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">
                <v:textbox>
                  <w:txbxContent>
                    <w:p w14:paraId="3A5BD295" w14:textId="77777777" w:rsidR="003C2BFF" w:rsidRPr="00933C94" w:rsidRDefault="003C2BFF" w:rsidP="00BD0F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CA4EA6">
        <w:rPr>
          <w:rFonts w:ascii="TH SarabunIT๙" w:hAnsi="TH SarabunIT๙" w:cs="TH SarabunIT๙"/>
          <w:sz w:val="32"/>
          <w:szCs w:val="32"/>
        </w:rPr>
        <w:t>3</w:t>
      </w:r>
      <w:r w:rsidR="00BD2AF4">
        <w:rPr>
          <w:rFonts w:ascii="TH SarabunIT๙" w:hAnsi="TH SarabunIT๙" w:cs="TH SarabunIT๙"/>
          <w:sz w:val="32"/>
          <w:szCs w:val="32"/>
        </w:rPr>
        <w:t>5</w:t>
      </w:r>
    </w:p>
    <w:p w14:paraId="5C4CCA15" w14:textId="390253A1" w:rsidR="00105E20" w:rsidRPr="005B2009" w:rsidRDefault="00105E20" w:rsidP="00BD0F50">
      <w:pPr>
        <w:rPr>
          <w:rFonts w:ascii="TH SarabunIT๙" w:hAnsi="TH SarabunIT๙" w:cs="TH SarabunIT๙"/>
          <w:sz w:val="32"/>
          <w:szCs w:val="32"/>
        </w:rPr>
      </w:pPr>
    </w:p>
    <w:p w14:paraId="08F15D5A" w14:textId="2BF635CE" w:rsidR="00105E20" w:rsidRPr="00BD0F50" w:rsidRDefault="00105E20" w:rsidP="00BD0F50">
      <w:pPr>
        <w:pStyle w:val="af0"/>
        <w:rPr>
          <w:rFonts w:ascii="TH SarabunIT๙" w:hAnsi="TH SarabunIT๙" w:cs="TH SarabunIT๙"/>
          <w:b/>
          <w:bCs/>
          <w:szCs w:val="28"/>
          <w:cs/>
        </w:rPr>
      </w:pPr>
      <w:r w:rsidRPr="00BD0F50">
        <w:rPr>
          <w:rFonts w:ascii="TH SarabunIT๙" w:hAnsi="TH SarabunIT๙" w:cs="TH SarabunIT๙"/>
          <w:b/>
          <w:bCs/>
          <w:szCs w:val="28"/>
          <w:cs/>
        </w:rPr>
        <w:t>5.   ยุทธศาสตร์การพัฒนาด้านการพัฒนา</w:t>
      </w:r>
    </w:p>
    <w:p w14:paraId="2E96F161" w14:textId="77777777" w:rsidR="00105E20" w:rsidRPr="00BD0F50" w:rsidRDefault="00105E20" w:rsidP="00BD0F50">
      <w:pPr>
        <w:pStyle w:val="af0"/>
        <w:rPr>
          <w:rFonts w:ascii="TH SarabunIT๙" w:hAnsi="TH SarabunIT๙" w:cs="TH SarabunIT๙"/>
          <w:b/>
          <w:bCs/>
          <w:szCs w:val="28"/>
        </w:rPr>
      </w:pPr>
      <w:r w:rsidRPr="00BD0F50">
        <w:rPr>
          <w:rFonts w:ascii="TH SarabunIT๙" w:hAnsi="TH SarabunIT๙" w:cs="TH SarabunIT๙"/>
          <w:b/>
          <w:bCs/>
          <w:szCs w:val="28"/>
        </w:rPr>
        <w:t xml:space="preserve">      5.1 </w:t>
      </w:r>
      <w:r w:rsidRPr="00BD0F50">
        <w:rPr>
          <w:rFonts w:ascii="TH SarabunIT๙" w:hAnsi="TH SarabunIT๙" w:cs="TH SarabunIT๙"/>
          <w:b/>
          <w:bCs/>
          <w:szCs w:val="28"/>
          <w:cs/>
        </w:rPr>
        <w:t>แผนงานบริหารงานทั่วไป</w:t>
      </w:r>
    </w:p>
    <w:p w14:paraId="6FB6EC1B" w14:textId="77777777" w:rsidR="00105E20" w:rsidRPr="0009538F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15"/>
        <w:gridCol w:w="1276"/>
        <w:gridCol w:w="1275"/>
        <w:gridCol w:w="1134"/>
        <w:gridCol w:w="497"/>
        <w:gridCol w:w="447"/>
        <w:gridCol w:w="447"/>
        <w:gridCol w:w="447"/>
        <w:gridCol w:w="447"/>
        <w:gridCol w:w="447"/>
        <w:gridCol w:w="446"/>
        <w:gridCol w:w="447"/>
        <w:gridCol w:w="447"/>
        <w:gridCol w:w="446"/>
        <w:gridCol w:w="447"/>
        <w:gridCol w:w="415"/>
      </w:tblGrid>
      <w:tr w:rsidR="00105E20" w:rsidRPr="00B90C81" w14:paraId="0B67C63F" w14:textId="77777777" w:rsidTr="00CC161C">
        <w:trPr>
          <w:cantSplit/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78CA7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A0DE47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201D11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AC02E5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9BF5DA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D79C9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42F8107" w14:textId="23CF04C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BD0F50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D75CDDF" w14:textId="5771DA3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BD0F50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0CDF1A91" w14:textId="77777777" w:rsidTr="00CC161C">
        <w:trPr>
          <w:cantSplit/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176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2C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579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3D0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155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C3D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AE4ADA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1E7A3E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86ED7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94FE7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97CCF4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428EA4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0AF851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890EBF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ABA2A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304A3B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4096E0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8CF1ED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80EF6E9" w14:textId="77777777" w:rsidTr="00BD0F50">
        <w:trPr>
          <w:cantSplit/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4D6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D5E" w14:textId="77777777" w:rsidR="00105E20" w:rsidRPr="00BD0F5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BD0F50">
              <w:rPr>
                <w:rFonts w:ascii="TH SarabunIT๙" w:hAnsi="TH SarabunIT๙" w:cs="TH SarabunIT๙"/>
                <w:cs/>
                <w:lang w:eastAsia="zh-CN"/>
              </w:rPr>
              <w:t>โครงการจัดกิจกรรมเทศบาล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6E5" w14:textId="7434D9A3" w:rsidR="00105E20" w:rsidRPr="00BD0F5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เพื่อจ่ายเป็นค่าใช้จ่ายในการดำเนินโครงการจัดกิจกรรมวันเทศบาล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ค่าตกแต่งสถานที่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และอุปกรณ์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ค่าประกาศนียบัตร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และสิ่งพิมพ์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ค่าเช่าอุปกรณ์ต่างๆ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ค่าป้ายโครงการ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ค่าป้ายประชาสัมพันธ์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ค่าใช้จ่ายในพิธีศาสนา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ค่าจัดการประกวด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ค่าโล่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ค่าเงินรางวัล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หรือค่าใช้จ่ายอื่นๆ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ที่เกี่ยวข้อง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62E" w14:textId="77777777" w:rsidR="00105E20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E7E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450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10E" w14:textId="557FA76D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E3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C2F8" w14:textId="453929B3" w:rsidR="00105E20" w:rsidRPr="00B90C81" w:rsidRDefault="002926F2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3D019982" wp14:editId="5C4C5C1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109855</wp:posOffset>
                      </wp:positionV>
                      <wp:extent cx="1409700" cy="0"/>
                      <wp:effectExtent l="38100" t="76200" r="19050" b="95250"/>
                      <wp:wrapNone/>
                      <wp:docPr id="137" name="ลูกศรเชื่อมต่อแบบตรง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EC970" id="ลูกศรเชื่อมต่อแบบตรง 137" o:spid="_x0000_s1026" type="#_x0000_t32" style="position:absolute;margin-left:17.3pt;margin-top:8.65pt;width:111pt;height:0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428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7F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6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38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0E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7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4F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57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54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BD0F50" w:rsidRPr="00B90C81" w14:paraId="7699557A" w14:textId="77777777" w:rsidTr="00BD0F50">
        <w:trPr>
          <w:cantSplit/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177" w14:textId="77777777" w:rsidR="00BD0F50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  <w:p w14:paraId="6A46340E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546" w14:textId="77777777" w:rsidR="00BD0F50" w:rsidRPr="000D3F98" w:rsidRDefault="00BD0F50" w:rsidP="00BD0F50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 xml:space="preserve">โครงการปกป้องสถาบัน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691" w14:textId="77777777" w:rsidR="00BD0F50" w:rsidRDefault="00BD0F50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เพื่อจ่ายเป็นค่าใช้จ่ายในการดำเนินโครงการปกป้องสถาบัน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B1EF5B8" w14:textId="4DC572C7" w:rsidR="00BD0F50" w:rsidRDefault="00BD0F50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และเครื่องดื่ม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ที่เกี่ยวข้อง</w:t>
            </w:r>
            <w:r w:rsidRPr="00BD0F50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</w:t>
            </w:r>
          </w:p>
          <w:p w14:paraId="3B21CBAD" w14:textId="2AD11B74" w:rsidR="00BD0F50" w:rsidRPr="00BD0F50" w:rsidRDefault="00BD0F50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BD0F50">
              <w:rPr>
                <w:rFonts w:ascii="TH SarabunIT๙" w:eastAsia="Times New Roman" w:hAnsi="TH SarabunIT๙" w:cs="TH SarabunIT๙"/>
                <w:color w:val="000000"/>
                <w:cs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85A" w14:textId="77777777" w:rsidR="00BD0F50" w:rsidRPr="00B90C81" w:rsidRDefault="00BD0F50" w:rsidP="00F604DB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9A2" w14:textId="77777777" w:rsidR="00BD0F50" w:rsidRPr="00D03BF6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386" w14:textId="77777777" w:rsidR="00BD0F50" w:rsidRPr="00D03BF6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3F3" w14:textId="7874E9D7" w:rsidR="00BD0F50" w:rsidRPr="00B90C81" w:rsidRDefault="00BD0F50" w:rsidP="00F604DB">
            <w:pPr>
              <w:spacing w:line="276" w:lineRule="auto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3B5" w14:textId="690DEF3E" w:rsidR="00BD0F50" w:rsidRPr="00B90C81" w:rsidRDefault="002926F2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56A01628" wp14:editId="037FACA7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142875</wp:posOffset>
                      </wp:positionV>
                      <wp:extent cx="2776220" cy="0"/>
                      <wp:effectExtent l="38100" t="76200" r="24130" b="95250"/>
                      <wp:wrapNone/>
                      <wp:docPr id="138" name="ลูกศรเชื่อมต่อแบบตรง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62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02025" id="ลูกศรเชื่อมต่อแบบตรง 138" o:spid="_x0000_s1026" type="#_x0000_t32" style="position:absolute;margin-left:17.15pt;margin-top:11.25pt;width:218.6pt;height:0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399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AF2" w14:textId="77777777" w:rsidR="00BD0F50" w:rsidRPr="00B90C81" w:rsidRDefault="00BD0F50" w:rsidP="00F604DB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4409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C40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8B5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035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CAD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DE5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B1C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0BE" w14:textId="77777777" w:rsidR="00BD0F50" w:rsidRPr="00B90C81" w:rsidRDefault="00BD0F50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112314A0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DAF8A6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81A676" w14:textId="46D8F608" w:rsidR="00105E20" w:rsidRDefault="00CA4EA6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DB19ABC" wp14:editId="24301A6E">
                <wp:simplePos x="0" y="0"/>
                <wp:positionH relativeFrom="column">
                  <wp:posOffset>8456329</wp:posOffset>
                </wp:positionH>
                <wp:positionV relativeFrom="paragraph">
                  <wp:posOffset>-15154</wp:posOffset>
                </wp:positionV>
                <wp:extent cx="991870" cy="336550"/>
                <wp:effectExtent l="12700" t="13335" r="5080" b="12065"/>
                <wp:wrapNone/>
                <wp:docPr id="154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183D" w14:textId="77777777" w:rsidR="003C2BFF" w:rsidRPr="00933C94" w:rsidRDefault="003C2BFF" w:rsidP="00CA4E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9ABC" id="_x0000_s1070" style="position:absolute;left:0;text-align:left;margin-left:665.85pt;margin-top:-1.2pt;width:78.1pt;height:2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">
                <v:textbox>
                  <w:txbxContent>
                    <w:p w14:paraId="7572183D" w14:textId="77777777" w:rsidR="003C2BFF" w:rsidRPr="00933C94" w:rsidRDefault="003C2BFF" w:rsidP="00CA4E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39185F">
        <w:rPr>
          <w:rFonts w:ascii="TH SarabunIT๙" w:hAnsi="TH SarabunIT๙" w:cs="TH SarabunIT๙"/>
          <w:sz w:val="32"/>
          <w:szCs w:val="32"/>
        </w:rPr>
        <w:t>3</w:t>
      </w:r>
      <w:r w:rsidR="00BD2AF4">
        <w:rPr>
          <w:rFonts w:ascii="TH SarabunIT๙" w:hAnsi="TH SarabunIT๙" w:cs="TH SarabunIT๙"/>
          <w:sz w:val="32"/>
          <w:szCs w:val="32"/>
        </w:rPr>
        <w:t>6</w:t>
      </w:r>
    </w:p>
    <w:p w14:paraId="1F8C9218" w14:textId="77777777" w:rsidR="00CA4EA6" w:rsidRPr="00F34AA5" w:rsidRDefault="00CA4EA6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57"/>
        <w:gridCol w:w="1276"/>
        <w:gridCol w:w="1275"/>
        <w:gridCol w:w="1134"/>
        <w:gridCol w:w="497"/>
        <w:gridCol w:w="447"/>
        <w:gridCol w:w="447"/>
        <w:gridCol w:w="447"/>
        <w:gridCol w:w="447"/>
        <w:gridCol w:w="447"/>
        <w:gridCol w:w="446"/>
        <w:gridCol w:w="447"/>
        <w:gridCol w:w="447"/>
        <w:gridCol w:w="446"/>
        <w:gridCol w:w="447"/>
        <w:gridCol w:w="415"/>
      </w:tblGrid>
      <w:tr w:rsidR="00105E20" w:rsidRPr="00B90C81" w14:paraId="1F39BFE4" w14:textId="77777777" w:rsidTr="00CC161C">
        <w:trPr>
          <w:cantSplit/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8DBD28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427B6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297984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B9098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1AF229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6CEA43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07EB604" w14:textId="3096537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CA4EA6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8195760" w14:textId="2ECE908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CA4EA6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626B054E" w14:textId="77777777" w:rsidTr="00CC161C">
        <w:trPr>
          <w:cantSplit/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DC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B97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7E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9BE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45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61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D3752A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E6A5D8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193F3B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3F9993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9785FE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A03D0D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F70DE7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81270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66B900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781CDD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9C179E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E6E8ED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AD2289" w:rsidRPr="00B90C81" w14:paraId="7554DD74" w14:textId="77777777" w:rsidTr="00CA4EA6">
        <w:trPr>
          <w:cantSplit/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D37" w14:textId="045A5595" w:rsidR="00AD2289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9D8" w14:textId="53C09CF5" w:rsidR="00AD2289" w:rsidRPr="00914253" w:rsidRDefault="00AD2289" w:rsidP="00AD2289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โครงการเฉลิมพระเกียรติและสนับสนุนโครงการอันเนื่องมาจากพระราชดำริ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ED7" w14:textId="5E7B8D4A" w:rsidR="00AD2289" w:rsidRPr="00914253" w:rsidRDefault="00AD2289" w:rsidP="00AD2289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เฉลิมพระเกียรติและสนับสนุนโครงการอันเนื่องมาจากพระราชดำริ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และเครื่องดื่ม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914253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914253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32E" w14:textId="4E8A9ACC" w:rsidR="00AD2289" w:rsidRDefault="00AD2289" w:rsidP="00AD2289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D31" w14:textId="2378F2AA" w:rsidR="00AD2289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F7B" w14:textId="72022A56" w:rsidR="00AD2289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B1BE" w14:textId="540F3FCF" w:rsidR="00AD2289" w:rsidRDefault="00AD2289" w:rsidP="00AD2289">
            <w:pPr>
              <w:spacing w:line="276" w:lineRule="auto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61F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831" w14:textId="40D5BCD2" w:rsidR="00AD2289" w:rsidRPr="00B90C81" w:rsidRDefault="002926F2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2B99C7A" wp14:editId="35F7D59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131445</wp:posOffset>
                      </wp:positionV>
                      <wp:extent cx="2495550" cy="0"/>
                      <wp:effectExtent l="38100" t="76200" r="19050" b="95250"/>
                      <wp:wrapNone/>
                      <wp:docPr id="139" name="ลูกศรเชื่อมต่อแบบตร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5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263AB" id="ลูกศรเชื่อมต่อแบบตรง 139" o:spid="_x0000_s1026" type="#_x0000_t32" style="position:absolute;margin-left:-4.05pt;margin-top:10.35pt;width:196.5pt;height:0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433" w14:textId="77777777" w:rsidR="00AD2289" w:rsidRPr="00B90C81" w:rsidRDefault="00AD2289" w:rsidP="00AD2289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60DE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469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8DE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361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C0F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E5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056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EBC" w14:textId="77777777" w:rsidR="00AD2289" w:rsidRPr="00B90C81" w:rsidRDefault="00AD2289" w:rsidP="00AD2289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044A4D" w14:paraId="17FFEAFD" w14:textId="77777777" w:rsidTr="002F76F5">
        <w:trPr>
          <w:cantSplit/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89F7E1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44A4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F76766" w14:textId="321682A7" w:rsidR="00105E20" w:rsidRPr="00044A4D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044A4D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 xml:space="preserve">จำนวน </w:t>
            </w:r>
            <w:r w:rsidR="00AD2289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3</w:t>
            </w:r>
            <w:r w:rsidRPr="00044A4D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 xml:space="preserve"> โครงการ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46AD24" w14:textId="77777777" w:rsidR="00105E20" w:rsidRPr="00044A4D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6D05EE" w14:textId="0ECFE377" w:rsidR="00105E20" w:rsidRPr="00044A4D" w:rsidRDefault="00F53C7E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80,000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98314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768DC6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29DA45" w14:textId="77777777" w:rsidR="00105E20" w:rsidRPr="00044A4D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noProof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A74DC7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5F946D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CDD7DC" w14:textId="77777777" w:rsidR="00105E20" w:rsidRPr="00044A4D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  <w:sz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DF10F4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A280C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FF322B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348557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EC6632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19754A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B56BA7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EFC25A" w14:textId="77777777" w:rsidR="00105E20" w:rsidRPr="00044A4D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67D290C8" w14:textId="0963A7AD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4190A4DD" w14:textId="0C467A7E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6D30D9AF" w14:textId="6A73FCFD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797907C3" w14:textId="249F0AED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0472D9CD" w14:textId="451A4DB0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1D2325F7" w14:textId="68744414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4F649AD1" w14:textId="61941ED0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0A6EF811" w14:textId="5E2F6A3B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5C0B5344" w14:textId="39863EE1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6E271C25" w14:textId="6D6FB28C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71218F7B" w14:textId="2F8A4DCE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67D7B5DE" w14:textId="77777777" w:rsidR="00AD2289" w:rsidRDefault="00AD2289" w:rsidP="0039185F">
      <w:pPr>
        <w:jc w:val="center"/>
        <w:rPr>
          <w:rFonts w:ascii="TH SarabunIT๙" w:hAnsi="TH SarabunIT๙" w:cs="TH SarabunIT๙"/>
        </w:rPr>
      </w:pPr>
    </w:p>
    <w:p w14:paraId="329C39D8" w14:textId="3273B986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473E07C8" w14:textId="621FDAE8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481A89EC" w14:textId="50D04AB3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0E330BEF" w14:textId="213A4298" w:rsidR="000B3F3B" w:rsidRDefault="000B3F3B" w:rsidP="0039185F">
      <w:pPr>
        <w:jc w:val="center"/>
        <w:rPr>
          <w:rFonts w:ascii="TH SarabunIT๙" w:hAnsi="TH SarabunIT๙" w:cs="TH SarabunIT๙"/>
        </w:rPr>
      </w:pPr>
    </w:p>
    <w:p w14:paraId="4236A051" w14:textId="5EC35EE2" w:rsidR="00105E20" w:rsidRPr="00F53C7E" w:rsidRDefault="000B3F3B" w:rsidP="00F53C7E">
      <w:pPr>
        <w:jc w:val="center"/>
        <w:rPr>
          <w:rFonts w:ascii="TH SarabunIT๙" w:hAnsi="TH SarabunIT๙" w:cs="TH SarabunIT๙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BA77FDC" wp14:editId="5D1193CD">
                <wp:simplePos x="0" y="0"/>
                <wp:positionH relativeFrom="column">
                  <wp:posOffset>8414797</wp:posOffset>
                </wp:positionH>
                <wp:positionV relativeFrom="paragraph">
                  <wp:posOffset>137297</wp:posOffset>
                </wp:positionV>
                <wp:extent cx="991870" cy="336550"/>
                <wp:effectExtent l="12700" t="13335" r="5080" b="12065"/>
                <wp:wrapNone/>
                <wp:docPr id="15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82D38" w14:textId="77777777" w:rsidR="003C2BFF" w:rsidRPr="00933C94" w:rsidRDefault="003C2BFF" w:rsidP="003918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7FDC" id="_x0000_s1071" style="position:absolute;left:0;text-align:left;margin-left:662.6pt;margin-top:10.8pt;width:78.1pt;height:2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mdLQIAAFI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">
                <v:textbox>
                  <w:txbxContent>
                    <w:p w14:paraId="76282D38" w14:textId="77777777" w:rsidR="003C2BFF" w:rsidRPr="00933C94" w:rsidRDefault="003C2BFF" w:rsidP="0039185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39185F">
        <w:rPr>
          <w:rFonts w:ascii="TH SarabunIT๙" w:hAnsi="TH SarabunIT๙" w:cs="TH SarabunIT๙"/>
        </w:rPr>
        <w:t>3</w:t>
      </w:r>
      <w:r w:rsidR="00BD2AF4">
        <w:rPr>
          <w:rFonts w:ascii="TH SarabunIT๙" w:hAnsi="TH SarabunIT๙" w:cs="TH SarabunIT๙"/>
        </w:rPr>
        <w:t>7</w:t>
      </w:r>
    </w:p>
    <w:p w14:paraId="44B10CB5" w14:textId="4EC77871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7DB6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39185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F7D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F7DB6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 w:rsidRPr="000F7DB6"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ศาสนาวัฒนธรรมและนันทนาการ</w:t>
      </w:r>
    </w:p>
    <w:p w14:paraId="574147F4" w14:textId="77777777" w:rsidR="00105E20" w:rsidRPr="000F7DB6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827"/>
        <w:gridCol w:w="1284"/>
        <w:gridCol w:w="1267"/>
        <w:gridCol w:w="1417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3B1307CE" w14:textId="77777777" w:rsidTr="00CC161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E72516D" w14:textId="77777777" w:rsidR="00105E20" w:rsidRPr="00B90C81" w:rsidRDefault="00105E20" w:rsidP="0039185F">
            <w:pPr>
              <w:spacing w:line="276" w:lineRule="auto"/>
              <w:ind w:hanging="112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2AAB1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959A2B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EC51A8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A96C2A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4B610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7A2FEAC" w14:textId="056AEF5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F4574C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310EAF9" w14:textId="31DBBBE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F4574C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6FE7DC9" w14:textId="77777777" w:rsidTr="00CC161C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504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16C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5EA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547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AE2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D6B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FE8A5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0F081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1B679B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68BBD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CFA4C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95C0CB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B61BF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00D887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39509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BD67BE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E5BA00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C175AA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0EA1B1A" w14:textId="77777777" w:rsidTr="001D35E0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0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813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 w:rsidRPr="0039185F">
              <w:rPr>
                <w:rFonts w:ascii="TH SarabunIT๙" w:hAnsi="TH SarabunIT๙" w:cs="TH SarabunIT๙"/>
                <w:cs/>
                <w:lang w:eastAsia="zh-CN"/>
              </w:rPr>
              <w:t>โครงการจัดงานประเพณีลอยกระทง</w:t>
            </w:r>
          </w:p>
          <w:p w14:paraId="18C23F80" w14:textId="4D7F11E4" w:rsidR="0039185F" w:rsidRPr="0039185F" w:rsidRDefault="0039185F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D1E" w14:textId="77777777" w:rsidR="001D35E0" w:rsidRDefault="00105E20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เพื่อจ่ายเป็นค่าใช้จ่ายในการดำเนินโครงการจัดงานประเพณีลอยกระทง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เครื่องดื่ม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ค่าถ้วยรางวัล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หรือของรางวัล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เงินรางวัล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ป้ายโครงการ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ป้ายประชาสัมพันธ์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F0ACEB7" w14:textId="5595EFBA" w:rsidR="00105E20" w:rsidRPr="0039185F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ค่าใช้จ่ายอื่นๆ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39185F">
              <w:rPr>
                <w:rFonts w:ascii="TH SarabunIT๙" w:eastAsia="Times New Roman" w:hAnsi="TH SarabunIT๙" w:cs="TH SarabunIT๙"/>
                <w:color w:val="000000"/>
                <w:cs/>
              </w:rPr>
              <w:t>ที่จำเป็นสำหรับการจัดทำโครงการ</w:t>
            </w:r>
            <w:r w:rsidRPr="0039185F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BAF" w14:textId="77777777" w:rsidR="00105E20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90,000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CF3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1ED8" w14:textId="74F259C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สำนักป</w:t>
            </w:r>
            <w:r w:rsidR="00F00499">
              <w:rPr>
                <w:rFonts w:ascii="TH SarabunIT๙" w:hAnsi="TH SarabunIT๙" w:cs="TH SarabunIT๙" w:hint="cs"/>
                <w:cs/>
                <w:lang w:eastAsia="zh-CN"/>
              </w:rPr>
              <w:t>ลั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2C6" w14:textId="17E04B04" w:rsidR="00105E20" w:rsidRDefault="00F00499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12AA8BDB" wp14:editId="2560057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93345</wp:posOffset>
                      </wp:positionV>
                      <wp:extent cx="628650" cy="0"/>
                      <wp:effectExtent l="38100" t="76200" r="19050" b="95250"/>
                      <wp:wrapNone/>
                      <wp:docPr id="140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0F1DE" id="ลูกศรเชื่อมต่อแบบตรง 140" o:spid="_x0000_s1026" type="#_x0000_t32" style="position:absolute;margin-left:17pt;margin-top:7.35pt;width:49.5pt;height:0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2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8B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BE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7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89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6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E7D" w14:textId="15A94B8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9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F9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5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9B6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FB4823" w:rsidRPr="00B90C81" w14:paraId="57B03619" w14:textId="77777777" w:rsidTr="001D35E0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30E" w14:textId="77777777" w:rsidR="00FB4823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  <w:p w14:paraId="1B36EB3F" w14:textId="77777777" w:rsidR="00FB4823" w:rsidRPr="00B90C81" w:rsidRDefault="00FB4823" w:rsidP="00FB482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B57" w14:textId="77777777" w:rsidR="00FB4823" w:rsidRPr="00B90C81" w:rsidRDefault="00FB4823" w:rsidP="00F604D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โครงการส่งเสริมคุณธรรม จริยธรรม เพื่อพัฒนาคุณภาพชีวิต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82A" w14:textId="77777777" w:rsidR="00FB4823" w:rsidRDefault="00FB4823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เพื่อจ่ายเป็นค่าใช้จ่ายในการดำเนินโครงการส่งเสริมคุณธรรม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จริยธรรม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เพื่อพัฒนาคุณภาพชีวิต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ค่าใช้จ่ายในพิธีเปิดและปิด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เครื่องเขียน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ค่าถ่ายเอกสาร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ค่าพิมพ์เอกสารและสิ่งพิมพ์</w:t>
            </w:r>
          </w:p>
          <w:p w14:paraId="3EA9AE39" w14:textId="77777777" w:rsidR="001D35E0" w:rsidRDefault="00FB4823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ค่าใช้จ่ายในการติดต่อสื่อสาร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ค่าเช่าอุปกรณ์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เครื่องดื่ม</w:t>
            </w:r>
          </w:p>
          <w:p w14:paraId="68BF71E2" w14:textId="77777777" w:rsidR="001D35E0" w:rsidRDefault="00FB4823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ป้ายโครงการ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ป้ายประชาสัมพันธ์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ค่าสัมมนาคุณวิทยากร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ค่ากระเป๋าเอกสาร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ค่าเดินทาง</w:t>
            </w:r>
          </w:p>
          <w:p w14:paraId="7DB32F12" w14:textId="0E8D95FB" w:rsidR="00FB4823" w:rsidRPr="00FB4823" w:rsidRDefault="00FB4823" w:rsidP="00F604D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ค่าที่พัก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B4823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ค่าใช้จ่ายอื่นที่จำเป็นสำหรับการจัดทำโครงการ</w:t>
            </w:r>
            <w:r w:rsidRPr="00FB4823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6E7" w14:textId="77777777" w:rsidR="00FB4823" w:rsidRDefault="00FB4823" w:rsidP="00F604DB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560" w14:textId="77777777" w:rsidR="00FB4823" w:rsidRPr="00D03BF6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E93" w14:textId="77777777" w:rsidR="00FB4823" w:rsidRPr="00FB4823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cs/>
                <w:lang w:val="th-TH" w:eastAsia="zh-CN"/>
              </w:rPr>
            </w:pPr>
            <w:r w:rsidRPr="00FB4823">
              <w:rPr>
                <w:rFonts w:ascii="TH SarabunIT๙" w:hAnsi="TH SarabunIT๙" w:cs="TH SarabunIT๙" w:hint="cs"/>
                <w:noProof/>
                <w:cs/>
                <w:lang w:val="th-TH"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A0E" w14:textId="77777777" w:rsidR="00FB4823" w:rsidRDefault="00FB4823" w:rsidP="00F604DB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DF5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5CB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C21" w14:textId="70BEAF61" w:rsidR="00FB4823" w:rsidRPr="00B90C81" w:rsidRDefault="00F0049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E5B0B48" wp14:editId="7030FAA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95885</wp:posOffset>
                      </wp:positionV>
                      <wp:extent cx="847725" cy="0"/>
                      <wp:effectExtent l="38100" t="76200" r="9525" b="95250"/>
                      <wp:wrapNone/>
                      <wp:docPr id="141" name="ลูกศรเชื่อมต่อแบบตรง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719FF" id="ลูกศรเชื่อมต่อแบบตรง 141" o:spid="_x0000_s1026" type="#_x0000_t32" style="position:absolute;margin-left:-4.35pt;margin-top:7.55pt;width:66.75pt;height:0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95F" w14:textId="68C9982A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1DE" w14:textId="6FBD5255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21E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507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601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A47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C30" w14:textId="77777777" w:rsidR="00FB4823" w:rsidRPr="00B90C81" w:rsidRDefault="00FB4823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178" w14:textId="77777777" w:rsidR="00FB4823" w:rsidRPr="00B90C81" w:rsidRDefault="00FB4823" w:rsidP="00F604DB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</w:tbl>
    <w:p w14:paraId="69082956" w14:textId="317168F7" w:rsidR="00105E20" w:rsidRDefault="008005CB" w:rsidP="00105E2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A6404DF" wp14:editId="37C304C9">
                <wp:simplePos x="0" y="0"/>
                <wp:positionH relativeFrom="column">
                  <wp:posOffset>8393756</wp:posOffset>
                </wp:positionH>
                <wp:positionV relativeFrom="paragraph">
                  <wp:posOffset>-53202</wp:posOffset>
                </wp:positionV>
                <wp:extent cx="991870" cy="336550"/>
                <wp:effectExtent l="12700" t="13335" r="5080" b="12065"/>
                <wp:wrapNone/>
                <wp:docPr id="15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2189" w14:textId="77777777" w:rsidR="003C2BFF" w:rsidRPr="00933C94" w:rsidRDefault="003C2BFF" w:rsidP="008005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04DF" id="_x0000_s1072" style="position:absolute;left:0;text-align:left;margin-left:660.95pt;margin-top:-4.2pt;width:78.1pt;height:2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">
                <v:textbox>
                  <w:txbxContent>
                    <w:p w14:paraId="34CF2189" w14:textId="77777777" w:rsidR="003C2BFF" w:rsidRPr="00933C94" w:rsidRDefault="003C2BFF" w:rsidP="008005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="00BD2AF4">
        <w:rPr>
          <w:rFonts w:ascii="TH SarabunIT๙" w:hAnsi="TH SarabunIT๙" w:cs="TH SarabunIT๙"/>
          <w:sz w:val="32"/>
          <w:szCs w:val="32"/>
          <w:lang w:eastAsia="zh-CN"/>
        </w:rPr>
        <w:t>8</w:t>
      </w:r>
    </w:p>
    <w:p w14:paraId="7926BE40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tbl>
      <w:tblPr>
        <w:tblW w:w="155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081"/>
        <w:gridCol w:w="1284"/>
        <w:gridCol w:w="1412"/>
        <w:gridCol w:w="1417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3AD29D9B" w14:textId="77777777" w:rsidTr="00CC161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E5DA0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8E9D76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DF959F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1FE3B5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13853A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8EED51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D727507" w14:textId="51780F8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785E36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B006FEC" w14:textId="14E7339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785E36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149408CF" w14:textId="77777777" w:rsidTr="00CC161C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1A3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18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5BF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456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55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A7D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067AE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7A6F38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D9274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7C4D99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5DB2C1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36A8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FF1AB5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54644B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3C7689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4052F1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EC80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D0359A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B883F4C" w14:textId="77777777" w:rsidTr="008005CB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13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FD9D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โครงการจัดงานประเพณีชักพระ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2F1" w14:textId="77777777" w:rsidR="00105E20" w:rsidRPr="00BC1972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เพื่อจ่ายเป็นค่าใช้จ่ายในการดำเนินโครงการจัดงานประเพณีชักพระ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ค่าเช่าอุปกรณ์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ค่าถ้วยรางวัล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หรือของรางวัล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ป้ายโครงการ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ที่จำเป็นสำหรับการจัดทำโครงการ</w:t>
            </w:r>
            <w:r w:rsidRPr="00CA6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866" w14:textId="719C72FF" w:rsidR="00105E20" w:rsidRDefault="00785E36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A84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582" w14:textId="082C1D9D" w:rsidR="00105E20" w:rsidRPr="00D03BF6" w:rsidRDefault="004D0A27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F78BC2C" wp14:editId="0CEAD63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142875</wp:posOffset>
                      </wp:positionV>
                      <wp:extent cx="571500" cy="0"/>
                      <wp:effectExtent l="38100" t="76200" r="19050" b="95250"/>
                      <wp:wrapNone/>
                      <wp:docPr id="205" name="ลูกศรเชื่อมต่อแบบตรง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3DAE7" id="ลูกศรเชื่อมต่อแบบตรง 205" o:spid="_x0000_s1026" type="#_x0000_t32" style="position:absolute;margin-left:65.1pt;margin-top:11.25pt;width:45pt;height:0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05E20"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A4B" w14:textId="4A13382F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901" w14:textId="5A7C863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B92" w14:textId="6F26EDD2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291" w14:textId="64D60333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F7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6C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648" w14:textId="3363AB6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77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EC4" w14:textId="6982976A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F32" w14:textId="701183B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A6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F4B" w14:textId="2FA13FAF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373B922D" w14:textId="77777777" w:rsidTr="008005CB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249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5E4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อุดหนุนที่ทำการปกครองอำเภอกาญจนดิษฐ์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0E8" w14:textId="77777777" w:rsidR="00105E20" w:rsidRPr="00CA6CCD" w:rsidRDefault="00105E20" w:rsidP="00105E20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เพื่อจ่ายเป็นเงินอุดหนุนโครงการจัดงานรัฐพิธี งานพิธีศาสนา พิธีฯลฯ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F65" w14:textId="2260A171" w:rsidR="00105E20" w:rsidRDefault="00785E36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35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BC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E5C" w14:textId="74851D0F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DA8" w14:textId="2364AAD9" w:rsidR="00105E20" w:rsidRDefault="00AB6171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7FB108F" wp14:editId="1FDD61BE">
                      <wp:simplePos x="0" y="0"/>
                      <wp:positionH relativeFrom="column">
                        <wp:posOffset>222249</wp:posOffset>
                      </wp:positionH>
                      <wp:positionV relativeFrom="paragraph">
                        <wp:posOffset>132715</wp:posOffset>
                      </wp:positionV>
                      <wp:extent cx="2619375" cy="0"/>
                      <wp:effectExtent l="38100" t="76200" r="9525" b="95250"/>
                      <wp:wrapNone/>
                      <wp:docPr id="142" name="ลูกศรเชื่อมต่อแบบตรง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DF9D1" id="ลูกศรเชื่อมต่อแบบตรง 142" o:spid="_x0000_s1026" type="#_x0000_t32" style="position:absolute;margin-left:17.5pt;margin-top:10.45pt;width:206.25pt;height:0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C47" w14:textId="67B48EFA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D1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BE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2A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07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5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BA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13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6B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B62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</w:tbl>
    <w:p w14:paraId="0363A0B1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20185FB3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621C0EBF" w14:textId="02ECD13D" w:rsidR="00105E20" w:rsidRDefault="00D62D41" w:rsidP="00105E2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BF0FBEF" wp14:editId="0494049F">
                <wp:simplePos x="0" y="0"/>
                <wp:positionH relativeFrom="column">
                  <wp:posOffset>8328454</wp:posOffset>
                </wp:positionH>
                <wp:positionV relativeFrom="paragraph">
                  <wp:posOffset>-36727</wp:posOffset>
                </wp:positionV>
                <wp:extent cx="991870" cy="336550"/>
                <wp:effectExtent l="12700" t="13335" r="5080" b="12065"/>
                <wp:wrapNone/>
                <wp:docPr id="161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2E683" w14:textId="77777777" w:rsidR="003C2BFF" w:rsidRPr="00933C94" w:rsidRDefault="003C2BFF" w:rsidP="00D62D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FBEF" id="_x0000_s1073" style="position:absolute;left:0;text-align:left;margin-left:655.8pt;margin-top:-2.9pt;width:78.1pt;height:2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">
                <v:textbox>
                  <w:txbxContent>
                    <w:p w14:paraId="3272E683" w14:textId="77777777" w:rsidR="003C2BFF" w:rsidRPr="00933C94" w:rsidRDefault="003C2BFF" w:rsidP="00D62D4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="00BD2AF4">
        <w:rPr>
          <w:rFonts w:ascii="TH SarabunIT๙" w:hAnsi="TH SarabunIT๙" w:cs="TH SarabunIT๙"/>
          <w:sz w:val="32"/>
          <w:szCs w:val="32"/>
          <w:lang w:eastAsia="zh-CN"/>
        </w:rPr>
        <w:t>9</w:t>
      </w:r>
    </w:p>
    <w:p w14:paraId="696EA27B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tbl>
      <w:tblPr>
        <w:tblW w:w="158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685"/>
        <w:gridCol w:w="1284"/>
        <w:gridCol w:w="1412"/>
        <w:gridCol w:w="1417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17A86D9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45C348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057215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9A5DB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AEFC8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BFD308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B3B76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33DBCAD" w14:textId="4772447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F54C6B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27C314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5A06214F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EC7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BC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AA6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EFF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63B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D7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735FA1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CC7D34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900B72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B7F897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C997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D1CA8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15346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D200A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D709A6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3E04C0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D207A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7D753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F2E48A3" w14:textId="77777777" w:rsidTr="002F76F5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03D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  <w:p w14:paraId="71CDD425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44B" w14:textId="77777777" w:rsidR="00105E20" w:rsidRPr="00785E36" w:rsidRDefault="00105E20" w:rsidP="00105E20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785E36">
              <w:rPr>
                <w:rFonts w:ascii="TH SarabunIT๙" w:hAnsi="TH SarabunIT๙" w:cs="TH SarabunIT๙" w:hint="cs"/>
                <w:cs/>
                <w:lang w:eastAsia="zh-CN"/>
              </w:rPr>
              <w:t>อุดหนุนองค์กรทางศาสนา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6AC" w14:textId="77777777" w:rsidR="00105E20" w:rsidRPr="00785E36" w:rsidRDefault="00105E20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เงินอุดหนุนให้กับองค์กรการกุศลสำหรับดำเนินโครงการ/กิจกรรมที่เป็นประโยชน์และประชาชนในพื้นที่ได้รับประโยชน์ร่วมกัน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ให้แก่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วัด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สำนักสงฆ์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ในการสนับสนุนการจัดทำเรือพนมพระ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และค่าจัดขบวนแห่งานประเพณีชักพระทอดผ้าป่า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  <w:p w14:paraId="1CC89356" w14:textId="31E13E99" w:rsidR="00105E20" w:rsidRPr="00785E36" w:rsidRDefault="00105E20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1)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วัดกงตาก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proofErr w:type="gramStart"/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 30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,000</w:t>
            </w:r>
            <w:proofErr w:type="gramEnd"/>
            <w:r w:rsidRPr="00785E36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br/>
              <w:t>2)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วัดปากคู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 30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,000 บาท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br/>
              <w:t>3)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สำนักสงฆ์ไทรงาม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 30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,000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785E36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785E3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C6" w14:textId="77777777" w:rsidR="00105E20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90,000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92D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59F" w14:textId="45A53A77" w:rsidR="00105E20" w:rsidRPr="00D03BF6" w:rsidRDefault="00F2010B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noProof/>
                <w:lang w:val="th-TH" w:eastAsia="zh-CN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EC0B36E" wp14:editId="3566C397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133350</wp:posOffset>
                      </wp:positionV>
                      <wp:extent cx="600075" cy="0"/>
                      <wp:effectExtent l="38100" t="76200" r="9525" b="95250"/>
                      <wp:wrapNone/>
                      <wp:docPr id="207" name="ลูกศรเชื่อมต่อแบบตรง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7FA89" id="ลูกศรเชื่อมต่อแบบตรง 207" o:spid="_x0000_s1026" type="#_x0000_t32" style="position:absolute;margin-left:64.45pt;margin-top:10.5pt;width:47.25pt;height:0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05E20"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2B" w14:textId="297F54E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09B" w14:textId="59B171B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910" w14:textId="7B8B5D3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A9D" w14:textId="0E56924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4E5" w14:textId="5D27B50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256" w14:textId="1677F96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91C" w14:textId="6F3CB70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609" w14:textId="517EA70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93F" w14:textId="3E24BF2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5A6" w14:textId="4466235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A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546" w14:textId="77777777" w:rsidR="00105E20" w:rsidRPr="00B90C81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sz w:val="22"/>
              </w:rPr>
            </w:pPr>
          </w:p>
        </w:tc>
      </w:tr>
      <w:tr w:rsidR="00105E20" w:rsidRPr="00B90C81" w14:paraId="3146B9D0" w14:textId="77777777" w:rsidTr="002F76F5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A578DE" w14:textId="77777777" w:rsidR="00105E20" w:rsidRPr="00577B0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77B03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1ACCF8" w14:textId="77777777" w:rsidR="00105E20" w:rsidRPr="00577B03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577B0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จำนวน 5 โครงการ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36044A" w14:textId="77777777" w:rsidR="00105E20" w:rsidRPr="00577B03" w:rsidRDefault="00105E20" w:rsidP="00105E20">
            <w:pPr>
              <w:spacing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4F3538" w14:textId="259E998F" w:rsidR="00105E20" w:rsidRPr="00577B03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577B0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3</w:t>
            </w:r>
            <w:r w:rsidR="0008668A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35,</w:t>
            </w:r>
            <w:r w:rsidRPr="00577B03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B970DF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2BF8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E71AA9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F698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505D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234C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3646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3518F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0AF59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77CC7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0AA9F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2656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D304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50A7EC" w14:textId="77777777" w:rsidR="00105E20" w:rsidRDefault="00105E20" w:rsidP="00105E20">
            <w:pPr>
              <w:spacing w:line="276" w:lineRule="auto"/>
              <w:rPr>
                <w:rFonts w:ascii="TH SarabunIT๙" w:eastAsiaTheme="minorHAnsi" w:hAnsi="TH SarabunIT๙" w:cs="TH SarabunIT๙"/>
                <w:noProof/>
                <w:sz w:val="22"/>
              </w:rPr>
            </w:pPr>
          </w:p>
        </w:tc>
      </w:tr>
    </w:tbl>
    <w:p w14:paraId="0153396F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0CF0328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50B8F956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63423B85" w14:textId="3EA3FE3D" w:rsidR="00105E20" w:rsidRDefault="00105E20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345D3DDB" w14:textId="781AD046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37B505D7" w14:textId="36ADDF0D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4752B650" w14:textId="4B28E491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AD56FC8" w14:textId="692E3514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CB72FFC" w14:textId="0AB8A9B9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6953C325" w14:textId="4D725156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35A7237D" w14:textId="77777777" w:rsidR="000B3F3B" w:rsidRDefault="000B3F3B" w:rsidP="00105E20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EF25101" w14:textId="4BE2EE66" w:rsidR="00105E20" w:rsidRDefault="00D62D41" w:rsidP="00105E2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8D7318E" wp14:editId="364D62C5">
                <wp:simplePos x="0" y="0"/>
                <wp:positionH relativeFrom="column">
                  <wp:posOffset>8213124</wp:posOffset>
                </wp:positionH>
                <wp:positionV relativeFrom="paragraph">
                  <wp:posOffset>185694</wp:posOffset>
                </wp:positionV>
                <wp:extent cx="991870" cy="336550"/>
                <wp:effectExtent l="12700" t="13335" r="5080" b="12065"/>
                <wp:wrapNone/>
                <wp:docPr id="16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757AA" w14:textId="77777777" w:rsidR="003C2BFF" w:rsidRPr="00933C94" w:rsidRDefault="003C2BFF" w:rsidP="00D62D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318E" id="_x0000_s1074" style="position:absolute;left:0;text-align:left;margin-left:646.7pt;margin-top:14.6pt;width:78.1pt;height:2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">
                <v:textbox>
                  <w:txbxContent>
                    <w:p w14:paraId="558757AA" w14:textId="77777777" w:rsidR="003C2BFF" w:rsidRPr="00933C94" w:rsidRDefault="003C2BFF" w:rsidP="00D62D4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BD2AF4">
        <w:rPr>
          <w:rFonts w:ascii="TH SarabunIT๙" w:hAnsi="TH SarabunIT๙" w:cs="TH SarabunIT๙"/>
          <w:sz w:val="32"/>
          <w:szCs w:val="32"/>
          <w:lang w:eastAsia="zh-CN"/>
        </w:rPr>
        <w:t>40</w:t>
      </w:r>
    </w:p>
    <w:p w14:paraId="311A7E96" w14:textId="74948354" w:rsidR="00105E20" w:rsidRPr="00C01BED" w:rsidRDefault="00105E20" w:rsidP="00105E2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01BED">
        <w:rPr>
          <w:rFonts w:ascii="TH SarabunIT๙" w:hAnsi="TH SarabunIT๙" w:cs="TH SarabunIT๙"/>
          <w:b/>
          <w:bCs/>
          <w:sz w:val="32"/>
          <w:szCs w:val="32"/>
          <w:cs/>
        </w:rPr>
        <w:t>6.   ยุทธศาสตร์ด้านพัฒ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นาการบริหารจัดการบ้านเมืองที่ดี</w:t>
      </w:r>
    </w:p>
    <w:p w14:paraId="607717A2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01B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6.1 </w:t>
      </w:r>
      <w:r w:rsidRPr="00C01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53D28535" w14:textId="77777777" w:rsidR="00105E20" w:rsidRPr="00C01BED" w:rsidRDefault="00105E20" w:rsidP="00105E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119"/>
        <w:gridCol w:w="1134"/>
        <w:gridCol w:w="1419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1B008FAF" w14:textId="77777777" w:rsidTr="002F76F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E4D168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E66DF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BAAB7C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F5A59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81A84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67AA3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FF8CB2E" w14:textId="469CB1F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0B3F3B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6977216" w14:textId="2D92145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0B3F3B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E82EF9C" w14:textId="77777777" w:rsidTr="002F76F5">
        <w:trPr>
          <w:cantSplit/>
          <w:trHeight w:val="7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F04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85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D26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9FB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D4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F3F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60326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7A68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10F2EE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E86731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6FADF4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155568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1E6474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A4A13E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6EACD2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8CC2BA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BB3762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EC8201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B3F3B" w:rsidRPr="00B90C81" w14:paraId="0DD6E40A" w14:textId="77777777" w:rsidTr="00D62D41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022" w14:textId="5DFB713F" w:rsidR="000B3F3B" w:rsidRDefault="000B3F3B" w:rsidP="00D62D41">
            <w:pPr>
              <w:spacing w:line="276" w:lineRule="auto"/>
              <w:ind w:right="-117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33C" w14:textId="36B6F481" w:rsidR="000B3F3B" w:rsidRDefault="000B3F3B" w:rsidP="000B3F3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โครงการฝึกอบรมและศึกษาดูงานส่งเสริมการบริหารราชการด้วยหลักธรรมา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บาล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A70" w14:textId="23CEBC00" w:rsidR="000B3F3B" w:rsidRPr="00D62D41" w:rsidRDefault="000B3F3B" w:rsidP="000B3F3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ฝึกอบรมและศึกษาดูงานส่งเสริมการบริหารราชการด้วยหลักธรรมา</w:t>
            </w:r>
            <w:proofErr w:type="spellStart"/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ภิ</w:t>
            </w:r>
            <w:proofErr w:type="spellEnd"/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บาล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และเครื่องดื่ม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ที่เกี่ยวข้อง</w:t>
            </w:r>
            <w:r w:rsidRPr="00D62D4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D62D41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C20" w14:textId="4D0F1C3F" w:rsidR="000B3F3B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7FB" w14:textId="57BB8B54" w:rsidR="000B3F3B" w:rsidRPr="00D03BF6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180" w14:textId="50DD0BAD" w:rsidR="000B3F3B" w:rsidRPr="00D03BF6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9FB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D0A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ADB8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174" w14:textId="2F235C3B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F2A" w14:textId="7941F1C3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7CC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945" w14:textId="701D6137" w:rsidR="000B3F3B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75F2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B47" w14:textId="598BF16E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CA3" w14:textId="32276801" w:rsidR="000B3F3B" w:rsidRPr="00B90C81" w:rsidRDefault="008F1D59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74D1BDE6" wp14:editId="5A1E3096">
                      <wp:simplePos x="0" y="0"/>
                      <wp:positionH relativeFrom="column">
                        <wp:posOffset>-975995</wp:posOffset>
                      </wp:positionH>
                      <wp:positionV relativeFrom="paragraph">
                        <wp:posOffset>-669290</wp:posOffset>
                      </wp:positionV>
                      <wp:extent cx="1123950" cy="0"/>
                      <wp:effectExtent l="38100" t="76200" r="19050" b="95250"/>
                      <wp:wrapNone/>
                      <wp:docPr id="156" name="ลูกศรเชื่อมต่อแบบตรง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3DDD7" id="ลูกศรเชื่อมต่อแบบตรง 156" o:spid="_x0000_s1026" type="#_x0000_t32" style="position:absolute;margin-left:-76.85pt;margin-top:-52.7pt;width:88.5pt;height: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FFD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E48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0B3F3B" w:rsidRPr="00B90C81" w14:paraId="7E2C4ABE" w14:textId="77777777" w:rsidTr="00D62D41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400" w14:textId="7DA325E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1C4" w14:textId="7753F783" w:rsidR="000B3F3B" w:rsidRPr="000B3F3B" w:rsidRDefault="000B3F3B" w:rsidP="000B3F3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โครงการอบรมเพื่อเพิ่มประสิทธิภาพการปฏิบัติราชการ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C21" w14:textId="77777777" w:rsidR="00D62D41" w:rsidRDefault="000B3F3B" w:rsidP="000B3F3B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เพื่อจ่ายเป็นค่าใช้จ่ายในการดำเนินโครงการอบรมเพื่อเพิ่มประสิทธิภาพการปฏิบัติงานของผู้บริหาร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สมาชิกสภาเทศบาล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พนักงานเทศบาล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และพนักงานจ้าง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เช่น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ค่าวัสดุ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56C9D060" w14:textId="7ECECF84" w:rsidR="000B3F3B" w:rsidRPr="000B3F3B" w:rsidRDefault="000B3F3B" w:rsidP="000B3F3B">
            <w:pPr>
              <w:spacing w:line="276" w:lineRule="auto"/>
              <w:rPr>
                <w:rFonts w:ascii="TH SarabunIT๙" w:hAnsi="TH SarabunIT๙" w:cs="TH SarabunIT๙"/>
                <w:cs/>
                <w:lang w:eastAsia="zh-CN"/>
              </w:rPr>
            </w:pP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อุปกรณ์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ค่าอาหารว่าง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และเครื่องดื่ม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และอื่นๆ</w:t>
            </w:r>
            <w:r w:rsidRPr="000B3F3B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olor w:val="000000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C9A" w14:textId="3DA59C52" w:rsidR="000B3F3B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70,000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EBC" w14:textId="77777777" w:rsidR="000B3F3B" w:rsidRPr="00D03BF6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461" w14:textId="77777777" w:rsidR="000B3F3B" w:rsidRPr="00D03BF6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9E2A" w14:textId="6EBBAAC4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B54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697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6DD" w14:textId="18CDADC6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51D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8A8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6E4" w14:textId="7DB69D78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C12" w14:textId="6CE0E879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4FF3" w14:textId="0B436CA3" w:rsidR="000B3F3B" w:rsidRPr="00B90C81" w:rsidRDefault="008F1D59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CF4BACF" wp14:editId="580A0034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-661670</wp:posOffset>
                      </wp:positionV>
                      <wp:extent cx="1109345" cy="0"/>
                      <wp:effectExtent l="38100" t="76200" r="14605" b="95250"/>
                      <wp:wrapNone/>
                      <wp:docPr id="158" name="ลูกศรเชื่อมต่อแบบตรง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9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4B471" id="ลูกศรเชื่อมต่อแบบตรง 158" o:spid="_x0000_s1026" type="#_x0000_t32" style="position:absolute;margin-left:-26.6pt;margin-top:-52.1pt;width:87.35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D12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5AD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B64" w14:textId="77777777" w:rsidR="000B3F3B" w:rsidRPr="00B90C81" w:rsidRDefault="000B3F3B" w:rsidP="000B3F3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043C5F20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p w14:paraId="3684A7DC" w14:textId="77777777" w:rsidR="00D62D41" w:rsidRDefault="00D62D41" w:rsidP="00105E20">
      <w:pPr>
        <w:jc w:val="center"/>
        <w:rPr>
          <w:rFonts w:ascii="TH SarabunIT๙" w:hAnsi="TH SarabunIT๙" w:cs="TH SarabunIT๙"/>
        </w:rPr>
      </w:pPr>
    </w:p>
    <w:p w14:paraId="2E872E71" w14:textId="527039B3" w:rsidR="00105E20" w:rsidRPr="00F34AA5" w:rsidRDefault="00D62D41" w:rsidP="00105E20">
      <w:pPr>
        <w:jc w:val="center"/>
        <w:rPr>
          <w:rFonts w:ascii="TH SarabunIT๙" w:hAnsi="TH SarabunIT๙" w:cs="TH SarabunIT๙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6BFCB53" wp14:editId="09DFBCCC">
                <wp:simplePos x="0" y="0"/>
                <wp:positionH relativeFrom="column">
                  <wp:posOffset>8394357</wp:posOffset>
                </wp:positionH>
                <wp:positionV relativeFrom="paragraph">
                  <wp:posOffset>-86154</wp:posOffset>
                </wp:positionV>
                <wp:extent cx="991870" cy="336550"/>
                <wp:effectExtent l="12700" t="13335" r="5080" b="12065"/>
                <wp:wrapNone/>
                <wp:docPr id="163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E7B0" w14:textId="77777777" w:rsidR="003C2BFF" w:rsidRPr="00933C94" w:rsidRDefault="003C2BFF" w:rsidP="00D62D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FCB53" id="_x0000_s1075" style="position:absolute;left:0;text-align:left;margin-left:660.95pt;margin-top:-6.8pt;width:78.1pt;height:2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">
                <v:textbox>
                  <w:txbxContent>
                    <w:p w14:paraId="32E8E7B0" w14:textId="77777777" w:rsidR="003C2BFF" w:rsidRPr="00933C94" w:rsidRDefault="003C2BFF" w:rsidP="00D62D4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w:t>4</w:t>
      </w:r>
      <w:r w:rsidR="00BD2AF4">
        <w:rPr>
          <w:rFonts w:ascii="TH SarabunIT๙" w:hAnsi="TH SarabunIT๙" w:cs="TH SarabunIT๙"/>
        </w:rPr>
        <w:t>1</w:t>
      </w:r>
    </w:p>
    <w:p w14:paraId="130D7035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5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9"/>
        <w:gridCol w:w="1134"/>
        <w:gridCol w:w="1419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5D121BA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5965B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44E6F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0116E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7C1BE8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EB6A46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FCE9BD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43EB5A5" w14:textId="0463C0E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0B3F3B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4CB498B" w14:textId="771CBF8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0B3F3B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281129CB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A4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51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CCA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53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B0F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3A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F57C8A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5BA41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572B57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CA862E1" w14:textId="1C3A89C4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2E64A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7D7084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F64584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79AFA7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F86EE2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066A7ED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900A6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6EC735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4E7EEFB" w14:textId="77777777" w:rsidTr="000B3F3B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079" w14:textId="6F23ACB7" w:rsidR="00105E20" w:rsidRPr="00B90C81" w:rsidRDefault="000B3F3B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E7E" w14:textId="77777777" w:rsidR="00105E20" w:rsidRPr="000B3F3B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0B3F3B">
              <w:rPr>
                <w:rFonts w:ascii="TH SarabunIT๙" w:hAnsi="TH SarabunIT๙" w:cs="TH SarabunIT๙"/>
                <w:color w:val="000000"/>
                <w:cs/>
                <w:lang w:eastAsia="zh-CN"/>
              </w:rPr>
              <w:t xml:space="preserve">โครงการฝึกอบรมเพื่อเพิ่มประสิทธิภาพด้านการเงินการคลัง </w:t>
            </w:r>
            <w:r w:rsidRPr="000B3F3B">
              <w:rPr>
                <w:rFonts w:ascii="TH SarabunIT๙" w:hAnsi="TH SarabunIT๙" w:cs="TH SarabunIT๙"/>
                <w:color w:val="000000"/>
                <w:lang w:eastAsia="zh-CN"/>
              </w:rPr>
              <w:t xml:space="preserve">e-LAAS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E21" w14:textId="77777777" w:rsidR="00105E20" w:rsidRPr="000B3F3B" w:rsidRDefault="00105E20" w:rsidP="00105E20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0B3F3B">
              <w:rPr>
                <w:rFonts w:ascii="TH SarabunIT๙" w:eastAsia="Times New Roman" w:hAnsi="TH SarabunIT๙" w:cs="TH SarabunIT๙"/>
                <w:cs/>
              </w:rPr>
              <w:t>เพื่อจ่ายเป็นค่าใช้จ่ายในการดำเนินโครงการฝึกอบรมเพื่อเพิ่มประสิทธิภาพด้านการเงินการคลัง</w:t>
            </w:r>
            <w:r w:rsidRPr="000B3F3B">
              <w:rPr>
                <w:rFonts w:ascii="TH SarabunIT๙" w:eastAsia="Times New Roman" w:hAnsi="TH SarabunIT๙" w:cs="TH SarabunIT๙"/>
              </w:rPr>
              <w:t> e-LAAS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โดยมีค่าใช้จ่ายประกอบด้วย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ค่าตอบแทนวิทยากร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ค่าอาหาร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อาหารว่าง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เครื่องดื่ม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ค่าวัสดุ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อุปกรณ์และค่าใช้จ่ายอื่นๆ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ที่จำเป็น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  <w:r w:rsidRPr="000B3F3B">
              <w:rPr>
                <w:rFonts w:ascii="TH SarabunIT๙" w:eastAsia="Times New Roman" w:hAnsi="TH SarabunIT๙" w:cs="TH SarabunIT๙"/>
                <w:cs/>
              </w:rPr>
              <w:t>รายละเอียดตามโครงการเทศบาลตำบลช้างซ้าย</w:t>
            </w:r>
            <w:r w:rsidRPr="000B3F3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043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DA1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150" w14:textId="224B6025" w:rsidR="00105E20" w:rsidRPr="00D03BF6" w:rsidRDefault="009707F6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0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4BC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C9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F14" w14:textId="0CC3E52B" w:rsidR="00105E20" w:rsidRPr="00B90C81" w:rsidRDefault="004940DC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7BB4294" wp14:editId="00E88705">
                      <wp:simplePos x="0" y="0"/>
                      <wp:positionH relativeFrom="column">
                        <wp:posOffset>-938530</wp:posOffset>
                      </wp:positionH>
                      <wp:positionV relativeFrom="paragraph">
                        <wp:posOffset>-612140</wp:posOffset>
                      </wp:positionV>
                      <wp:extent cx="3429000" cy="0"/>
                      <wp:effectExtent l="38100" t="76200" r="19050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FAF6" id="ลูกศรเชื่อมต่อแบบตรง 69" o:spid="_x0000_s1026" type="#_x0000_t32" style="position:absolute;margin-left:-73.9pt;margin-top:-48.2pt;width:270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6867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B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23D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AC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BC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1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3B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63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940DC" w:rsidRPr="00B90C81" w14:paraId="565B6E4E" w14:textId="77777777" w:rsidTr="000B3F3B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B9D" w14:textId="7DAA7742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65B" w14:textId="7C3EC796" w:rsidR="004940DC" w:rsidRPr="004940DC" w:rsidRDefault="004940DC" w:rsidP="004940DC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4940DC">
              <w:rPr>
                <w:rFonts w:ascii="TH SarabunIT๙" w:hAnsi="TH SarabunIT๙" w:cs="TH SarabunIT๙"/>
                <w:color w:val="000000"/>
                <w:cs/>
                <w:lang w:eastAsia="zh-CN"/>
              </w:rPr>
              <w:t>โครงการสำรวจข้อมูลเกี่ยวกับภาษีที่ดินและสิ่งปลูกสร้าง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F3F" w14:textId="0F7BC267" w:rsidR="004940DC" w:rsidRPr="004940DC" w:rsidRDefault="004940DC" w:rsidP="004940DC">
            <w:pPr>
              <w:spacing w:line="276" w:lineRule="auto"/>
              <w:rPr>
                <w:rFonts w:ascii="TH SarabunIT๙" w:eastAsia="Times New Roman" w:hAnsi="TH SarabunIT๙" w:cs="TH SarabunIT๙"/>
                <w:cs/>
              </w:rPr>
            </w:pPr>
            <w:r w:rsidRPr="004940DC">
              <w:rPr>
                <w:rFonts w:ascii="TH SarabunIT๙" w:eastAsia="Times New Roman" w:hAnsi="TH SarabunIT๙" w:cs="TH SarabunIT๙"/>
                <w:cs/>
              </w:rPr>
              <w:t>เพื่อจ่ายเป็นค่าใช้จ่ายในการดำเนินโครงการสำรวจข้อมูลเกี่ยวกับภาษีที่ดินและสิ่งปลูกสร้าง</w:t>
            </w:r>
            <w:r w:rsidRPr="004940DC">
              <w:rPr>
                <w:rFonts w:ascii="TH SarabunIT๙" w:eastAsia="Times New Roman" w:hAnsi="TH SarabunIT๙" w:cs="TH SarabunIT๙"/>
              </w:rPr>
              <w:t> </w:t>
            </w:r>
            <w:r w:rsidRPr="004940DC">
              <w:rPr>
                <w:rFonts w:ascii="TH SarabunIT๙" w:eastAsia="Times New Roman" w:hAnsi="TH SarabunIT๙" w:cs="TH SarabunIT๙"/>
                <w:cs/>
              </w:rPr>
              <w:t>ที่เบิกได้ตามระเบียบ</w:t>
            </w:r>
            <w:r w:rsidRPr="004940DC">
              <w:rPr>
                <w:rFonts w:ascii="TH SarabunIT๙" w:eastAsia="Times New Roman" w:hAnsi="TH SarabunIT๙" w:cs="TH SarabunIT๙"/>
              </w:rPr>
              <w:t> </w:t>
            </w:r>
            <w:r w:rsidRPr="004940DC">
              <w:rPr>
                <w:rFonts w:ascii="TH SarabunIT๙" w:eastAsia="Times New Roman" w:hAnsi="TH SarabunIT๙" w:cs="TH SarabunIT๙"/>
                <w:cs/>
              </w:rPr>
              <w:t>ฯ</w:t>
            </w:r>
            <w:r w:rsidRPr="004940DC">
              <w:rPr>
                <w:rFonts w:ascii="TH SarabunIT๙" w:eastAsia="Times New Roman" w:hAnsi="TH SarabunIT๙" w:cs="TH SarabunIT๙"/>
              </w:rPr>
              <w:t> </w:t>
            </w:r>
            <w:r w:rsidRPr="004940DC">
              <w:rPr>
                <w:rFonts w:ascii="TH SarabunIT๙" w:eastAsia="Times New Roman" w:hAnsi="TH SarabunIT๙" w:cs="TH SarabunIT๙"/>
                <w:cs/>
              </w:rPr>
              <w:t>รายละเอียดตามโครงการเทศบาลตำบลช้างซ้าย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AF3" w14:textId="19DD951B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50,000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7E1" w14:textId="64ADDC50" w:rsidR="004940DC" w:rsidRPr="00D03BF6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725" w14:textId="7CE9C90B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935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3A9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A715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E8D" w14:textId="77777777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3D5" w14:textId="2FD29EFD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E2A0A48" wp14:editId="6DD932BC">
                      <wp:simplePos x="0" y="0"/>
                      <wp:positionH relativeFrom="column">
                        <wp:posOffset>-945515</wp:posOffset>
                      </wp:positionH>
                      <wp:positionV relativeFrom="paragraph">
                        <wp:posOffset>-332740</wp:posOffset>
                      </wp:positionV>
                      <wp:extent cx="1781175" cy="0"/>
                      <wp:effectExtent l="38100" t="76200" r="9525" b="9525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3ACAD" id="ลูกศรเชื่อมต่อแบบตรง 159" o:spid="_x0000_s1026" type="#_x0000_t32" style="position:absolute;margin-left:-74.45pt;margin-top:-26.2pt;width:140.25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88D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F93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90A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7EA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08E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ADDD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CECE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4940DC" w:rsidRPr="00B90C81" w14:paraId="24869800" w14:textId="77777777" w:rsidTr="000B3F3B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CE3" w14:textId="5D3BCEE7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0E7" w14:textId="506B9FC5" w:rsidR="004940DC" w:rsidRPr="004940DC" w:rsidRDefault="004940DC" w:rsidP="004940DC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4940DC">
              <w:rPr>
                <w:rFonts w:ascii="TH SarabunIT๙" w:hAnsi="TH SarabunIT๙" w:cs="TH SarabunIT๙"/>
                <w:color w:val="000000"/>
                <w:cs/>
                <w:lang w:eastAsia="zh-CN"/>
              </w:rPr>
              <w:t>โครงการจัดทำและปรับปรุงแผนที่ภาษีและทะเบียนทรัพย์สิน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FD9" w14:textId="4BDD1D63" w:rsidR="004940DC" w:rsidRPr="004940DC" w:rsidRDefault="004940DC" w:rsidP="004940DC">
            <w:pPr>
              <w:spacing w:line="276" w:lineRule="auto"/>
              <w:rPr>
                <w:rFonts w:ascii="TH SarabunIT๙" w:eastAsia="Times New Roman" w:hAnsi="TH SarabunIT๙" w:cs="TH SarabunIT๙"/>
                <w:cs/>
              </w:rPr>
            </w:pPr>
            <w:r w:rsidRPr="004940DC">
              <w:rPr>
                <w:rFonts w:ascii="TH SarabunIT๙" w:eastAsia="Times New Roman" w:hAnsi="TH SarabunIT๙" w:cs="TH SarabunIT๙"/>
                <w:cs/>
              </w:rPr>
              <w:t>เพื่อจ่ายเป็นค่าใช้จ่ายในการดำเนินโครงการจัดทำและปรับปรุงแผนที่ภาษีและทะเบียนทรัพย์สิน</w:t>
            </w:r>
            <w:r w:rsidRPr="004940DC">
              <w:rPr>
                <w:rFonts w:ascii="TH SarabunIT๙" w:eastAsia="Times New Roman" w:hAnsi="TH SarabunIT๙" w:cs="TH SarabunIT๙"/>
              </w:rPr>
              <w:t> </w:t>
            </w:r>
            <w:r w:rsidRPr="004940DC">
              <w:rPr>
                <w:rFonts w:ascii="TH SarabunIT๙" w:eastAsia="Times New Roman" w:hAnsi="TH SarabunIT๙" w:cs="TH SarabunIT๙"/>
                <w:cs/>
              </w:rPr>
              <w:t>โดยมีค่าใช้จ่ายปรากฎในรายละเอียดตามโครงการเทศบาลตำบลช้างซ้าย</w:t>
            </w:r>
            <w:r w:rsidRPr="004940D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12E" w14:textId="7CF4DA6D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50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A8A" w14:textId="0005A1DC" w:rsidR="004940DC" w:rsidRPr="00D03BF6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81B" w14:textId="731F2A31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196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FCD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29D1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F33" w14:textId="77777777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3AD1" w14:textId="77777777" w:rsidR="004940DC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A22" w14:textId="0DA29FA1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2D28E46" wp14:editId="52A8E267">
                      <wp:simplePos x="0" y="0"/>
                      <wp:positionH relativeFrom="column">
                        <wp:posOffset>-1497965</wp:posOffset>
                      </wp:positionH>
                      <wp:positionV relativeFrom="paragraph">
                        <wp:posOffset>-302895</wp:posOffset>
                      </wp:positionV>
                      <wp:extent cx="3438525" cy="0"/>
                      <wp:effectExtent l="38100" t="76200" r="9525" b="95250"/>
                      <wp:wrapNone/>
                      <wp:docPr id="160" name="ลูกศรเชื่อมต่อแบบตรง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ACB42" id="ลูกศรเชื่อมต่อแบบตรง 160" o:spid="_x0000_s1026" type="#_x0000_t32" style="position:absolute;margin-left:-117.95pt;margin-top:-23.85pt;width:270.75pt;height: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3BC1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06A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B62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CE8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03DC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1F" w14:textId="77777777" w:rsidR="004940DC" w:rsidRPr="00B90C81" w:rsidRDefault="004940DC" w:rsidP="004940D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20C7D0DA" w14:textId="77777777" w:rsidR="00105E20" w:rsidRDefault="00105E20" w:rsidP="00105E20">
      <w:pPr>
        <w:rPr>
          <w:rFonts w:ascii="TH SarabunIT๙" w:hAnsi="TH SarabunIT๙" w:cs="TH SarabunIT๙"/>
          <w:b/>
          <w:bCs/>
          <w:i/>
          <w:iCs/>
        </w:rPr>
      </w:pPr>
    </w:p>
    <w:p w14:paraId="1D0D7111" w14:textId="77777777" w:rsidR="004940DC" w:rsidRDefault="004940DC" w:rsidP="00105E20">
      <w:pPr>
        <w:jc w:val="center"/>
        <w:rPr>
          <w:rFonts w:ascii="TH SarabunIT๙" w:hAnsi="TH SarabunIT๙" w:cs="TH SarabunIT๙"/>
        </w:rPr>
      </w:pPr>
    </w:p>
    <w:p w14:paraId="3ED08B28" w14:textId="77777777" w:rsidR="004940DC" w:rsidRDefault="004940DC" w:rsidP="00105E20">
      <w:pPr>
        <w:jc w:val="center"/>
        <w:rPr>
          <w:rFonts w:ascii="TH SarabunIT๙" w:hAnsi="TH SarabunIT๙" w:cs="TH SarabunIT๙"/>
        </w:rPr>
      </w:pPr>
    </w:p>
    <w:p w14:paraId="2CA4017B" w14:textId="7770F1E5" w:rsidR="00105E20" w:rsidRPr="00F34AA5" w:rsidRDefault="00D62D41" w:rsidP="00105E20">
      <w:pPr>
        <w:jc w:val="center"/>
        <w:rPr>
          <w:rFonts w:ascii="TH SarabunIT๙" w:hAnsi="TH SarabunIT๙" w:cs="TH SarabunIT๙"/>
        </w:rPr>
      </w:pPr>
      <w:r w:rsidRPr="00A46FE1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5660F7D" wp14:editId="6C43F80B">
                <wp:simplePos x="0" y="0"/>
                <wp:positionH relativeFrom="column">
                  <wp:posOffset>8427308</wp:posOffset>
                </wp:positionH>
                <wp:positionV relativeFrom="paragraph">
                  <wp:posOffset>-209722</wp:posOffset>
                </wp:positionV>
                <wp:extent cx="991870" cy="336550"/>
                <wp:effectExtent l="12700" t="13335" r="5080" b="12065"/>
                <wp:wrapNone/>
                <wp:docPr id="16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5C634" w14:textId="77777777" w:rsidR="003C2BFF" w:rsidRPr="00933C94" w:rsidRDefault="003C2BFF" w:rsidP="00D62D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0F7D" id="_x0000_s1076" style="position:absolute;left:0;text-align:left;margin-left:663.55pt;margin-top:-16.5pt;width:78.1pt;height:2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">
                <v:textbox>
                  <w:txbxContent>
                    <w:p w14:paraId="4ED5C634" w14:textId="77777777" w:rsidR="003C2BFF" w:rsidRPr="00933C94" w:rsidRDefault="003C2BFF" w:rsidP="00D62D4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w:t>4</w:t>
      </w:r>
      <w:r w:rsidR="00BD2AF4">
        <w:rPr>
          <w:rFonts w:ascii="TH SarabunIT๙" w:hAnsi="TH SarabunIT๙" w:cs="TH SarabunIT๙"/>
        </w:rPr>
        <w:t>2</w:t>
      </w:r>
    </w:p>
    <w:p w14:paraId="2AD98DB2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3231"/>
        <w:gridCol w:w="1134"/>
        <w:gridCol w:w="1419"/>
        <w:gridCol w:w="1276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F46C848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71DC07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B6DE7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/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26486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594B3A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4BBE7B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7B4B17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A0A0518" w14:textId="18EB9AD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4940DC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D7226C9" w14:textId="2EE7A87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4940DC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3DA82F8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552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F78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1B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285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60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366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AD30AE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D56E31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952BD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642706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DDF1D3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2370EC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33672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50954F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20DE6C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4A5BC9C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3E58641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60053B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29E2E26" w14:textId="77777777" w:rsidTr="004940DC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489" w14:textId="7DC80A86" w:rsidR="00105E20" w:rsidRPr="00B90C81" w:rsidRDefault="001542A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F0A" w14:textId="77777777" w:rsidR="00105E20" w:rsidRPr="00B90C81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โครงการเพิ่มประสิทธิภาพการจัดเก็บภาษี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BD4" w14:textId="77777777" w:rsidR="00105E20" w:rsidRPr="00690E53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CF77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เพื่อจ่ายเป็นค่าใช้จ่ายในการดำเนินโครงการเพิ่มประสิทธิภาพการจัดเก็บภาษี</w:t>
            </w:r>
            <w:r w:rsidRPr="00CF774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โดยมีค่าใช้จ่ายปราก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ฎ</w:t>
            </w:r>
            <w:r w:rsidRPr="00CF77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ในรายละเอียดตามโครงการเทศบาลตำบลช้างซ้าย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DF8" w14:textId="57774BA6" w:rsidR="00105E20" w:rsidRPr="00B90C81" w:rsidRDefault="004940DC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</w:t>
            </w:r>
            <w:r w:rsidR="00105E20">
              <w:rPr>
                <w:rFonts w:ascii="TH SarabunIT๙" w:hAnsi="TH SarabunIT๙" w:cs="TH SarabunIT๙" w:hint="cs"/>
                <w:cs/>
                <w:lang w:eastAsia="zh-CN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7A7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FC01" w14:textId="15BFBD99" w:rsidR="00105E20" w:rsidRPr="00D03BF6" w:rsidRDefault="0067732B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D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14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49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1E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8A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26A60D" wp14:editId="4FBD401A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-330200</wp:posOffset>
                      </wp:positionV>
                      <wp:extent cx="1419225" cy="0"/>
                      <wp:effectExtent l="38100" t="76200" r="9525" b="9525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2B3CB" id="ลูกศรเชื่อมต่อแบบตรง 70" o:spid="_x0000_s1026" type="#_x0000_t32" style="position:absolute;margin-left:-51.2pt;margin-top:-26pt;width:111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7E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782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D8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4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2E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72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6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F660F9" w14:paraId="6658E742" w14:textId="77777777" w:rsidTr="002F76F5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5D59EB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F660F9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4F7EB6" w14:textId="255AF81E" w:rsidR="00105E20" w:rsidRPr="00F660F9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F660F9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จำนวน </w:t>
            </w:r>
            <w:r w:rsidR="00660B40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6</w:t>
            </w:r>
            <w:r w:rsidRPr="00F660F9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 โครงการ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BCED00" w14:textId="77777777" w:rsidR="00105E20" w:rsidRPr="00F660F9" w:rsidRDefault="00105E20" w:rsidP="00105E20">
            <w:pPr>
              <w:spacing w:line="27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DCED85" w14:textId="2E15777D" w:rsidR="00105E20" w:rsidRPr="00F660F9" w:rsidRDefault="0008668A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280</w:t>
            </w:r>
            <w:r w:rsidR="00105E20" w:rsidRPr="00F660F9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90DCF6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799473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40B368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2F5608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041BB2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A72447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277C81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E029FE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B7D9E6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2F4A95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4D240D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6CCC2E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E1E929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BAABAC" w14:textId="77777777" w:rsidR="00105E20" w:rsidRPr="00F660F9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7BACBFE4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F3379A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3BA8C891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5523304D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4200DAB5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35D31856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7E597920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4988B151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1C075176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5FCCD7F5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5085C5C4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3700E265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41FC97B7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1255199B" w14:textId="78D0072A" w:rsidR="00105E20" w:rsidRPr="009C36EA" w:rsidRDefault="00105E20" w:rsidP="00D62D41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3600" wp14:editId="622C6A33">
                <wp:simplePos x="0" y="0"/>
                <wp:positionH relativeFrom="column">
                  <wp:posOffset>8129270</wp:posOffset>
                </wp:positionH>
                <wp:positionV relativeFrom="paragraph">
                  <wp:posOffset>14605</wp:posOffset>
                </wp:positionV>
                <wp:extent cx="991870" cy="340995"/>
                <wp:effectExtent l="13970" t="5080" r="13335" b="6350"/>
                <wp:wrapNone/>
                <wp:docPr id="57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005CF" w14:textId="77777777" w:rsidR="003C2BFF" w:rsidRPr="00933C9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3600" id="Rectangle 431" o:spid="_x0000_s1077" style="position:absolute;left:0;text-align:left;margin-left:640.1pt;margin-top:1.15pt;width:78.1pt;height:2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">
                <v:textbox>
                  <w:txbxContent>
                    <w:p w14:paraId="7DF005CF" w14:textId="77777777" w:rsidR="003C2BFF" w:rsidRPr="00933C9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 w:rsidR="00D62D41">
        <w:rPr>
          <w:rFonts w:ascii="TH SarabunIT๙" w:hAnsi="TH SarabunIT๙" w:cs="TH SarabunIT๙"/>
          <w:sz w:val="32"/>
          <w:szCs w:val="32"/>
        </w:rPr>
        <w:t>4</w:t>
      </w:r>
      <w:r w:rsidR="00BD2AF4">
        <w:rPr>
          <w:rFonts w:ascii="TH SarabunIT๙" w:hAnsi="TH SarabunIT๙" w:cs="TH SarabunIT๙"/>
          <w:sz w:val="32"/>
          <w:szCs w:val="32"/>
        </w:rPr>
        <w:t>3</w:t>
      </w:r>
    </w:p>
    <w:p w14:paraId="65C405C8" w14:textId="77777777" w:rsidR="00105E20" w:rsidRPr="00B90C81" w:rsidRDefault="00105E20" w:rsidP="00105E20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0C81">
        <w:rPr>
          <w:rFonts w:ascii="TH SarabunIT๙" w:hAnsi="TH SarabunIT๙" w:cs="TH SarabunIT๙"/>
          <w:b/>
          <w:bCs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จำนวนครุภัณฑ์สำหรับไม่ได้ดำเนินการตามโครงการพัฒนาท้องถิ่น</w:t>
      </w:r>
    </w:p>
    <w:p w14:paraId="2C1EA585" w14:textId="065F83DF" w:rsidR="00105E20" w:rsidRPr="00B90C81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0C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62D41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EC0AD51" w14:textId="77777777" w:rsidR="00105E20" w:rsidRPr="00B90C81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เทศบาลตำบลช้างซ้าย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C5D9A3" w14:textId="77777777" w:rsidR="00105E20" w:rsidRPr="00B90C81" w:rsidRDefault="00105E20" w:rsidP="00105E2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13B1A8E" w14:textId="23678538" w:rsidR="00105E20" w:rsidRPr="00CC4B50" w:rsidRDefault="00105E20" w:rsidP="00105E20">
      <w:pPr>
        <w:pStyle w:val="ab"/>
        <w:numPr>
          <w:ilvl w:val="0"/>
          <w:numId w:val="3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C4B5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ประเภทครุภัณฑ์สำนักงาน</w:t>
      </w:r>
    </w:p>
    <w:p w14:paraId="43769958" w14:textId="4E54DD3A" w:rsidR="00105E20" w:rsidRDefault="00105E20" w:rsidP="00105E20">
      <w:pPr>
        <w:pStyle w:val="ab"/>
        <w:numPr>
          <w:ilvl w:val="1"/>
          <w:numId w:val="35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14:paraId="28B7D45C" w14:textId="77777777" w:rsidR="00F53C7E" w:rsidRPr="00F53C7E" w:rsidRDefault="00F53C7E" w:rsidP="00F53C7E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57"/>
        <w:gridCol w:w="1278"/>
        <w:gridCol w:w="1586"/>
        <w:gridCol w:w="1135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4881DFB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7E5A40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FD373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E0F04B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135FBE9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F0E027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78193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111FF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A7E85A6" w14:textId="4AFA03B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AC0771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2DA1C9B" w14:textId="4E75181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AC077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  <w:tr w:rsidR="00105E20" w:rsidRPr="00B90C81" w14:paraId="3F62CB84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FE7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A9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4FE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577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2D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58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9FD25A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F9AB86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DA075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FDA9A4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05DD1A4" w14:textId="3CB1D6C5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A40425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E3ED60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BA6C30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795E67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CB7897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822A94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4C5B2A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B50E5" w:rsidRPr="00B90C81" w14:paraId="4F9F8B0C" w14:textId="77777777" w:rsidTr="00FA65D9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8B3" w14:textId="251CAF5F" w:rsidR="000B50E5" w:rsidRDefault="00F53C7E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188" w14:textId="3BA16A4E" w:rsidR="000B50E5" w:rsidRPr="000B50E5" w:rsidRDefault="000B50E5" w:rsidP="000B50E5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เก้าอี้ทำงาน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B75" w14:textId="5E1F362F" w:rsidR="000B50E5" w:rsidRPr="000B50E5" w:rsidRDefault="000B50E5" w:rsidP="000B50E5">
            <w:pPr>
              <w:jc w:val="both"/>
              <w:rPr>
                <w:rFonts w:ascii="TH SarabunIT๙" w:eastAsia="Times New Roman" w:hAnsi="TH SarabunIT๙" w:cs="TH SarabunIT๙"/>
                <w:color w:val="000000"/>
              </w:rPr>
            </w:pP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เพื่อจ่ายเป็นค่าจัดซื้อเก้าอี้ทำงาน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2 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ตัว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ตัวละ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3,000.-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บาท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โดยมีคุณลักษณะ</w:t>
            </w:r>
          </w:p>
          <w:p w14:paraId="0D229FEF" w14:textId="3D7E323F" w:rsidR="000B50E5" w:rsidRPr="000B50E5" w:rsidRDefault="000B50E5" w:rsidP="000B50E5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เป็นเก้าอี้ทำงานขนาดกว้าง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60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ลึก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62</w:t>
            </w:r>
            <w:r w:rsidR="00F53C7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สูง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92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ซม.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โดยภายในผลิตจากเหล็กตัดแต่งชิ้นรูป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ตามรูปทรงของเก้าอี้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วัสดุหุ้มห่อด้วยหนังสีดำ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มีเท้าแขนปรับระดับสูงต่ำของเก้าอี้ได้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ใช้ระบบแกน</w:t>
            </w:r>
            <w:proofErr w:type="spellStart"/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ไฮโ</w:t>
            </w:r>
            <w:proofErr w:type="spellEnd"/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ดร</w:t>
            </w:r>
            <w:proofErr w:type="spellStart"/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ลิค</w:t>
            </w:r>
            <w:proofErr w:type="spellEnd"/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โครงขาเป็นแบบ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5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แฉก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B50E5">
              <w:rPr>
                <w:rFonts w:ascii="TH SarabunIT๙" w:eastAsia="Times New Roman" w:hAnsi="TH SarabunIT๙" w:cs="TH SarabunIT๙"/>
                <w:color w:val="000000"/>
                <w:cs/>
              </w:rPr>
              <w:t>ผลิตจากเหล็กชุบโครเมียมแบบมีล้อเลื่อน</w:t>
            </w:r>
            <w:r w:rsidRPr="000B50E5">
              <w:rPr>
                <w:rFonts w:ascii="TH SarabunIT๙" w:eastAsia="Times New Roman" w:hAnsi="TH SarabunIT๙" w:cs="TH SarabunIT๙"/>
                <w:color w:val="000000"/>
              </w:rPr>
              <w:br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8EB" w14:textId="084B2C5E" w:rsidR="000B50E5" w:rsidRDefault="000000CA" w:rsidP="000B50E5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6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</w:t>
            </w:r>
            <w:r>
              <w:rPr>
                <w:rFonts w:ascii="TH SarabunIT๙" w:hAnsi="TH SarabunIT๙" w:cs="TH SarabunIT๙"/>
                <w:lang w:eastAsia="zh-CN"/>
              </w:rPr>
              <w:t>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F7A" w14:textId="241385F9" w:rsidR="000B50E5" w:rsidRDefault="00F53C7E" w:rsidP="000B50E5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652" w14:textId="326358FD" w:rsidR="000B50E5" w:rsidRDefault="000000CA" w:rsidP="000B50E5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12B" w14:textId="3AB90073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8B6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554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10E" w14:textId="665304E8" w:rsidR="000B50E5" w:rsidRPr="00B90C81" w:rsidRDefault="00F53C7E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B12AD22" wp14:editId="19F01CEA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-664210</wp:posOffset>
                      </wp:positionV>
                      <wp:extent cx="1447800" cy="0"/>
                      <wp:effectExtent l="38100" t="76200" r="19050" b="95250"/>
                      <wp:wrapNone/>
                      <wp:docPr id="222" name="ลูกศรเชื่อมต่อแบบตรง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408A1" id="ลูกศรเชื่อมต่อแบบตรง 222" o:spid="_x0000_s1026" type="#_x0000_t32" style="position:absolute;margin-left:-52.85pt;margin-top:-52.3pt;width:114pt;height: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623F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4C4" w14:textId="77777777" w:rsidR="000B50E5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A9A5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963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F86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22A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EBA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466" w14:textId="77777777" w:rsidR="000B50E5" w:rsidRPr="00B90C81" w:rsidRDefault="000B50E5" w:rsidP="000B50E5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0000CA" w:rsidRPr="00B90C81" w14:paraId="18BF8D33" w14:textId="77777777" w:rsidTr="00FA65D9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B79" w14:textId="5A35BBA5" w:rsidR="000000CA" w:rsidRPr="00B90C81" w:rsidRDefault="00F53C7E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D94" w14:textId="3A7808E1" w:rsidR="000000CA" w:rsidRPr="00FA65D9" w:rsidRDefault="000000CA" w:rsidP="00F604DB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ตู้ใส่แฟ้มเอกสารแบบตั้งได้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 xml:space="preserve"> 2 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ชั้น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4C0" w14:textId="77777777" w:rsidR="000000CA" w:rsidRPr="00FA65D9" w:rsidRDefault="000000CA" w:rsidP="000000CA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เพื่อจ่ายเป็นค่าจัดซื้อตู้ใส่แฟ้มเอกสารแบบตั้งได้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ชั้น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มีลักษณะเป็นตู้เอกสารไม้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ชั้น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โล่ง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ขนาดกว้าง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 xml:space="preserve"> 800 </w:t>
            </w:r>
          </w:p>
          <w:p w14:paraId="214E8838" w14:textId="2B91EE50" w:rsidR="000000CA" w:rsidRPr="00FA65D9" w:rsidRDefault="000000CA" w:rsidP="000000CA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ลึก 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400 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สูง</w:t>
            </w:r>
            <w:r w:rsidR="00F53C7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850 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ซม.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1B0" w14:textId="21166E11" w:rsidR="000000CA" w:rsidRPr="00054985" w:rsidRDefault="000000CA" w:rsidP="00F604DB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3,500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2D1" w14:textId="77777777" w:rsidR="00FA65D9" w:rsidRDefault="000000CA" w:rsidP="00FA65D9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3163B282" w14:textId="38AC7099" w:rsidR="000000CA" w:rsidRPr="00541BA6" w:rsidRDefault="000000CA" w:rsidP="00FA65D9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956" w14:textId="00327026" w:rsidR="000000CA" w:rsidRPr="00541BA6" w:rsidRDefault="00597C7C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6659" w14:textId="078FD8B2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9ED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434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983" w14:textId="3478E9E6" w:rsidR="000000CA" w:rsidRPr="00B90C81" w:rsidRDefault="00F53C7E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783223C" wp14:editId="1DB1F01A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-150495</wp:posOffset>
                      </wp:positionV>
                      <wp:extent cx="1771650" cy="0"/>
                      <wp:effectExtent l="38100" t="76200" r="19050" b="95250"/>
                      <wp:wrapNone/>
                      <wp:docPr id="223" name="ลูกศรเชื่อมต่อแบบตรง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7A00" id="ลูกศรเชื่อมต่อแบบตรง 223" o:spid="_x0000_s1026" type="#_x0000_t32" style="position:absolute;margin-left:-52.85pt;margin-top:-11.85pt;width:139.5pt;height: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2B7" w14:textId="18703A79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AE27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66F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91E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0BE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F62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DB95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9D2" w14:textId="77777777" w:rsidR="000000CA" w:rsidRPr="00B90C81" w:rsidRDefault="000000C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E43907F" w14:textId="110725BB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3F240A" w14:textId="43567ACF" w:rsidR="00F53C7E" w:rsidRDefault="00F53C7E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B2359B" w14:textId="3ABF766B" w:rsidR="00F53C7E" w:rsidRDefault="00F53C7E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2EAB0E" w14:textId="759877A5" w:rsidR="00F53C7E" w:rsidRP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AF4">
        <w:rPr>
          <w:rFonts w:ascii="TH SarabunIT๙" w:hAnsi="TH SarabunIT๙" w:cs="TH SarabunIT๙"/>
          <w:sz w:val="32"/>
          <w:szCs w:val="32"/>
        </w:rPr>
        <w:t>44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57"/>
        <w:gridCol w:w="1278"/>
        <w:gridCol w:w="1586"/>
        <w:gridCol w:w="1135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9F1164" w:rsidRPr="00B90C81" w14:paraId="0FD08FD0" w14:textId="77777777" w:rsidTr="00C0209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14D0703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312E20C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676A5AC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0BEA3FC" w14:textId="77777777" w:rsidR="009F1164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CA5AE9F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B28ECD2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C11ECB6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6B2D358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562868C" w14:textId="77777777" w:rsidR="009F1164" w:rsidRPr="00B90C81" w:rsidRDefault="009F1164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  <w:tr w:rsidR="009F1164" w:rsidRPr="00B90C81" w14:paraId="39A71084" w14:textId="77777777" w:rsidTr="00C02095">
        <w:trPr>
          <w:cantSplit/>
          <w:trHeight w:val="7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855" w14:textId="77777777" w:rsidR="009F1164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342" w14:textId="77777777" w:rsidR="009F1164" w:rsidRPr="00FA65D9" w:rsidRDefault="009F1164" w:rsidP="00F53C7E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586" w14:textId="77777777" w:rsidR="009F1164" w:rsidRPr="00FA65D9" w:rsidRDefault="009F1164" w:rsidP="00F53C7E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AE8" w14:textId="77777777" w:rsidR="009F1164" w:rsidRDefault="009F1164" w:rsidP="00F53C7E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F54" w14:textId="77777777" w:rsidR="009F1164" w:rsidRDefault="009F1164" w:rsidP="00F53C7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CAE" w14:textId="77777777" w:rsidR="009F1164" w:rsidRDefault="009F1164" w:rsidP="00F53C7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36018" w14:textId="33F042CA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A4D3D" w14:textId="233F1EEB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1F2CE" w14:textId="4791E78D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AC93EA" w14:textId="436CDF51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B35200" w14:textId="42C01120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D833F" w14:textId="5D5DC546" w:rsidR="009F1164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0D90A" w14:textId="716607A9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2FD3E" w14:textId="7240DA8C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A1E99" w14:textId="3D0D2C50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4A82D" w14:textId="3D69D1DA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74A2F6" w14:textId="1FA47B67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C7E53" w14:textId="041EE4C8" w:rsidR="009F1164" w:rsidRPr="00B90C81" w:rsidRDefault="009F1164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53C7E" w:rsidRPr="00B90C81" w14:paraId="5C42686B" w14:textId="77777777" w:rsidTr="009F6E76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18D3" w14:textId="0F18CD62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EB" w14:textId="30A2C90D" w:rsidR="00F53C7E" w:rsidRPr="00FA65D9" w:rsidRDefault="00F53C7E" w:rsidP="00F53C7E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โต๊ะทำงาน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DDD" w14:textId="77777777" w:rsidR="00F53C7E" w:rsidRPr="00FA65D9" w:rsidRDefault="00F53C7E" w:rsidP="00F53C7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เพื่อจ่ายเป็นค่าจัดซื้อโต๊ะทำงาน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6222F9AA" w14:textId="770E9E45" w:rsidR="00F53C7E" w:rsidRPr="00FA65D9" w:rsidRDefault="00F53C7E" w:rsidP="00F53C7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เป็นโต๊ะทำงานแบ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บ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เหล็ก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153x77x75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ซม.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มีลิ้นชัก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2</w:t>
            </w:r>
          </w:p>
          <w:p w14:paraId="72D0DB8D" w14:textId="77777777" w:rsidR="00F53C7E" w:rsidRPr="00FA65D9" w:rsidRDefault="00F53C7E" w:rsidP="00F53C7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ข้างและ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ลิ้นชัก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ลิ้นชักตรงกลาง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ลิ้นชัก</w:t>
            </w:r>
          </w:p>
          <w:p w14:paraId="5183A689" w14:textId="77777777" w:rsidR="00F53C7E" w:rsidRPr="00FA65D9" w:rsidRDefault="00F53C7E" w:rsidP="00F53C7E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รวมเป็น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7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ลิ้นชัก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  <w:p w14:paraId="4298A86A" w14:textId="3E527842" w:rsidR="00F53C7E" w:rsidRPr="00FA65D9" w:rsidRDefault="00F53C7E" w:rsidP="00F53C7E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และจัดซื้อโต๊ะทำงานอีก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ตัว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มีคุณลักษณะเป็นโต๊ะทำงานแบบเหล็ก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ขนาด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122x66x75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ซม.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มีลิ้นชัก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4 </w:t>
            </w: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ลิ้นชัก</w:t>
            </w:r>
            <w:r w:rsidRPr="00FA65D9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1C2" w14:textId="77777777" w:rsidR="00F53C7E" w:rsidRDefault="00F53C7E" w:rsidP="00F53C7E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11,000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4DC" w14:textId="77777777" w:rsidR="00F53C7E" w:rsidRDefault="00F53C7E" w:rsidP="00F53C7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3D507642" w14:textId="77777777" w:rsidR="00F53C7E" w:rsidRDefault="00F53C7E" w:rsidP="00F53C7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D81" w14:textId="77777777" w:rsidR="00F53C7E" w:rsidRDefault="00F53C7E" w:rsidP="00F53C7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B4C" w14:textId="3FAC8B43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FDB" w14:textId="389E3E2E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7F5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BD9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C65C" w14:textId="29C431F8" w:rsidR="00F53C7E" w:rsidRPr="00B90C81" w:rsidRDefault="00AA099C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35428F3" wp14:editId="66BDC6F7">
                      <wp:simplePos x="0" y="0"/>
                      <wp:positionH relativeFrom="column">
                        <wp:posOffset>-928370</wp:posOffset>
                      </wp:positionH>
                      <wp:positionV relativeFrom="paragraph">
                        <wp:posOffset>-525145</wp:posOffset>
                      </wp:positionV>
                      <wp:extent cx="1714500" cy="0"/>
                      <wp:effectExtent l="38100" t="76200" r="19050" b="95250"/>
                      <wp:wrapNone/>
                      <wp:docPr id="226" name="ลูกศรเชื่อมต่อแบบตรง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1D8F1" id="ลูกศรเชื่อมต่อแบบตรง 226" o:spid="_x0000_s1026" type="#_x0000_t32" style="position:absolute;margin-left:-73.1pt;margin-top:-41.35pt;width:135pt;height: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B227" w14:textId="77777777" w:rsidR="00F53C7E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03C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78F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2DE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826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A0E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532A" w14:textId="77777777" w:rsidR="00F53C7E" w:rsidRPr="00B90C81" w:rsidRDefault="00F53C7E" w:rsidP="00F53C7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A726C" w:rsidRPr="00B90C81" w14:paraId="45A20FB7" w14:textId="77777777" w:rsidTr="006767E0">
        <w:trPr>
          <w:cantSplit/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092" w14:textId="7541C5FB" w:rsidR="003A726C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5D9" w14:textId="77777777" w:rsidR="003A726C" w:rsidRDefault="003A726C" w:rsidP="003A726C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ชั้นวางเอกสารขนาดไม่น้อยกว่า 80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x40x84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ซม.</w:t>
            </w:r>
          </w:p>
          <w:p w14:paraId="3C354E2D" w14:textId="31ACFF5B" w:rsidR="003A726C" w:rsidRPr="00FA65D9" w:rsidRDefault="003A726C" w:rsidP="003A726C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จำนวน 4 ตัว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396" w14:textId="519C8BC7" w:rsidR="003A726C" w:rsidRPr="006767E0" w:rsidRDefault="003A726C" w:rsidP="003A726C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จัดซื้อ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ชั้นวางเอกสาร</w:t>
            </w:r>
            <w:r w:rsidRPr="006767E0">
              <w:rPr>
                <w:rFonts w:ascii="TH SarabunIT๙" w:hAnsi="TH SarabunIT๙" w:cs="TH SarabunIT๙"/>
                <w:szCs w:val="28"/>
              </w:rPr>
              <w:t xml:space="preserve"> 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 xml:space="preserve">ขนาดไม่น้อยกว่า </w:t>
            </w:r>
            <w:r w:rsidRPr="006767E0">
              <w:rPr>
                <w:rFonts w:ascii="TH SarabunIT๙" w:hAnsi="TH SarabunIT๙" w:cs="TH SarabunIT๙"/>
                <w:szCs w:val="28"/>
              </w:rPr>
              <w:t xml:space="preserve">80x40x84 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ซม.</w:t>
            </w:r>
          </w:p>
          <w:p w14:paraId="6404E5B8" w14:textId="1253D419" w:rsidR="003A726C" w:rsidRPr="006767E0" w:rsidRDefault="003A726C" w:rsidP="003A726C">
            <w:pPr>
              <w:pStyle w:val="af0"/>
              <w:rPr>
                <w:rFonts w:ascii="TH SarabunIT๙" w:hAnsi="TH SarabunIT๙" w:cs="TH SarabunIT๙"/>
                <w:szCs w:val="28"/>
                <w:cs/>
              </w:rPr>
            </w:pPr>
            <w:r w:rsidRPr="006767E0">
              <w:rPr>
                <w:rFonts w:ascii="TH SarabunIT๙" w:hAnsi="TH SarabunIT๙" w:cs="TH SarabunIT๙"/>
                <w:szCs w:val="28"/>
                <w:cs/>
              </w:rPr>
              <w:t>เพื่อจ่ายเป็นค่าชั้นวางเอกสาร</w:t>
            </w:r>
            <w:r w:rsidRPr="006767E0">
              <w:rPr>
                <w:rFonts w:ascii="TH SarabunIT๙" w:hAnsi="TH SarabunIT๙" w:cs="TH SarabunIT๙"/>
                <w:szCs w:val="28"/>
              </w:rPr>
              <w:t> 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ขนาดไม่น้อยกว่า</w:t>
            </w:r>
            <w:r w:rsidRPr="006767E0">
              <w:rPr>
                <w:rFonts w:ascii="TH SarabunIT๙" w:hAnsi="TH SarabunIT๙" w:cs="TH SarabunIT๙"/>
                <w:szCs w:val="28"/>
              </w:rPr>
              <w:t> 80x 40 x 84 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เซนติเมตร</w:t>
            </w:r>
            <w:r w:rsidRPr="006767E0">
              <w:rPr>
                <w:rFonts w:ascii="TH SarabunIT๙" w:hAnsi="TH SarabunIT๙" w:cs="TH SarabunIT๙"/>
                <w:szCs w:val="28"/>
              </w:rPr>
              <w:t> 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6767E0">
              <w:rPr>
                <w:rFonts w:ascii="TH SarabunIT๙" w:hAnsi="TH SarabunIT๙" w:cs="TH SarabunIT๙"/>
                <w:szCs w:val="28"/>
              </w:rPr>
              <w:t> 4 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ตัว</w:t>
            </w:r>
            <w:r w:rsidRPr="006767E0">
              <w:rPr>
                <w:rFonts w:ascii="TH SarabunIT๙" w:hAnsi="TH SarabunIT๙" w:cs="TH SarabunIT๙"/>
                <w:szCs w:val="28"/>
              </w:rPr>
              <w:br/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จัดซื้อตามราคาตลาดในท้องถิ่น</w:t>
            </w:r>
            <w:r w:rsidRPr="006767E0">
              <w:rPr>
                <w:rFonts w:ascii="TH SarabunIT๙" w:hAnsi="TH SarabunIT๙" w:cs="TH SarabunIT๙"/>
                <w:szCs w:val="28"/>
              </w:rPr>
              <w:t> (</w:t>
            </w:r>
            <w:r w:rsidRPr="006767E0">
              <w:rPr>
                <w:rFonts w:ascii="TH SarabunIT๙" w:hAnsi="TH SarabunIT๙" w:cs="TH SarabunIT๙"/>
                <w:szCs w:val="28"/>
                <w:cs/>
              </w:rPr>
              <w:t>สำนักปลัด)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7BA" w14:textId="65CCF56F" w:rsidR="003A726C" w:rsidRDefault="003A726C" w:rsidP="003A726C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8,000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6CD" w14:textId="77777777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7A4842EA" w14:textId="234D5272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BA0" w14:textId="6860AF6F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344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EE3" w14:textId="1EB39A6F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360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3C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8D3" w14:textId="6B3863AC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1F1F90A" wp14:editId="6D54A508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-184785</wp:posOffset>
                      </wp:positionV>
                      <wp:extent cx="2000250" cy="0"/>
                      <wp:effectExtent l="38100" t="76200" r="19050" b="95250"/>
                      <wp:wrapNone/>
                      <wp:docPr id="229" name="ลูกศรเชื่อมต่อแบบตรง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026AB" id="ลูกศรเชื่อมต่อแบบตรง 229" o:spid="_x0000_s1026" type="#_x0000_t32" style="position:absolute;margin-left:-72.35pt;margin-top:-14.55pt;width:157.5pt;height: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234C" w14:textId="77777777" w:rsidR="003A726C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02FB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870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0E8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EAF2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544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92E4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3A726C" w:rsidRPr="00B90C81" w14:paraId="60876664" w14:textId="77777777" w:rsidTr="006767E0">
        <w:trPr>
          <w:cantSplit/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92B" w14:textId="456FFF71" w:rsidR="003A726C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9C1" w14:textId="640E4618" w:rsidR="003A726C" w:rsidRDefault="003A726C" w:rsidP="003A726C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โต๊ะพับเอนกประสงค์หน้าเหล็กขนาดไม่น้อยกว่า 150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x45x75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ซม จำนวน 10 ตัว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2DC" w14:textId="77777777" w:rsidR="003A726C" w:rsidRDefault="003A726C" w:rsidP="003A726C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จัดซื้อโต๊ะพับเอนกประสงค์หน้าเหล็ก จำนวน 10 ตัวๆละ 2,500 บาท ขนาดไม่น้อยกว่า 150</w:t>
            </w:r>
            <w:r>
              <w:rPr>
                <w:rFonts w:ascii="TH SarabunIT๙" w:hAnsi="TH SarabunIT๙" w:cs="TH SarabunIT๙"/>
                <w:szCs w:val="28"/>
              </w:rPr>
              <w:t xml:space="preserve">x45x75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ซม (กว้าง</w:t>
            </w:r>
            <w:r>
              <w:rPr>
                <w:rFonts w:ascii="TH SarabunIT๙" w:hAnsi="TH SarabunIT๙" w:cs="TH SarabunIT๙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ยาว</w:t>
            </w:r>
            <w:r>
              <w:rPr>
                <w:rFonts w:ascii="TH SarabunIT๙" w:hAnsi="TH SarabunIT๙" w:cs="TH SarabunIT๙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สูง) </w:t>
            </w:r>
          </w:p>
          <w:p w14:paraId="74021080" w14:textId="3B875062" w:rsidR="003A726C" w:rsidRDefault="003A726C" w:rsidP="003A726C">
            <w:pPr>
              <w:pStyle w:val="af0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-จัดซื้อตามราคาตลาดในท้องถิ่น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1F8" w14:textId="35D5B8C4" w:rsidR="003A726C" w:rsidRDefault="003A726C" w:rsidP="003A726C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25,000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25F" w14:textId="77777777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4632671F" w14:textId="77B0BD45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AAA" w14:textId="5259FC86" w:rsidR="003A726C" w:rsidRDefault="003A726C" w:rsidP="003A726C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FC89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720" w14:textId="5E6EFFE5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AEB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079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967" w14:textId="635BC9E8" w:rsidR="003A726C" w:rsidRDefault="00EB25E8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072868D" wp14:editId="535DC1B1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-327025</wp:posOffset>
                      </wp:positionV>
                      <wp:extent cx="1943100" cy="0"/>
                      <wp:effectExtent l="38100" t="76200" r="19050" b="95250"/>
                      <wp:wrapNone/>
                      <wp:docPr id="230" name="ลูกศรเชื่อมต่อแบบตรง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CEA3" id="ลูกศรเชื่อมต่อแบบตรง 230" o:spid="_x0000_s1026" type="#_x0000_t32" style="position:absolute;margin-left:-72.35pt;margin-top:-25.75pt;width:153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6EB" w14:textId="77777777" w:rsidR="003A726C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AF8B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018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9870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3EF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4A19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657F" w14:textId="77777777" w:rsidR="003A726C" w:rsidRPr="00B90C81" w:rsidRDefault="003A726C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745079" w:rsidRPr="00745079" w14:paraId="02763757" w14:textId="77777777" w:rsidTr="00745079">
        <w:trPr>
          <w:cantSplit/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462F889" w14:textId="7B088106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45079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3E58719" w14:textId="1A076B00" w:rsidR="00745079" w:rsidRPr="00745079" w:rsidRDefault="00745079" w:rsidP="003A726C">
            <w:pPr>
              <w:spacing w:line="276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745079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จำนวน 5 รายการ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7C9011" w14:textId="77777777" w:rsidR="00745079" w:rsidRPr="00745079" w:rsidRDefault="00745079" w:rsidP="003A726C">
            <w:pPr>
              <w:pStyle w:val="af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FA8AE" w14:textId="529095D0" w:rsidR="00745079" w:rsidRPr="00745079" w:rsidRDefault="00745079" w:rsidP="003A726C">
            <w:pPr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745079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53,500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DE6E025" w14:textId="77777777" w:rsidR="00745079" w:rsidRPr="00745079" w:rsidRDefault="00745079" w:rsidP="003A726C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31C97B" w14:textId="77777777" w:rsidR="00745079" w:rsidRPr="00745079" w:rsidRDefault="00745079" w:rsidP="003A726C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A0B2596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8ADC449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D4FE15D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C857324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69F1B6C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0EBD514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25A27BF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7B3AF2B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353C3DD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8DB473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507E57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D0BA2ED" w14:textId="77777777" w:rsidR="00745079" w:rsidRPr="00745079" w:rsidRDefault="00745079" w:rsidP="003A726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664D4571" w14:textId="3D6DFFA7" w:rsidR="00D67C80" w:rsidRDefault="00D67C8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F59052" w14:textId="7CFDF658" w:rsidR="00D67C80" w:rsidRDefault="00D67C8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E091D8" w14:textId="0347D953" w:rsidR="00EB25E8" w:rsidRDefault="00EB25E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68EE0F" w14:textId="7532F85D" w:rsidR="00EB25E8" w:rsidRDefault="00EB25E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6EF8B4" w14:textId="239119B2" w:rsidR="00BD2AF4" w:rsidRP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AF4">
        <w:rPr>
          <w:rFonts w:ascii="TH SarabunIT๙" w:hAnsi="TH SarabunIT๙" w:cs="TH SarabunIT๙"/>
          <w:sz w:val="32"/>
          <w:szCs w:val="32"/>
        </w:rPr>
        <w:t>45</w:t>
      </w:r>
    </w:p>
    <w:p w14:paraId="502644B1" w14:textId="674EF33F" w:rsidR="00D67C80" w:rsidRDefault="00D67C8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1.2 แผนงานการรักษาความสงบภายใน </w:t>
      </w:r>
    </w:p>
    <w:p w14:paraId="0711B3D1" w14:textId="77777777" w:rsidR="00D67C80" w:rsidRDefault="00D67C8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110"/>
        <w:gridCol w:w="1134"/>
        <w:gridCol w:w="1418"/>
        <w:gridCol w:w="1135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D67C80" w:rsidRPr="00B90C81" w14:paraId="5D66CD58" w14:textId="77777777" w:rsidTr="006360BD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E069045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CD95706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8EC3E3F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A1CD227" w14:textId="77777777" w:rsidR="00D67C80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EB6DECA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88D9CD7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BC69317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C05888F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B54C06C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  <w:tr w:rsidR="00D67C80" w:rsidRPr="00B90C81" w14:paraId="6ACB6A47" w14:textId="77777777" w:rsidTr="006360BD">
        <w:trPr>
          <w:cantSplit/>
          <w:trHeight w:val="7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834" w14:textId="77777777" w:rsidR="00D67C80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78E" w14:textId="77777777" w:rsidR="00D67C80" w:rsidRPr="00FA65D9" w:rsidRDefault="00D67C80" w:rsidP="009F6E76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C87" w14:textId="77777777" w:rsidR="00D67C80" w:rsidRPr="00FA65D9" w:rsidRDefault="00D67C80" w:rsidP="009F6E76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052" w14:textId="77777777" w:rsidR="00D67C80" w:rsidRDefault="00D67C80" w:rsidP="009F6E76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521" w14:textId="77777777" w:rsidR="00D67C80" w:rsidRDefault="00D67C80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DCC" w14:textId="77777777" w:rsidR="00D67C80" w:rsidRDefault="00D67C80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B559DD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52318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FFEDA" w14:textId="1965FD36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0AE56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CFB7A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82FE5" w14:textId="77777777" w:rsidR="00D67C80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D21CFC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EE39D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EBF74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36836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19365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50DF" w14:textId="77777777" w:rsidR="00D67C80" w:rsidRPr="00B90C81" w:rsidRDefault="00D67C80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D7217" w:rsidRPr="00B90C81" w14:paraId="5E761B58" w14:textId="77777777" w:rsidTr="006360BD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BE2" w14:textId="40FA2E1D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AC5" w14:textId="0AECCA67" w:rsidR="00ED7217" w:rsidRPr="00FA65D9" w:rsidRDefault="00ED7217" w:rsidP="00ED7217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เครื่องปรับอากาศแบบแยกส่วน(ราคารวมค่าติดตั้ง จำนวน 1 เครื่อง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3F66" w14:textId="77777777" w:rsidR="00ED7217" w:rsidRPr="00ED7217" w:rsidRDefault="00ED7217" w:rsidP="00ED7217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-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เพื่อจ่ายเป็นค่าจัดซื้อเครื่องปรับอากาศ</w:t>
            </w:r>
          </w:p>
          <w:p w14:paraId="12F3E14D" w14:textId="77777777" w:rsidR="00ED7217" w:rsidRPr="00ED7217" w:rsidRDefault="00ED7217" w:rsidP="00ED7217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แบบ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แยกส่วน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ขนาด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12,000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บีทียู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  <w:p w14:paraId="0E509960" w14:textId="13CD5F38" w:rsidR="00ED7217" w:rsidRPr="00ED7217" w:rsidRDefault="00ED7217" w:rsidP="00ED7217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จำนวน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โดยมีคุณลักษณะ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ดังนี้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1 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ขนาดที่กำหนดเป็นขนาดไม่ต่ำกว่า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12,000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บีทียู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2 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ราคาที่กำหนดเป็นราคาที่รวมค่าติดตั้ง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3.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เครื่องปรับอากาศที่มีความสามารถในการทำความเย็น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ขนาดไม่เกิน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40,000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บีทียู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ต้องได้รับการรับรองมาตรฐานผลิตภัณฑ์อุตสาหกรรมและฉลากประหยัดไฟฟ้าเบอร์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5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4.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ต้องเป็นเครื่องปรับอากาศที่ประกอบสำเร็จทั้งชุด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ทั้งหน่วยส่งความเย็นและหน่วยระบายความร้อนจากโรงเรียนเดียวกัน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5.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มีความหน่วงเวลาการทำงานของคอมเพรสเซอร์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6.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การจัดซื้อเครื่องปรับอากาศขนาดอื่นๆ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นอกจากข้อ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3)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นอกเหนือการพิจารณาด้านราคาแล้ว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เพื่อเป็นการประหยัดพลังงานควรพิจารณาจัดซื้อเครื่องปรับอากาศที่ีมีค่าประสิทธิภาพ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พลังงานตามฤดูกาล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(SEER)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สูงกว่า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7 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การติดตั้งเครื่องปรับอากาศ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(1)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แบบแยกส่วนประกอบด้วยอุปกรณ์ดังนี้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proofErr w:type="spellStart"/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สวิตซ์</w:t>
            </w:r>
            <w:proofErr w:type="spellEnd"/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ตัว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ท่อทองแดงไปกลับ</w:t>
            </w:r>
            <w:proofErr w:type="spellStart"/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หุ้มฉน</w:t>
            </w:r>
            <w:proofErr w:type="spellEnd"/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วนยาว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4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สายไฟยาวไม่เกิน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15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จัดซื้อตามมาตรฐานบัญชีครุภัณฑ์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เดือนธันวาคม</w:t>
            </w:r>
            <w:r w:rsidRPr="00ED7217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2563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B93" w14:textId="0F94ACDF" w:rsidR="00ED7217" w:rsidRDefault="00ED7217" w:rsidP="00ED7217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  <w:r w:rsidR="00D74A78">
              <w:rPr>
                <w:rFonts w:ascii="TH SarabunIT๙" w:hAnsi="TH SarabunIT๙" w:cs="TH SarabunIT๙" w:hint="cs"/>
                <w:cs/>
                <w:lang w:eastAsia="zh-CN"/>
              </w:rPr>
              <w:t>7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CFA" w14:textId="77777777" w:rsidR="00ED7217" w:rsidRDefault="00ED7217" w:rsidP="00ED7217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31ADC636" w14:textId="77777777" w:rsidR="00ED7217" w:rsidRDefault="00ED7217" w:rsidP="00ED7217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4F7" w14:textId="77777777" w:rsidR="00ED7217" w:rsidRDefault="00ED7217" w:rsidP="00ED7217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F49" w14:textId="4B922103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832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E43E" w14:textId="62DAFEF4" w:rsidR="00ED7217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1A0E9D9" wp14:editId="25128CD7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-1891030</wp:posOffset>
                      </wp:positionV>
                      <wp:extent cx="2028825" cy="0"/>
                      <wp:effectExtent l="38100" t="76200" r="9525" b="95250"/>
                      <wp:wrapNone/>
                      <wp:docPr id="228" name="ลูกศรเชื่อมต่อแบบตรง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11CE" id="ลูกศรเชื่อมต่อแบบตรง 228" o:spid="_x0000_s1026" type="#_x0000_t32" style="position:absolute;margin-left:-32.85pt;margin-top:-148.9pt;width:159.75pt;height: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C56" w14:textId="70A46F15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9D2" w14:textId="1FA6F393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83C8" w14:textId="77777777" w:rsidR="00ED7217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1A8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990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9DB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D9A7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65D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0CD" w14:textId="77777777" w:rsidR="00ED7217" w:rsidRPr="00B90C81" w:rsidRDefault="00ED7217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6360BD" w:rsidRPr="00B90C81" w14:paraId="552F89E5" w14:textId="77777777" w:rsidTr="006360BD">
        <w:trPr>
          <w:cantSplit/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3DCB9E" w14:textId="28268FAE" w:rsidR="006360BD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รวม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B91DFF" w14:textId="4A0A38E3" w:rsidR="006360BD" w:rsidRDefault="006360BD" w:rsidP="00ED7217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จำนวน 1 รายการ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BC0C947" w14:textId="77777777" w:rsidR="006360BD" w:rsidRPr="00ED7217" w:rsidRDefault="006360BD" w:rsidP="00ED7217">
            <w:pP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DF69C8F" w14:textId="29139C2A" w:rsidR="006360BD" w:rsidRDefault="006360BD" w:rsidP="00ED7217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  <w:r w:rsidR="00D74A78">
              <w:rPr>
                <w:rFonts w:ascii="TH SarabunIT๙" w:hAnsi="TH SarabunIT๙" w:cs="TH SarabunIT๙" w:hint="cs"/>
                <w:cs/>
                <w:lang w:eastAsia="zh-CN"/>
              </w:rPr>
              <w:t>7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E0E5D9" w14:textId="77777777" w:rsidR="006360BD" w:rsidRDefault="006360BD" w:rsidP="00ED7217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6DEB61D" w14:textId="77777777" w:rsidR="006360BD" w:rsidRDefault="006360BD" w:rsidP="00ED7217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8FD28CF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31388D5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752221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BAB2229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4A2E06" w14:textId="77777777" w:rsidR="006360BD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BD47FB0" w14:textId="77777777" w:rsidR="006360BD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2333ECE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2FD43B2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91ADBDC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6713261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FA69A91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58472A8" w14:textId="77777777" w:rsidR="006360BD" w:rsidRPr="00B90C81" w:rsidRDefault="006360BD" w:rsidP="00ED7217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86E7CDE" w14:textId="4C99D0B4" w:rsidR="006360BD" w:rsidRP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AF4">
        <w:rPr>
          <w:rFonts w:ascii="TH SarabunIT๙" w:hAnsi="TH SarabunIT๙" w:cs="TH SarabunIT๙"/>
          <w:sz w:val="32"/>
          <w:szCs w:val="32"/>
        </w:rPr>
        <w:t>46</w:t>
      </w:r>
    </w:p>
    <w:p w14:paraId="0AB5865D" w14:textId="77777777" w:rsidR="00D74A78" w:rsidRDefault="00D74A78" w:rsidP="00D74A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F04738" w14:textId="77777777" w:rsidR="00D74A78" w:rsidRDefault="00D74A78" w:rsidP="00D74A7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155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3402"/>
        <w:gridCol w:w="1389"/>
        <w:gridCol w:w="1276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D74A78" w:rsidRPr="00B90C81" w14:paraId="6C3EA17E" w14:textId="77777777" w:rsidTr="009F6E76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CE91A57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5A46422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EA22EBD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EE7DFF4" w14:textId="77777777" w:rsidR="00D74A78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0875E92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443D318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9060134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6691EA7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9C9C2B0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D74A78" w:rsidRPr="00B90C81" w14:paraId="635DDDB9" w14:textId="77777777" w:rsidTr="009F6E76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4A85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1F4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4C1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B2E9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6378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CFBA" w14:textId="77777777" w:rsidR="00D74A78" w:rsidRPr="00B90C81" w:rsidRDefault="00D74A7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CEB0A4E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FF73637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9E7BAB2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9F1E28F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F8D3BA6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83635E2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2BDEC33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B1B5D34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3D39DAF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8551DE9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4695D99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93863EA" w14:textId="77777777" w:rsidR="00D74A78" w:rsidRPr="00B90C81" w:rsidRDefault="00D74A7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74A78" w:rsidRPr="00B90C81" w14:paraId="64961822" w14:textId="77777777" w:rsidTr="009F6E76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FA9E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544" w14:textId="77777777" w:rsidR="00D74A78" w:rsidRPr="00B90C81" w:rsidRDefault="00D74A78" w:rsidP="009F6E76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ตู้เก็บเอกสาร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1B0" w14:textId="77777777" w:rsidR="00D74A78" w:rsidRPr="001C1139" w:rsidRDefault="00D74A78" w:rsidP="009F6E76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เพื่อจ่ายเป็นค่าจัดซื้อตู้เก็บเอกสาร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A91" w14:textId="77777777" w:rsidR="00D74A78" w:rsidRPr="00054985" w:rsidRDefault="00D74A78" w:rsidP="009F6E76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70B" w14:textId="77777777" w:rsidR="00D74A78" w:rsidRDefault="00D74A78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77C61DF0" w14:textId="77777777" w:rsidR="00D74A78" w:rsidRPr="00541BA6" w:rsidRDefault="00D74A78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471" w14:textId="77777777" w:rsidR="00D74A78" w:rsidRPr="00541BA6" w:rsidRDefault="00D74A78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718" w14:textId="3A4B023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55C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3264" w14:textId="6AA0DBA2" w:rsidR="00D74A78" w:rsidRPr="00B90C81" w:rsidRDefault="00C73CA3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4A61139" wp14:editId="7C8BB953">
                      <wp:simplePos x="0" y="0"/>
                      <wp:positionH relativeFrom="column">
                        <wp:posOffset>-356870</wp:posOffset>
                      </wp:positionH>
                      <wp:positionV relativeFrom="paragraph">
                        <wp:posOffset>-3810</wp:posOffset>
                      </wp:positionV>
                      <wp:extent cx="885825" cy="0"/>
                      <wp:effectExtent l="38100" t="76200" r="9525" b="95250"/>
                      <wp:wrapNone/>
                      <wp:docPr id="167" name="ลูกศรเชื่อมต่อแบบ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96D9A" id="ลูกศรเชื่อมต่อแบบตรง 167" o:spid="_x0000_s1026" type="#_x0000_t32" style="position:absolute;margin-left:-28.1pt;margin-top:-.3pt;width:69.75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A79" w14:textId="66C2B41A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60D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5D01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F65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9BB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BB7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F879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E41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9459" w14:textId="77777777" w:rsidR="00D74A78" w:rsidRPr="00B90C81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D74A78" w:rsidRPr="00954C3C" w14:paraId="1FF794B1" w14:textId="77777777" w:rsidTr="009F6E76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6D28CFA7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4C3C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51B32ACF" w14:textId="77777777" w:rsidR="00D74A78" w:rsidRPr="00954C3C" w:rsidRDefault="00D74A78" w:rsidP="009F6E76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954C3C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1 รายการ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617E2BD4" w14:textId="77777777" w:rsidR="00D74A78" w:rsidRPr="00954C3C" w:rsidRDefault="00D74A78" w:rsidP="009F6E76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color w:val="000000"/>
                <w:shd w:val="clear" w:color="auto" w:fill="FFFFFF"/>
                <w: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40643BAF" w14:textId="77777777" w:rsidR="00D74A78" w:rsidRPr="00954C3C" w:rsidRDefault="00D74A78" w:rsidP="009F6E76">
            <w:pPr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6</w:t>
            </w:r>
            <w:r w:rsidRPr="00954C3C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60526FFB" w14:textId="77777777" w:rsidR="00D74A78" w:rsidRPr="00954C3C" w:rsidRDefault="00D74A78" w:rsidP="009F6E7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559ECDFE" w14:textId="77777777" w:rsidR="00D74A78" w:rsidRPr="00954C3C" w:rsidRDefault="00D74A78" w:rsidP="009F6E7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485172FF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77B585C9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9DA7878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1D4C3E3B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10FC1E79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329D4E9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66D9B706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494F4CDA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24421B6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ACE06C8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1CE6DAF6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5F6AD198" w14:textId="77777777" w:rsidR="00D74A78" w:rsidRPr="00954C3C" w:rsidRDefault="00D74A7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4A2864F2" w14:textId="541A3EF7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EE7DDF" w14:textId="115F9C52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FCB422" w14:textId="4897349F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CAA169" w14:textId="579F1754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4ED7CC" w14:textId="24B95E44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62102C" w14:textId="2B134E0A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A59865" w14:textId="51D42E76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07418D" w14:textId="356AB283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4F21D5" w14:textId="4BD1C4D7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794B7D" w14:textId="4D51DD04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98BDCA" w14:textId="76B5D854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390893" w14:textId="5C0AC532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3BE82E" w14:textId="2946FE76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9CAEDD" w14:textId="4CED1E64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B3AE75" w14:textId="6B3886F5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9E57A4" w14:textId="3F952B7C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B20618" w14:textId="45EB97D4" w:rsidR="00D74A78" w:rsidRP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AF4">
        <w:rPr>
          <w:rFonts w:ascii="TH SarabunIT๙" w:hAnsi="TH SarabunIT๙" w:cs="TH SarabunIT๙" w:hint="cs"/>
          <w:sz w:val="32"/>
          <w:szCs w:val="32"/>
          <w:cs/>
        </w:rPr>
        <w:t>47</w:t>
      </w:r>
    </w:p>
    <w:p w14:paraId="258A48C9" w14:textId="7A2C7E32" w:rsidR="00EB25E8" w:rsidRDefault="00EB25E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1.3 แผนงานอุตสาหกรรมและการโยธา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3798"/>
        <w:gridCol w:w="1278"/>
        <w:gridCol w:w="1586"/>
        <w:gridCol w:w="1135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EB25E8" w:rsidRPr="00B90C81" w14:paraId="3AB72507" w14:textId="77777777" w:rsidTr="004A7EE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01CABE6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6FB7470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7AEDD62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A6FB345" w14:textId="77777777" w:rsidR="00EB25E8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A3D4087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AE12214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9E54B75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C8C9A73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90E0A8A" w14:textId="77777777" w:rsidR="00EB25E8" w:rsidRPr="00B90C81" w:rsidRDefault="00EB25E8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  <w:tr w:rsidR="00EB25E8" w:rsidRPr="00B90C81" w14:paraId="2785DD2E" w14:textId="77777777" w:rsidTr="004A7EE1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4FAB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0997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E814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3BA2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CC6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C73D" w14:textId="77777777" w:rsidR="00EB25E8" w:rsidRPr="00B90C81" w:rsidRDefault="00EB25E8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2A64ACD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0905391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BE2CB41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69C2D77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089188F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67FCFC2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0522CF4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B9360A4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FEF1872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2898EFB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23EE42F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1C4D755" w14:textId="77777777" w:rsidR="00EB25E8" w:rsidRPr="00B90C81" w:rsidRDefault="00EB25E8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B25E8" w:rsidRPr="00B90C81" w14:paraId="0E3F8591" w14:textId="77777777" w:rsidTr="004A7EE1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695" w14:textId="619D0866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0E3" w14:textId="77777777" w:rsidR="00EB25E8" w:rsidRPr="00FA65D9" w:rsidRDefault="00EB25E8" w:rsidP="00EB25E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FA65D9">
              <w:rPr>
                <w:rFonts w:ascii="TH SarabunIT๙" w:eastAsia="Times New Roman" w:hAnsi="TH SarabunIT๙" w:cs="TH SarabunIT๙"/>
                <w:color w:val="000000"/>
                <w:cs/>
              </w:rPr>
              <w:t>เก้าอี้ทำงาน</w:t>
            </w:r>
          </w:p>
          <w:p w14:paraId="19D4B6CD" w14:textId="5D204955" w:rsidR="00EB25E8" w:rsidRPr="00FA65D9" w:rsidRDefault="00EB25E8" w:rsidP="00EB25E8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AD3A" w14:textId="77777777" w:rsidR="00EB25E8" w:rsidRDefault="00EB25E8" w:rsidP="00EB25E8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จัดซื้อเก้าอี้ทำงาน จำนวน 2 ตัว โดยมีคุณลักษณะดังนี้</w:t>
            </w:r>
          </w:p>
          <w:p w14:paraId="40487FB5" w14:textId="257CFAC0" w:rsidR="00EB25E8" w:rsidRPr="00EB25E8" w:rsidRDefault="00EB25E8" w:rsidP="00EB25E8">
            <w:pPr>
              <w:pStyle w:val="af0"/>
              <w:rPr>
                <w:rFonts w:ascii="TH SarabunIT๙" w:hAnsi="TH SarabunIT๙" w:cs="TH SarabunIT๙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-เป็นเก้าอี้ขนาดกว</w:t>
            </w:r>
            <w:r>
              <w:rPr>
                <w:rFonts w:ascii="TH SarabunIT๙" w:hAnsi="TH SarabunIT๙" w:cs="TH SarabunIT๙"/>
                <w:szCs w:val="28"/>
              </w:rPr>
              <w:t>้</w:t>
            </w:r>
            <w:proofErr w:type="spellStart"/>
            <w:r>
              <w:rPr>
                <w:rFonts w:ascii="TH SarabunIT๙" w:hAnsi="TH SarabunIT๙" w:cs="TH SarabunIT๙" w:hint="cs"/>
                <w:szCs w:val="28"/>
                <w:cs/>
              </w:rPr>
              <w:t>าง</w:t>
            </w:r>
            <w:proofErr w:type="spellEnd"/>
            <w:r w:rsidRPr="00EB25E8">
              <w:rPr>
                <w:rFonts w:ascii="TH SarabunIT๙" w:hAnsi="TH SarabunIT๙" w:cs="TH SarabunIT๙"/>
                <w:szCs w:val="28"/>
              </w:rPr>
              <w:t> </w:t>
            </w:r>
            <w:r>
              <w:rPr>
                <w:rFonts w:ascii="TH SarabunIT๙" w:hAnsi="TH SarabunIT๙" w:cs="TH SarabunIT๙"/>
                <w:szCs w:val="28"/>
              </w:rPr>
              <w:t>6</w:t>
            </w:r>
            <w:r w:rsidRPr="00EB25E8">
              <w:rPr>
                <w:rFonts w:ascii="TH SarabunIT๙" w:hAnsi="TH SarabunIT๙" w:cs="TH SarabunIT๙"/>
                <w:szCs w:val="28"/>
              </w:rPr>
              <w:t>0x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ลึก</w:t>
            </w:r>
            <w:r w:rsidRPr="00EB25E8">
              <w:rPr>
                <w:rFonts w:ascii="TH SarabunIT๙" w:hAnsi="TH SarabunIT๙" w:cs="TH SarabunIT๙"/>
                <w:szCs w:val="28"/>
              </w:rPr>
              <w:t> </w:t>
            </w:r>
            <w:r>
              <w:rPr>
                <w:rFonts w:ascii="TH SarabunIT๙" w:hAnsi="TH SarabunIT๙" w:cs="TH SarabunIT๙"/>
                <w:szCs w:val="28"/>
              </w:rPr>
              <w:t>62</w:t>
            </w:r>
            <w:r w:rsidRPr="00EB25E8">
              <w:rPr>
                <w:rFonts w:ascii="TH SarabunIT๙" w:hAnsi="TH SarabunIT๙" w:cs="TH SarabunIT๙"/>
                <w:szCs w:val="28"/>
              </w:rPr>
              <w:t> x 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สูง 92</w:t>
            </w:r>
            <w:r w:rsidRPr="00EB25E8">
              <w:rPr>
                <w:rFonts w:ascii="TH SarabunIT๙" w:hAnsi="TH SarabunIT๙" w:cs="TH SarabunIT๙"/>
                <w:szCs w:val="28"/>
              </w:rPr>
              <w:t> </w:t>
            </w:r>
            <w:r w:rsidRPr="00EB25E8">
              <w:rPr>
                <w:rFonts w:ascii="TH SarabunIT๙" w:hAnsi="TH SarabunIT๙" w:cs="TH SarabunIT๙"/>
                <w:szCs w:val="28"/>
                <w:cs/>
              </w:rPr>
              <w:t>เซนติเมตร</w:t>
            </w:r>
            <w:r>
              <w:rPr>
                <w:rFonts w:ascii="TH SarabunIT๙" w:hAnsi="TH SarabunIT๙" w:cs="TH SarabunIT๙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โครงภายในผลิตจากเหล็กตัดแต่งขึ้นรูปตามรูปทรงของเก้าอี้ วัสดุหุ้มทำด้วยฟองน้ำวิทยาศาสตร์ตัดแต่งขึ้นรูปวัสดุที่ใช้สำหรับหุ้มเก้าอี้ มีเท้าแขนปรับระดับสูงต่ำของเก้าอี้ใช้ระบบแกน</w:t>
            </w:r>
            <w:proofErr w:type="spellStart"/>
            <w:r>
              <w:rPr>
                <w:rFonts w:ascii="TH SarabunIT๙" w:hAnsi="TH SarabunIT๙" w:cs="TH SarabunIT๙" w:hint="cs"/>
                <w:szCs w:val="28"/>
                <w:cs/>
              </w:rPr>
              <w:t>ไฮโ</w:t>
            </w:r>
            <w:proofErr w:type="spellEnd"/>
            <w:r>
              <w:rPr>
                <w:rFonts w:ascii="TH SarabunIT๙" w:hAnsi="TH SarabunIT๙" w:cs="TH SarabunIT๙" w:hint="cs"/>
                <w:szCs w:val="28"/>
                <w:cs/>
              </w:rPr>
              <w:t>ดร</w:t>
            </w:r>
            <w:proofErr w:type="spellStart"/>
            <w:r>
              <w:rPr>
                <w:rFonts w:ascii="TH SarabunIT๙" w:hAnsi="TH SarabunIT๙" w:cs="TH SarabunIT๙" w:hint="cs"/>
                <w:szCs w:val="28"/>
                <w:cs/>
              </w:rPr>
              <w:t>ลิค</w:t>
            </w:r>
            <w:proofErr w:type="spellEnd"/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โครงขาเป็นแบบ 5 แฉก ผลิตจากเหล็กพับชุบโครเมี่ยม มีล้อเลื่อน</w:t>
            </w:r>
            <w:r w:rsidRPr="00EB25E8">
              <w:rPr>
                <w:rFonts w:ascii="TH SarabunIT๙" w:hAnsi="TH SarabunIT๙" w:cs="TH SarabunIT๙"/>
                <w:szCs w:val="28"/>
              </w:rPr>
              <w:br/>
            </w:r>
            <w:r w:rsidRPr="00EB25E8">
              <w:rPr>
                <w:rFonts w:ascii="TH SarabunIT๙" w:hAnsi="TH SarabunIT๙" w:cs="TH SarabunIT๙"/>
                <w:szCs w:val="28"/>
                <w:cs/>
              </w:rPr>
              <w:t>จัดซื้อตามราคาตลาดในท้องถิ่น</w:t>
            </w:r>
            <w:r w:rsidRPr="00EB25E8">
              <w:rPr>
                <w:rFonts w:ascii="TH SarabunIT๙" w:hAnsi="TH SarabunIT๙" w:cs="TH SarabunIT๙"/>
                <w:szCs w:val="2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10E" w14:textId="1D12A038" w:rsidR="00EB25E8" w:rsidRPr="00054985" w:rsidRDefault="00EB25E8" w:rsidP="00EB25E8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50F" w14:textId="1CE81A3F" w:rsidR="00EB25E8" w:rsidRPr="00541BA6" w:rsidRDefault="004425EB" w:rsidP="00EB25E8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B57" w14:textId="646D2069" w:rsidR="00EB25E8" w:rsidRPr="00541BA6" w:rsidRDefault="00EB25E8" w:rsidP="00EB25E8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FF8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E35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B2D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19C" w14:textId="1F25D4E9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35A" w14:textId="0965B874" w:rsidR="00EB25E8" w:rsidRPr="00B90C81" w:rsidRDefault="004425EB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DDB9F62" wp14:editId="1E61EA66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-716915</wp:posOffset>
                      </wp:positionV>
                      <wp:extent cx="523875" cy="0"/>
                      <wp:effectExtent l="38100" t="76200" r="9525" b="95250"/>
                      <wp:wrapNone/>
                      <wp:docPr id="232" name="ลูกศรเชื่อมต่อแบบตรง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AEF5" id="ลูกศรเชื่อมต่อแบบตรง 232" o:spid="_x0000_s1026" type="#_x0000_t32" style="position:absolute;margin-left:-25.1pt;margin-top:-56.45pt;width:41.25pt;height: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10C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23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129D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777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F51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461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40A" w14:textId="77777777" w:rsidR="00EB25E8" w:rsidRPr="00B90C81" w:rsidRDefault="00EB25E8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753CCA" w:rsidRPr="00B90C81" w14:paraId="3B13B163" w14:textId="77777777" w:rsidTr="004A7EE1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CEE" w14:textId="7D88EF2A" w:rsidR="00753CCA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ED8" w14:textId="5D477BFC" w:rsidR="00753CCA" w:rsidRPr="00FA65D9" w:rsidRDefault="00753CCA" w:rsidP="00EB25E8">
            <w:pPr>
              <w:spacing w:line="276" w:lineRule="auto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จ้ด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ซื้อโต๊ะคอมพิวเตอร์และปริ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๊นเต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อร์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413" w14:textId="77777777" w:rsidR="004A7EE1" w:rsidRDefault="004A7EE1" w:rsidP="00EB25E8">
            <w:pPr>
              <w:pStyle w:val="af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-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เพื่อจ่ายเป็นค่าจัดซื้อโต๊ะคอมพิวเตอร์และปริ้น</w:t>
            </w:r>
            <w:proofErr w:type="spellStart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เต</w:t>
            </w:r>
            <w:proofErr w:type="spellEnd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อร์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จำนวน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3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ตัว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 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โดยมีคุณลักษณะดังนี้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 -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จัดซื้อโต๊ะคอมพิวเตอร์และปริ้น</w:t>
            </w:r>
            <w:proofErr w:type="spellStart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เต</w:t>
            </w:r>
            <w:proofErr w:type="spellEnd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อร์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proofErr w:type="gramStart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ขนาดไม่น้อยกว่า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กว้าง</w:t>
            </w:r>
            <w:proofErr w:type="gramEnd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1200x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ลึก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600x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สูง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750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มม.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 -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หน้าโต๊ะทำจากไม้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พาร์ติเก</w:t>
            </w:r>
            <w:proofErr w:type="spellStart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ิ้น</w:t>
            </w:r>
            <w:proofErr w:type="spellEnd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(PARTCLE) </w:t>
            </w:r>
          </w:p>
          <w:p w14:paraId="63E9896B" w14:textId="77777777" w:rsidR="004A7EE1" w:rsidRDefault="004A7EE1" w:rsidP="00EB25E8">
            <w:pPr>
              <w:pStyle w:val="af0"/>
              <w:rPr>
                <w:rFonts w:ascii="TH SarabunIT๙" w:eastAsia="Times New Roman" w:hAnsi="TH SarabunIT๙" w:cs="TH SarabunIT๙"/>
                <w:color w:val="000000"/>
                <w:szCs w:val="28"/>
              </w:rPr>
            </w:pP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หนาไม่น้อยกว่า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19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มม.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เคลือบผิวเมลาน</w:t>
            </w:r>
            <w:proofErr w:type="spellStart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ีน</w:t>
            </w:r>
            <w:proofErr w:type="spellEnd"/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</w:p>
          <w:p w14:paraId="1FFF19C8" w14:textId="1149B9B2" w:rsidR="00753CCA" w:rsidRPr="004A7EE1" w:rsidRDefault="004A7EE1" w:rsidP="00EB25E8">
            <w:pPr>
              <w:pStyle w:val="af0"/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</w:pP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2 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ด้าน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ปิดขอบให้เรียบร้อย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 -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แผ่นปิดหน้าโต๊ะทำจากเหล็กแผ่น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หนาไม่น้อยกว่า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1.2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มม.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พับขึ้นรูป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  <w:t> -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มีถาด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Key Board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สามารถเลื่อนเข้าออกด้วยด้วยรางลิ้นชักระบบลูกล้อพลาสติก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t> 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  <w:cs/>
              </w:rPr>
              <w:t>โดยจัดซื้อตามราคาตลาดท้องถิ่น</w:t>
            </w:r>
            <w:r w:rsidRPr="004A7EE1">
              <w:rPr>
                <w:rFonts w:ascii="TH SarabunIT๙" w:eastAsia="Times New Roman" w:hAnsi="TH SarabunIT๙" w:cs="TH SarabunIT๙"/>
                <w:color w:val="000000"/>
                <w:szCs w:val="28"/>
              </w:rPr>
              <w:br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CF" w14:textId="4CAAB6B6" w:rsidR="00753CCA" w:rsidRDefault="004A7EE1" w:rsidP="00EB25E8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20,000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5DB" w14:textId="77530E0C" w:rsidR="00753CCA" w:rsidRDefault="004A7EE1" w:rsidP="00EB25E8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396" w14:textId="723BC40E" w:rsidR="00753CCA" w:rsidRDefault="004A7EE1" w:rsidP="00EB25E8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33E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B84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76C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E670" w14:textId="1BD58389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261E" w14:textId="6923E413" w:rsidR="00753CCA" w:rsidRDefault="004A7EE1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9489A0C" wp14:editId="20F1ADC8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-1113155</wp:posOffset>
                      </wp:positionV>
                      <wp:extent cx="523875" cy="0"/>
                      <wp:effectExtent l="38100" t="76200" r="9525" b="95250"/>
                      <wp:wrapNone/>
                      <wp:docPr id="233" name="ลูกศรเชื่อมต่อแบบตรง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4AC14" id="ลูกศรเชื่อมต่อแบบตรง 233" o:spid="_x0000_s1026" type="#_x0000_t32" style="position:absolute;margin-left:-24.35pt;margin-top:-87.65pt;width:41.25pt;height: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EEB1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312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2585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9D6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B43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A73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0D6" w14:textId="77777777" w:rsidR="00753CCA" w:rsidRPr="00B90C81" w:rsidRDefault="00753CCA" w:rsidP="00EB25E8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5DE97D5" w14:textId="460FE67B" w:rsidR="00EB25E8" w:rsidRP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AF4">
        <w:rPr>
          <w:rFonts w:ascii="TH SarabunIT๙" w:hAnsi="TH SarabunIT๙" w:cs="TH SarabunIT๙" w:hint="cs"/>
          <w:sz w:val="32"/>
          <w:szCs w:val="32"/>
          <w:cs/>
        </w:rPr>
        <w:t>49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57"/>
        <w:gridCol w:w="1278"/>
        <w:gridCol w:w="1586"/>
        <w:gridCol w:w="1135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FA65D9" w:rsidRPr="00B90C81" w14:paraId="3F5ADB11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4DCBE4C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37D28A1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38C52BF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94F544E" w14:textId="77777777" w:rsidR="00FA65D9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3623C41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AAE76A3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20A09C8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6260AD5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</w:rPr>
              <w:t>64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C7A6AAA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</w:tr>
      <w:tr w:rsidR="00FA65D9" w:rsidRPr="00B90C81" w14:paraId="20D67CCB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F6D1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6905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E64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A99F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03B0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95B" w14:textId="77777777" w:rsidR="00FA65D9" w:rsidRPr="00B90C81" w:rsidRDefault="00FA65D9" w:rsidP="00F604DB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C92898C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CB39042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FB209FE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C364331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8BC9A9F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684AE49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B1F0F58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19C814D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C195B1C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3C92FD7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83D2FE3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E62D6C8" w14:textId="77777777" w:rsidR="00FA65D9" w:rsidRPr="00B90C81" w:rsidRDefault="00FA65D9" w:rsidP="00F604DB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A65D9" w:rsidRPr="00B90C81" w14:paraId="4F64D163" w14:textId="77777777" w:rsidTr="00F604DB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2BD2" w14:textId="630E1915" w:rsidR="00FA65D9" w:rsidRPr="00B90C81" w:rsidRDefault="004A7EE1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A59" w14:textId="6F9FDDD5" w:rsidR="00FA65D9" w:rsidRPr="00FA65D9" w:rsidRDefault="004A7EE1" w:rsidP="00F604DB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จัดซื้อโต๊ะทำงาน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AB" w14:textId="36561C79" w:rsidR="004A7EE1" w:rsidRPr="00A82D16" w:rsidRDefault="004A7EE1" w:rsidP="004A7EE1">
            <w:pPr>
              <w:pStyle w:val="af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ดซื้อโต๊ะทำงาน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2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โดยมีคุณลักษณะดังนี้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               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br/>
              <w:t>-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เป็นโต๊ะทำงานแบบเหล็กขนาดกว้าง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122x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ลึก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66x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75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</w:t>
            </w:r>
          </w:p>
          <w:p w14:paraId="2BC61D56" w14:textId="7330DC5C" w:rsidR="00FA65D9" w:rsidRPr="00FA65D9" w:rsidRDefault="004A7EE1" w:rsidP="004A7EE1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A04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ลิ้นชัก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4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ลิ้นชัก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          -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จัดซื้อตามราคาในท้องถิ่น</w:t>
            </w:r>
            <w:r w:rsidRPr="00A82D16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82D16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ซึ่งอยู่นอกเหนือมาตรฐานครุภัณฑ์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22F" w14:textId="36BA75E0" w:rsidR="00FA65D9" w:rsidRPr="00054985" w:rsidRDefault="00A047CB" w:rsidP="00F604DB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10,000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C08" w14:textId="77777777" w:rsidR="00FA65D9" w:rsidRDefault="00FA65D9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</w:t>
            </w:r>
          </w:p>
          <w:p w14:paraId="3B86920C" w14:textId="77777777" w:rsidR="00FA65D9" w:rsidRPr="00541BA6" w:rsidRDefault="00FA65D9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ช้างซ้าย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B778" w14:textId="0064F5F3" w:rsidR="00FA65D9" w:rsidRPr="00541BA6" w:rsidRDefault="00FA65D9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9A8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B50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E843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820" w14:textId="1B0B9311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E226" w14:textId="2615A2AF" w:rsidR="00FA65D9" w:rsidRPr="00B90C81" w:rsidRDefault="00A047CB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25636D2" wp14:editId="39F8C1FB">
                      <wp:simplePos x="0" y="0"/>
                      <wp:positionH relativeFrom="column">
                        <wp:posOffset>-311785</wp:posOffset>
                      </wp:positionH>
                      <wp:positionV relativeFrom="paragraph">
                        <wp:posOffset>-762635</wp:posOffset>
                      </wp:positionV>
                      <wp:extent cx="514350" cy="0"/>
                      <wp:effectExtent l="38100" t="76200" r="19050" b="95250"/>
                      <wp:wrapNone/>
                      <wp:docPr id="234" name="ลูกศรเชื่อมต่อแบบตรง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1504F" id="ลูกศรเชื่อมต่อแบบตรง 234" o:spid="_x0000_s1026" type="#_x0000_t32" style="position:absolute;margin-left:-24.55pt;margin-top:-60.05pt;width:40.5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7C49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C401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8C8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FE6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9B9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3667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019" w14:textId="77777777" w:rsidR="00FA65D9" w:rsidRPr="00B90C81" w:rsidRDefault="00FA65D9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2F76F5" w:rsidRPr="00B90C81" w14:paraId="1B5B31AD" w14:textId="77777777" w:rsidTr="002F76F5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12B3B584" w14:textId="0BF4321B" w:rsidR="007217AA" w:rsidRPr="00A047CB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A047CB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13474666" w14:textId="204A44DA" w:rsidR="007217AA" w:rsidRPr="00A047CB" w:rsidRDefault="007217AA" w:rsidP="00F604DB">
            <w:pPr>
              <w:spacing w:line="276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A047CB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จำนวน </w:t>
            </w:r>
            <w:r w:rsidR="00A047CB" w:rsidRPr="00A047CB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3</w:t>
            </w:r>
            <w:r w:rsidRPr="00A047CB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รายการ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3064686F" w14:textId="77777777" w:rsidR="007217AA" w:rsidRPr="00A047CB" w:rsidRDefault="007217AA" w:rsidP="00F604DB">
            <w:pPr>
              <w:spacing w:line="276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170738B4" w14:textId="63AFD745" w:rsidR="007217AA" w:rsidRPr="00A047CB" w:rsidRDefault="00A047CB" w:rsidP="00F604DB">
            <w:pPr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A047CB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36,000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0B1704B8" w14:textId="77777777" w:rsidR="007217AA" w:rsidRDefault="007217AA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0D1CCA95" w14:textId="77777777" w:rsidR="007217AA" w:rsidRDefault="007217AA" w:rsidP="00F604D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24947166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6DCF2387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E92EB34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2555F8CB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6E36417C" w14:textId="77777777" w:rsidR="007217AA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27B25AA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960A8B9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4C35A35D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40C8FEAD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79DF0F28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7D556957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50B71987" w14:textId="77777777" w:rsidR="007217AA" w:rsidRPr="00B90C81" w:rsidRDefault="007217AA" w:rsidP="00F604DB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110B33C7" w14:textId="75E3A889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C589FA" w14:textId="77777777" w:rsidR="00FA65D9" w:rsidRDefault="00FA65D9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CE1263" w14:textId="6F090F68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A0E88A" w14:textId="3D05D55E" w:rsidR="00F604DB" w:rsidRDefault="00F604DB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D74BD2" w14:textId="77777777" w:rsidR="00F604DB" w:rsidRDefault="00F604DB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A44989" w14:textId="15986BDD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6EC8D1" w14:textId="1C1AB100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0513E2" w14:textId="28D89880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5F2059" w14:textId="77777777" w:rsidR="00D74A78" w:rsidRDefault="00D74A78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F4201E" w14:textId="77777777" w:rsidR="00A10324" w:rsidRDefault="00A10324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86D3F6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7E590A" w14:textId="74FBB2E4" w:rsidR="00105E20" w:rsidRPr="00F34AA5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BD2AF4">
        <w:rPr>
          <w:rFonts w:ascii="TH SarabunIT๙" w:hAnsi="TH SarabunIT๙" w:cs="TH SarabunIT๙"/>
          <w:sz w:val="32"/>
          <w:szCs w:val="32"/>
        </w:rPr>
        <w:t>0</w:t>
      </w:r>
    </w:p>
    <w:p w14:paraId="582A91D9" w14:textId="77777777" w:rsidR="00105E20" w:rsidRPr="00954C3C" w:rsidRDefault="00105E20" w:rsidP="00105E20">
      <w:pPr>
        <w:pStyle w:val="ab"/>
        <w:numPr>
          <w:ilvl w:val="0"/>
          <w:numId w:val="3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54C3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ประเภทครุภัณฑ์คอมพิวเตอร์</w:t>
      </w:r>
    </w:p>
    <w:p w14:paraId="0CD609DB" w14:textId="0A44DD5F" w:rsidR="00F56C11" w:rsidRPr="00F56C11" w:rsidRDefault="00105E20" w:rsidP="00F56C11">
      <w:pPr>
        <w:pStyle w:val="ab"/>
        <w:numPr>
          <w:ilvl w:val="1"/>
          <w:numId w:val="3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56C1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14:paraId="742A1B07" w14:textId="28C0F079" w:rsidR="00105E20" w:rsidRPr="00F56C11" w:rsidRDefault="00105E20" w:rsidP="00F56C11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21A4B2" wp14:editId="16B80407">
                <wp:simplePos x="0" y="0"/>
                <wp:positionH relativeFrom="column">
                  <wp:posOffset>8214995</wp:posOffset>
                </wp:positionH>
                <wp:positionV relativeFrom="paragraph">
                  <wp:posOffset>-173990</wp:posOffset>
                </wp:positionV>
                <wp:extent cx="991870" cy="340995"/>
                <wp:effectExtent l="13970" t="6985" r="13335" b="13970"/>
                <wp:wrapNone/>
                <wp:docPr id="60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0EAF" w14:textId="77777777" w:rsidR="003C2BFF" w:rsidRPr="00933C9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A4B2" id="Rectangle 693" o:spid="_x0000_s1078" style="position:absolute;left:0;text-align:left;margin-left:646.85pt;margin-top:-13.7pt;width:78.1pt;height: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">
                <v:textbox>
                  <w:txbxContent>
                    <w:p w14:paraId="51A40EAF" w14:textId="77777777" w:rsidR="003C2BFF" w:rsidRPr="00933C9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3969"/>
        <w:gridCol w:w="1134"/>
        <w:gridCol w:w="1276"/>
        <w:gridCol w:w="1276"/>
        <w:gridCol w:w="433"/>
        <w:gridCol w:w="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56C11" w:rsidRPr="00B90C81" w14:paraId="5EA504DE" w14:textId="77777777" w:rsidTr="009F6E76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DFB3434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90EBD1B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57990BF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3B2C45C" w14:textId="77777777" w:rsidR="00F56C1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C23B026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0297A86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24E1C8E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9AA3E11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64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31BDAC9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F56C11" w:rsidRPr="00B90C81" w14:paraId="35517CDA" w14:textId="77777777" w:rsidTr="009F6E76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D29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000B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9377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249B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291F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69CB" w14:textId="77777777" w:rsidR="00F56C11" w:rsidRPr="00B90C81" w:rsidRDefault="00F56C1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43A8149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37EC6FB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1A44F98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78E4DD8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94CFFDA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A004ABB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83F9737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A98E40F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671ED70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BAEC14C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A3A51C3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A5F4E73" w14:textId="77777777" w:rsidR="00F56C11" w:rsidRPr="00B90C81" w:rsidRDefault="00F56C1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56C11" w:rsidRPr="00B90C81" w14:paraId="37096E77" w14:textId="77777777" w:rsidTr="009F6E76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067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A7" w14:textId="6A0B3DB0" w:rsidR="00F56C11" w:rsidRDefault="00F56C11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เครื่องพิมแบบฉีดหมึกพร้อมติดตั้งถังหมึกพิมพ์ (</w:t>
            </w:r>
            <w:r>
              <w:rPr>
                <w:rFonts w:ascii="TH SarabunIT๙" w:hAnsi="TH SarabunIT๙" w:cs="TH SarabunIT๙"/>
                <w:color w:val="000000"/>
                <w:lang w:eastAsia="zh-CN"/>
              </w:rPr>
              <w:t xml:space="preserve">Ink Tank Printer)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E36" w14:textId="05813A24" w:rsidR="00F56C11" w:rsidRPr="00F56C11" w:rsidRDefault="00F56C11" w:rsidP="009F6E76">
            <w:pPr>
              <w:spacing w:line="276" w:lineRule="auto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  <w:lang w:eastAsia="zh-CN"/>
              </w:rPr>
            </w:pP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จัดซื้อเครื่องพิมพ์แบบฉีดหมึกพร้อมติดตั้งถังหมึกพิมพ์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(Ink Tank Printer)   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จำนวน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 1 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เครื่อง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โดยมีคุณลักษณะดังนี้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เป็นเครื่องพิมพ์แบบฉีดหมึกพร้อมติดตั้งถังหมึกพิมพ์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 (Ink Tank Printer)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จากโรงงานผู้ผลิต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มีความละเอียดในการพิมพ์ไม่น้อยกว่า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1,200x1,200 dpi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มีความเร็วในการพิมพ์ร่างขาวดำสำหรับกระดาษขนาด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A4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ไม่น้อยกว่า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19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หน้าต่อนาที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(ppm)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8.8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ภาพต่อนาที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มีความเร็วในการพิมพ์ร่างสีสำหรับกระดาษขนาด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A4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ไม่น้อยกว่า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15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หน้าต่อนาที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(ppm)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5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ภาพต่อนาที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</w:t>
            </w:r>
            <w:proofErr w:type="spellStart"/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ipm</w:t>
            </w:r>
            <w:proofErr w:type="spellEnd"/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)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มีช่องเชื่อมต่อ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(Interface)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แบบ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USB 2.0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หรือดีกว่า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จำนวนไม่น้อยกว่า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1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ช่อง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มีถาดใส่กระดาษได้ไม่น้อยกว่า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50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แผ่น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>-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สามารถใช้ได้กับ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A4,Letter,Legal 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และ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Custom</w:t>
            </w:r>
            <w:r w:rsidRPr="00F56C11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BC2" w14:textId="63E71E7E" w:rsidR="00F56C11" w:rsidRPr="00054985" w:rsidRDefault="00DA4F95" w:rsidP="009F6E76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4,3</w:t>
            </w:r>
            <w:r w:rsidR="00F56C11">
              <w:rPr>
                <w:rFonts w:ascii="TH SarabunIT๙" w:hAnsi="TH SarabunIT๙" w:cs="TH SarabunIT๙" w:hint="cs"/>
                <w:cs/>
                <w:lang w:eastAsia="zh-C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247" w14:textId="77777777" w:rsidR="00F56C11" w:rsidRPr="00541BA6" w:rsidRDefault="00F56C11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90ED" w14:textId="23D12155" w:rsidR="00F56C11" w:rsidRPr="00541BA6" w:rsidRDefault="00F56C11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37D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F83" w14:textId="5E14845D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AE8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89B6" w14:textId="2F3772BA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674" w14:textId="5426DCCB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427AC490" wp14:editId="71F13EFF">
                      <wp:simplePos x="0" y="0"/>
                      <wp:positionH relativeFrom="column">
                        <wp:posOffset>-842645</wp:posOffset>
                      </wp:positionH>
                      <wp:positionV relativeFrom="paragraph">
                        <wp:posOffset>-1735455</wp:posOffset>
                      </wp:positionV>
                      <wp:extent cx="1819275" cy="0"/>
                      <wp:effectExtent l="38100" t="76200" r="9525" b="95250"/>
                      <wp:wrapNone/>
                      <wp:docPr id="244" name="ลูกศรเชื่อมต่อแบบตรง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BB4BB" id="ลูกศรเชื่อมต่อแบบตรง 244" o:spid="_x0000_s1026" type="#_x0000_t32" style="position:absolute;margin-left:-66.35pt;margin-top:-136.65pt;width:143.25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DA17" w14:textId="51803684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780D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071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119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11F4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743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2F8" w14:textId="77777777" w:rsidR="00F56C11" w:rsidRPr="00B90C81" w:rsidRDefault="00F56C1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0E5BDCA6" w14:textId="5CB6B2D8" w:rsidR="00105E20" w:rsidRDefault="00105E20" w:rsidP="00105E20">
      <w:pPr>
        <w:rPr>
          <w:rFonts w:ascii="TH SarabunIT๙" w:hAnsi="TH SarabunIT๙" w:cs="TH SarabunIT๙"/>
        </w:rPr>
      </w:pPr>
    </w:p>
    <w:p w14:paraId="67F7EDEB" w14:textId="2D6F4E54" w:rsidR="00F56C11" w:rsidRDefault="00F56C11" w:rsidP="00105E20">
      <w:pPr>
        <w:rPr>
          <w:rFonts w:ascii="TH SarabunIT๙" w:hAnsi="TH SarabunIT๙" w:cs="TH SarabunIT๙"/>
        </w:rPr>
      </w:pPr>
    </w:p>
    <w:p w14:paraId="221CACF5" w14:textId="72AA4789" w:rsidR="00F56C11" w:rsidRDefault="00BD2AF4" w:rsidP="00BD2AF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51</w:t>
      </w:r>
    </w:p>
    <w:p w14:paraId="013C3649" w14:textId="77777777" w:rsidR="00F56C11" w:rsidRDefault="00F56C11" w:rsidP="00105E20">
      <w:pPr>
        <w:rPr>
          <w:rFonts w:ascii="TH SarabunIT๙" w:hAnsi="TH SarabunIT๙" w:cs="TH SarabunIT๙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3969"/>
        <w:gridCol w:w="1134"/>
        <w:gridCol w:w="1276"/>
        <w:gridCol w:w="1276"/>
        <w:gridCol w:w="433"/>
        <w:gridCol w:w="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05E20" w:rsidRPr="00B90C81" w14:paraId="04B20BA7" w14:textId="77777777" w:rsidTr="00D74A78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52C7E9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700EF6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9ECEAC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0F8B700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09176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78993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3DBAF0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DD717DA" w14:textId="45FC3F6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F56C1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FBB04C0" w14:textId="43D2405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F56C1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59F4C7E9" w14:textId="77777777" w:rsidTr="00D74A78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73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910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600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E0D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7B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19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699C7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49857D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36DE30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9AACE1F" w14:textId="1D60E541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8B2418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98959E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5499AD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3C5703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86DABB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2607F5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B02F95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C2531D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CDA2614" w14:textId="77777777" w:rsidTr="00D74A78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D33" w14:textId="04CAD4EE" w:rsidR="00105E20" w:rsidRPr="00B90C81" w:rsidRDefault="00215CC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20D" w14:textId="77777777" w:rsidR="00105E2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 xml:space="preserve">จัดซื้อคอมพิวเตอร์สำหรับประมวลผล แบบที่ 2 (จอแสดงภาพขนาดไม่น้อยกว่า 19 นิ้ว)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339" w14:textId="77696CB3" w:rsidR="00105E20" w:rsidRPr="009B5B3A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จัดซื้อคอมพิวเตอร์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สำหรับประมวลผล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แบบที่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(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จอแสดงภาพขนาดไม่น้อยกว่า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19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นิ้ว)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1 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โดยมีคุณลักษณะพื้นฐาน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มีหน่วยประมวลผลกลาง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(CPU)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6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แกนหลัก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(6 core)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โดยมีความเร็วสัญญาณนาฬิการพื้นฐานไม่น้อยกว่า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3.0 GHz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และมีเทคโนโลยีเพิ่มสัญญาณนาฬิกาได้ในกรณีที่ต้องใช้ความสมารถในการประมวลผลสูง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หน่วย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หน่วยประมวลผลกลาง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(CPU) 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มีหน่วยความจำแบบ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Cache Memory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รวมในระดับ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(Level)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เดียวกันขนาดไม่น้อยกว่า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 MB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มีหน่วยประมวลผลเพื่อแสดงภาพ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โดยมีลักษณะอย่างใดอย่างหนึ่ง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หรือดีกว่า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ดังนี้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E22" w14:textId="77777777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B76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EAD" w14:textId="34E77458" w:rsidR="00105E20" w:rsidRPr="00541BA6" w:rsidRDefault="00F56C11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79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F0B" w14:textId="2EE706E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292" w14:textId="59FBA3D5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242" w14:textId="7001AE1A" w:rsidR="00105E20" w:rsidRPr="00B90C81" w:rsidRDefault="00D74A78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A56C78B" wp14:editId="0B810CE4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-1442720</wp:posOffset>
                      </wp:positionV>
                      <wp:extent cx="1581150" cy="0"/>
                      <wp:effectExtent l="38100" t="76200" r="19050" b="95250"/>
                      <wp:wrapNone/>
                      <wp:docPr id="236" name="ลูกศรเชื่อมต่อแบบตรง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76121" id="ลูกศรเชื่อมต่อแบบตรง 236" o:spid="_x0000_s1026" type="#_x0000_t32" style="position:absolute;margin-left:-45.35pt;margin-top:-113.6pt;width:124.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1F0" w14:textId="52E5161F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45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4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F8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F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6B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FA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69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7F3A228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p w14:paraId="324D137E" w14:textId="77777777" w:rsidR="00D74A78" w:rsidRDefault="00D74A78" w:rsidP="00105E20">
      <w:pPr>
        <w:jc w:val="center"/>
        <w:rPr>
          <w:rFonts w:ascii="TH SarabunIT๙" w:hAnsi="TH SarabunIT๙" w:cs="TH SarabunIT๙"/>
        </w:rPr>
      </w:pPr>
    </w:p>
    <w:p w14:paraId="3B744FAD" w14:textId="77777777" w:rsidR="00D74A78" w:rsidRDefault="00D74A78" w:rsidP="00105E20">
      <w:pPr>
        <w:jc w:val="center"/>
        <w:rPr>
          <w:rFonts w:ascii="TH SarabunIT๙" w:hAnsi="TH SarabunIT๙" w:cs="TH SarabunIT๙"/>
        </w:rPr>
      </w:pPr>
    </w:p>
    <w:p w14:paraId="3790E33F" w14:textId="77777777" w:rsidR="00D74A78" w:rsidRDefault="00D74A78" w:rsidP="00105E20">
      <w:pPr>
        <w:jc w:val="center"/>
        <w:rPr>
          <w:rFonts w:ascii="TH SarabunIT๙" w:hAnsi="TH SarabunIT๙" w:cs="TH SarabunIT๙"/>
        </w:rPr>
      </w:pPr>
    </w:p>
    <w:p w14:paraId="37B6414F" w14:textId="098738C0" w:rsidR="00D74A78" w:rsidRDefault="00D74A78" w:rsidP="00105E20">
      <w:pPr>
        <w:jc w:val="center"/>
        <w:rPr>
          <w:rFonts w:ascii="TH SarabunIT๙" w:hAnsi="TH SarabunIT๙" w:cs="TH SarabunIT๙"/>
        </w:rPr>
      </w:pPr>
    </w:p>
    <w:p w14:paraId="2398D978" w14:textId="39DBA184" w:rsidR="00BD2AF4" w:rsidRDefault="00BD2AF4" w:rsidP="00105E20">
      <w:pPr>
        <w:jc w:val="center"/>
        <w:rPr>
          <w:rFonts w:ascii="TH SarabunIT๙" w:hAnsi="TH SarabunIT๙" w:cs="TH SarabunIT๙"/>
        </w:rPr>
      </w:pPr>
    </w:p>
    <w:p w14:paraId="39D02563" w14:textId="77777777" w:rsidR="00BD2AF4" w:rsidRDefault="00BD2AF4" w:rsidP="00105E20">
      <w:pPr>
        <w:jc w:val="center"/>
        <w:rPr>
          <w:rFonts w:ascii="TH SarabunIT๙" w:hAnsi="TH SarabunIT๙" w:cs="TH SarabunIT๙"/>
        </w:rPr>
      </w:pPr>
    </w:p>
    <w:p w14:paraId="1C7F634B" w14:textId="16D8FF6A" w:rsidR="00105E20" w:rsidRDefault="00105E20" w:rsidP="00BD2AF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="00BD2AF4">
        <w:rPr>
          <w:rFonts w:ascii="TH SarabunIT๙" w:hAnsi="TH SarabunIT๙" w:cs="TH SarabunIT๙"/>
        </w:rPr>
        <w:t>2</w:t>
      </w:r>
    </w:p>
    <w:p w14:paraId="5E10E9BE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tbl>
      <w:tblPr>
        <w:tblW w:w="15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3543"/>
        <w:gridCol w:w="1134"/>
        <w:gridCol w:w="1276"/>
        <w:gridCol w:w="1276"/>
        <w:gridCol w:w="433"/>
        <w:gridCol w:w="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05E20" w:rsidRPr="00B90C81" w14:paraId="74C953E1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9E412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DA23D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411BFB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7F3A2B3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8B565B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20D3D7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0FC838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24DD45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ED6E2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6EE05B7D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FA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2FA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34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5ED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F96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DC9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E09C12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744CA2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50C9F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05F10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A19FE5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23E1A3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380203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561E52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7A1FCE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C6F6EE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9FD5C1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7C3D57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77864CB1" w14:textId="77777777" w:rsidTr="002F76F5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BE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882" w14:textId="77777777" w:rsidR="00105E2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348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 xml:space="preserve">เป็นแผงวงจรเพื่อแสดงภาพแยกจากแผงวงจรหลักที่มีหน่วยความจำขนาดไม่น้อยกว่า 2 </w:t>
            </w:r>
            <w:r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หรือ</w:t>
            </w:r>
          </w:p>
          <w:p w14:paraId="089E2C1E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2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.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Graphics </w:t>
            </w:r>
          </w:p>
          <w:p w14:paraId="370F3126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</w:rPr>
            </w:pPr>
            <w:proofErr w:type="spellStart"/>
            <w:proofErr w:type="gramStart"/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ProcessingUnit</w:t>
            </w:r>
            <w:proofErr w:type="spellEnd"/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ที่สามารถใช้หน่วยความจำหลักในการแสดงภาพขนาดไม่น้อยกว่า</w:t>
            </w:r>
            <w:proofErr w:type="gramEnd"/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2GB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3. 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GB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มีหน่วยความจำหลัก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(RAM)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DDR4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หรือดีกว่า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มีขนาดไม่น้อยกว่า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8 GB</w:t>
            </w:r>
          </w:p>
          <w:p w14:paraId="5CDD45C3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มีหน่วยจัดเก็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บ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ข้อมูล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ชนิด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SATA   </w:t>
            </w:r>
          </w:p>
          <w:p w14:paraId="2FCA2434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ดีกว่า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ขนาดความจุไม่น้อ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ย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TB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ชนิด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Soled State </w:t>
            </w:r>
          </w:p>
          <w:p w14:paraId="78DBBAF9" w14:textId="77777777" w:rsidR="00105E20" w:rsidRPr="009B5B3A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Drive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ขนาดความจะไม่น้อย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BBA" w14:textId="77777777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F6B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556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96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55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872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4D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7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863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FEB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E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01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13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C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11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2AAF89C5" w14:textId="77777777" w:rsidR="00215CC0" w:rsidRDefault="00215CC0" w:rsidP="00BD2AF4">
      <w:pPr>
        <w:rPr>
          <w:rFonts w:ascii="TH SarabunIT๙" w:hAnsi="TH SarabunIT๙" w:cs="TH SarabunIT๙"/>
        </w:rPr>
      </w:pPr>
    </w:p>
    <w:p w14:paraId="066F5D53" w14:textId="177E56EC" w:rsidR="00105E20" w:rsidRDefault="00105E20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="00BD2AF4">
        <w:rPr>
          <w:rFonts w:ascii="TH SarabunIT๙" w:hAnsi="TH SarabunIT๙" w:cs="TH SarabunIT๙"/>
        </w:rPr>
        <w:t>3</w:t>
      </w:r>
    </w:p>
    <w:p w14:paraId="795BED60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2"/>
        <w:gridCol w:w="3685"/>
        <w:gridCol w:w="1134"/>
        <w:gridCol w:w="1134"/>
        <w:gridCol w:w="1391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6F8D4FC" w14:textId="77777777" w:rsidTr="00213EF4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6AE6CD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C93573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B84C4C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F7DAEFA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3AE9ED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D11497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B3B66F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0EAEA2C" w14:textId="2C91D3A0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215CC0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F269A42" w14:textId="7EAC5B21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215CC0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059A43B" w14:textId="77777777" w:rsidTr="00213EF4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768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EE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C12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868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E7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32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58BE29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27F978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3E4575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9F70A1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54A95E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9669E2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0CF38E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8C7E3B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777DAD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C13519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C2D950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BBBD7F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E8A8AC8" w14:textId="77777777" w:rsidTr="00213EF4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26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504" w14:textId="77777777" w:rsidR="00105E2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6FD" w14:textId="77777777" w:rsidR="00105E20" w:rsidRPr="009B5B3A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480 GB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หน่วย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DVD-RW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หรือดีกว่า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หน่วย</w:t>
            </w:r>
            <w:r w:rsidRPr="009B5B3A">
              <w:rPr>
                <w:rFonts w:ascii="TH SarabunIT๙" w:hAnsi="TH SarabunIT๙" w:cs="TH SarabunIT๙"/>
                <w:color w:val="000000"/>
              </w:rPr>
              <w:br/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B5B3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มีช่องเชื่อมต่อระบบ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E43" w14:textId="77777777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ED3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05E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63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B1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94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D8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C43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76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53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2D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F1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27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45B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6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4DBF79F1" w14:textId="77777777" w:rsidTr="00213EF4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58C" w14:textId="14E90E99" w:rsidR="00105E20" w:rsidRPr="00B90C81" w:rsidRDefault="00215CC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C00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color w:val="000000"/>
                <w:lang w:eastAsia="zh-CN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 xml:space="preserve">เลเซอร์ หรือ </w:t>
            </w:r>
            <w:r>
              <w:rPr>
                <w:rFonts w:ascii="TH SarabunIT๙" w:hAnsi="TH SarabunIT๙" w:cs="TH SarabunIT๙"/>
                <w:color w:val="000000"/>
                <w:lang w:eastAsia="zh-CN"/>
              </w:rPr>
              <w:t xml:space="preserve">LED </w:t>
            </w: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ขาวดำ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120F" w14:textId="77777777" w:rsidR="00105E20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จัดซื้อพิมพ์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Multifunction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เลเซอร์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1CC0CA8D" w14:textId="39804EF0" w:rsidR="00105E20" w:rsidRPr="00E33CD9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LED </w:t>
            </w:r>
            <w:r w:rsidR="00D74A78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 xml:space="preserve">สี จำนวน 1 </w:t>
            </w:r>
            <w:proofErr w:type="gramStart"/>
            <w:r w:rsidR="00D74A78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เครื่อง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โดยมีคุณลักษณะพื้นฐาน</w:t>
            </w:r>
            <w:proofErr w:type="gramEnd"/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เป็นอุปกรณ์ที่มีความสามารถเป็น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proofErr w:type="spellStart"/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Printer,Copier</w:t>
            </w:r>
            <w:proofErr w:type="spellEnd"/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, Scanner </w:t>
            </w:r>
            <w:r w:rsidR="00D74A7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         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     </w:t>
            </w:r>
            <w:r w:rsidR="00D74A7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ภายในเครื่องเดียวกัน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มีความละเอียดในการพิมพ์ไม่น้อยกว่า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600x600 dpi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มีความเร็วในการพิมพ์</w:t>
            </w:r>
            <w:r w:rsidR="00213EF4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ขาวดำ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สำหรับกระดาษ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A4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8 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หน้าต่อนาที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(ppm)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</w:t>
            </w:r>
            <w:r w:rsidR="00213EF4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มีความเร็วในการพิมพ์สีสำหรับกระดาษเอ4 ไม่น้อยกว่า 18 หน้าต่อนาที (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PPM)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มีหน่วยความจำ</w:t>
            </w:r>
            <w:r w:rsidR="00213EF4">
              <w:rPr>
                <w:rFonts w:ascii="TH Sarabun New" w:hAnsi="TH Sarabun New" w:cs="TH Sarabun New" w:hint="cs"/>
                <w:color w:val="000000"/>
                <w:sz w:val="32"/>
                <w:szCs w:val="32"/>
                <w:shd w:val="clear" w:color="auto" w:fill="FFFFFF"/>
                <w:cs/>
              </w:rPr>
              <w:t>ขนาดไม่น้อยกว่า 256</w:t>
            </w:r>
            <w:r w:rsidR="00213EF4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 xml:space="preserve">MB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B45" w14:textId="14AB79C9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  <w:r w:rsidR="00C91830">
              <w:rPr>
                <w:rFonts w:ascii="TH SarabunIT๙" w:hAnsi="TH SarabunIT๙" w:cs="TH SarabunIT๙" w:hint="cs"/>
                <w:cs/>
                <w:lang w:eastAsia="zh-CN"/>
              </w:rPr>
              <w:t>5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AD0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1BF" w14:textId="7BACF999" w:rsidR="00105E20" w:rsidRPr="00541BA6" w:rsidRDefault="00C9183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1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D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FE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92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B8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B46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35F8B4B" wp14:editId="236F7651">
                      <wp:simplePos x="0" y="0"/>
                      <wp:positionH relativeFrom="column">
                        <wp:posOffset>-946150</wp:posOffset>
                      </wp:positionH>
                      <wp:positionV relativeFrom="paragraph">
                        <wp:posOffset>-1532890</wp:posOffset>
                      </wp:positionV>
                      <wp:extent cx="1751965" cy="0"/>
                      <wp:effectExtent l="38100" t="76200" r="1968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1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576A8" id="ลูกศรเชื่อมต่อแบบตรง 82" o:spid="_x0000_s1026" type="#_x0000_t32" style="position:absolute;margin-left:-74.5pt;margin-top:-120.7pt;width:137.9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DED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90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35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4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3DD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72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5B5ECEA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6F4EA918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33CE0923" w14:textId="77777777" w:rsidR="00215CC0" w:rsidRDefault="00215CC0" w:rsidP="00105E20">
      <w:pPr>
        <w:jc w:val="center"/>
        <w:rPr>
          <w:rFonts w:ascii="TH SarabunIT๙" w:hAnsi="TH SarabunIT๙" w:cs="TH SarabunIT๙"/>
        </w:rPr>
      </w:pPr>
    </w:p>
    <w:p w14:paraId="37B9E0A0" w14:textId="0002B952" w:rsidR="00105E20" w:rsidRDefault="00105E20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="00BD2AF4">
        <w:rPr>
          <w:rFonts w:ascii="TH SarabunIT๙" w:hAnsi="TH SarabunIT๙" w:cs="TH SarabunIT๙"/>
        </w:rPr>
        <w:t>4</w:t>
      </w:r>
    </w:p>
    <w:p w14:paraId="70EB2AF8" w14:textId="77777777" w:rsidR="00105E20" w:rsidRDefault="00105E20" w:rsidP="00105E20">
      <w:pPr>
        <w:rPr>
          <w:rFonts w:ascii="TH SarabunIT๙" w:hAnsi="TH SarabunIT๙" w:cs="TH SarabunIT๙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657"/>
        <w:gridCol w:w="1276"/>
        <w:gridCol w:w="1134"/>
        <w:gridCol w:w="1561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084BF6CA" w14:textId="77777777" w:rsidTr="00213EF4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8DC6BE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B2512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8335ED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5C9FBDA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0CFB84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BDE679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E3820B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A4BA37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2CB9C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34BC80B5" w14:textId="77777777" w:rsidTr="00213EF4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566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C85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B04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ECC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8FF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C72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779130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ADAFB4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DE6E4E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DE8536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4D455F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0F2730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0343B1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ECB05D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DACF7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FAB71B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F36C8E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3C5578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66A5205" w14:textId="77777777" w:rsidTr="00213EF4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A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C98" w14:textId="77777777" w:rsidR="00105E20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01F" w14:textId="7F7DCD1E" w:rsidR="00105E20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สามารถสแกนเอกสาร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A4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</w:t>
            </w:r>
            <w:r w:rsidR="00213EF4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(ขาวดำและสี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ได้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มีความละเอียดในการสแกนสูงสุด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1,200x1,200 dpi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มีถาดป้อนเอกสารอัตโนมัติ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(Auto Document Feed)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สามารถถ่ายสำเนาเอกสารได้</w:t>
            </w:r>
            <w:r w:rsidR="00213EF4">
              <w:rPr>
                <w:rFonts w:ascii="TH SarabunIT๙" w:hAnsi="TH SarabunIT๙" w:cs="TH SarabunIT๙" w:hint="cs"/>
                <w:color w:val="000000"/>
                <w:cs/>
              </w:rPr>
              <w:t>ทั้งขาวดำและสี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สามารถทำสำเนาได้สูงสุดไม่น้อยกว่า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proofErr w:type="gramStart"/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99  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สำเนา</w:t>
            </w:r>
            <w:proofErr w:type="gramEnd"/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สามารถย่อและขยายได้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25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ถึง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400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เปอร์เซ็นต์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มีช่องเชื่อมต่อ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(Interface) </w:t>
            </w:r>
          </w:p>
          <w:p w14:paraId="779B7DAB" w14:textId="2D4FCF95" w:rsidR="00105E20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USB 2.0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หรือดีกว่า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ช่อง</w:t>
            </w:r>
            <w:r w:rsidRPr="00E33CD9">
              <w:rPr>
                <w:rFonts w:ascii="TH SarabunIT๙" w:hAnsi="TH SarabunIT๙" w:cs="TH SarabunIT๙"/>
                <w:color w:val="000000"/>
              </w:rPr>
              <w:br/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มีช่องเชื่อมต่อระบบเครือข่าย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(Network Interface)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</w:t>
            </w:r>
            <w:r w:rsidR="00213EF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        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10/100 Base-T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หรือดีกว่า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จำนวนไม่น้อยกว่า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ช่อง</w:t>
            </w:r>
            <w:r w:rsidRPr="00E33CD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2331056E" w14:textId="77777777" w:rsidR="00105E20" w:rsidRPr="00B266ED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มีถาดใส่กระดาษได้ไม่น้อยกว่า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250 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แผ่น</w:t>
            </w:r>
          </w:p>
          <w:p w14:paraId="2AAA0DA0" w14:textId="77777777" w:rsidR="00105E20" w:rsidRPr="00E33CD9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</w:rPr>
            </w:pP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สามารถใช้ได้กับ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A</w:t>
            </w:r>
            <w:proofErr w:type="gramStart"/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4,Lettet</w:t>
            </w:r>
            <w:proofErr w:type="gramEnd"/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, Legal 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และ</w:t>
            </w:r>
            <w:r w:rsidRPr="00B266ED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Custom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399" w14:textId="77777777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192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179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B1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C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E5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91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74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9F0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9D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B6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36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FE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C0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B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17D97E42" w14:textId="31AB2C52" w:rsidR="00105E20" w:rsidRPr="00DA7463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BD2AF4">
        <w:rPr>
          <w:rFonts w:ascii="TH SarabunIT๙" w:hAnsi="TH SarabunIT๙" w:cs="TH SarabunIT๙"/>
          <w:sz w:val="32"/>
          <w:szCs w:val="32"/>
        </w:rPr>
        <w:t>5</w:t>
      </w:r>
    </w:p>
    <w:p w14:paraId="0DCD67CC" w14:textId="77777777" w:rsidR="00105E20" w:rsidRPr="00A42D81" w:rsidRDefault="00105E20" w:rsidP="00105E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13AAF8" w14:textId="77777777" w:rsidR="00105E20" w:rsidRPr="00B90C81" w:rsidRDefault="00105E20" w:rsidP="00105E20">
      <w:pPr>
        <w:ind w:left="360"/>
        <w:rPr>
          <w:rFonts w:ascii="TH SarabunIT๙" w:hAnsi="TH SarabunIT๙" w:cs="TH SarabunIT๙"/>
          <w:b/>
          <w:bCs/>
        </w:rPr>
      </w:pP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11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2EFADE45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992A5D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9F1EAD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0CB5F5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514BA7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742FD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012DB6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E772A5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CA079D1" w14:textId="6C38C37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215CC0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36E0678" w14:textId="54715FB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215CC0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399D81ED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CB2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84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03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7E4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052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4FD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CDF93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839A47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6672EC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F79DE42" w14:textId="761CCC06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15067A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4A4B40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D9A516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431710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7C9CB3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3860D9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8C4496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D419FD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2B9ADBF9" w14:textId="77777777" w:rsidTr="002F76F5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8E0" w14:textId="1CC3AF65" w:rsidR="00105E20" w:rsidRPr="00B90C81" w:rsidRDefault="00215CC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A06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จัดซื้อเครื่องสำรองไฟฟ้า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53A9" w14:textId="3CF4AF20" w:rsidR="00105E20" w:rsidRPr="009E727F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จัดซื้อเครื่องสำรองไฟฟ้า</w:t>
            </w:r>
            <w:r w:rsidR="00C91830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 xml:space="preserve">ขนาด 800 </w:t>
            </w:r>
            <w:r w:rsidR="00C91830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VA </w:t>
            </w:r>
            <w:r w:rsidR="00B62FC4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จำนวน 1 เครื่อง มีกำลังไฟฟ้า</w:t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ด้านนอกไม่น้อยกว่า</w:t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800  VA  (480 Watts)</w:t>
            </w:r>
            <w:r w:rsidRPr="009E727F">
              <w:rPr>
                <w:rFonts w:ascii="TH SarabunIT๙" w:hAnsi="TH SarabunIT๙" w:cs="TH SarabunIT๙"/>
                <w:color w:val="000000"/>
              </w:rPr>
              <w:br/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- </w:t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สามารถสำรองไฟฟ้าได้ไม่น้อยกว่า</w:t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15 </w:t>
            </w:r>
            <w:r w:rsidRPr="009E727F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นาที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16C" w14:textId="77777777" w:rsidR="00105E20" w:rsidRPr="00054985" w:rsidRDefault="00105E20" w:rsidP="00105E20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2,500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CB4" w14:textId="77777777" w:rsidR="00105E20" w:rsidRPr="000F739E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8BD" w14:textId="2639F3AA" w:rsidR="00105E20" w:rsidRPr="00541BA6" w:rsidRDefault="00693B81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กองคลัง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48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87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9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D7F" w14:textId="0FF3464B" w:rsidR="00105E20" w:rsidRPr="00B90C81" w:rsidRDefault="00B62FC4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1AD281" wp14:editId="6C3750BB">
                      <wp:simplePos x="0" y="0"/>
                      <wp:positionH relativeFrom="column">
                        <wp:posOffset>-673735</wp:posOffset>
                      </wp:positionH>
                      <wp:positionV relativeFrom="paragraph">
                        <wp:posOffset>-353060</wp:posOffset>
                      </wp:positionV>
                      <wp:extent cx="1762125" cy="0"/>
                      <wp:effectExtent l="38100" t="76200" r="9525" b="9525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23C19" id="ลูกศรเชื่อมต่อแบบตรง 84" o:spid="_x0000_s1026" type="#_x0000_t32" style="position:absolute;margin-left:-53.05pt;margin-top:-27.8pt;width:138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450" w14:textId="29BE98A9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5D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D9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9D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06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AB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AF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D9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0E7C95" w14:paraId="70F72C5F" w14:textId="77777777" w:rsidTr="002F76F5">
        <w:trPr>
          <w:cantSplit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6AFC6E84" w14:textId="77777777" w:rsidR="00105E20" w:rsidRPr="006307C5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</w:t>
            </w:r>
            <w:r w:rsidRPr="006307C5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7128A6DA" w14:textId="136DF64A" w:rsidR="00105E20" w:rsidRPr="006307C5" w:rsidRDefault="00B62FC4" w:rsidP="00B62FC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จำนวน  </w:t>
            </w:r>
            <w:r w:rsidR="00105E20" w:rsidRPr="006307C5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 </w:t>
            </w:r>
            <w:r w:rsidR="002068F4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4 </w:t>
            </w:r>
            <w:r w:rsidR="00105E20" w:rsidRPr="006307C5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รายการ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3F95DE6C" w14:textId="77777777" w:rsidR="00105E20" w:rsidRPr="006307C5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hideMark/>
          </w:tcPr>
          <w:p w14:paraId="7382BE5B" w14:textId="0742AE26" w:rsidR="00105E20" w:rsidRPr="006307C5" w:rsidRDefault="00215CC0" w:rsidP="00105E20">
            <w:pPr>
              <w:tabs>
                <w:tab w:val="center" w:pos="531"/>
                <w:tab w:val="right" w:pos="106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7</w:t>
            </w:r>
            <w:r w:rsidR="00B62FC4">
              <w:rPr>
                <w:rFonts w:ascii="TH SarabunIT๙" w:hAnsi="TH SarabunIT๙" w:cs="TH SarabunIT๙"/>
                <w:b/>
                <w:bCs/>
                <w:lang w:eastAsia="zh-CN"/>
              </w:rPr>
              <w:t>7</w:t>
            </w:r>
            <w:r w:rsidR="00B62FC4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</w:t>
            </w:r>
            <w:r w:rsidR="00B62FC4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  <w:r w:rsidR="00105E20">
              <w:rPr>
                <w:rFonts w:ascii="TH SarabunIT๙" w:hAnsi="TH SarabunIT๙" w:cs="TH SarabunIT๙"/>
                <w:b/>
                <w:bCs/>
                <w:lang w:eastAsia="zh-CN"/>
              </w:rPr>
              <w:t>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79CDA330" w14:textId="77777777" w:rsidR="00105E20" w:rsidRPr="00B43D71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</w:tcPr>
          <w:p w14:paraId="60FA6BA3" w14:textId="77777777" w:rsidR="00105E20" w:rsidRPr="00B43D71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2002828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5B113523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E3058CF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5FCBC68D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278D08C2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  <w:hideMark/>
          </w:tcPr>
          <w:p w14:paraId="6895C5C7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54D15230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7D4ACEAE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9E7E1D9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FD00665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3A920BE3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F2"/>
            <w:vAlign w:val="center"/>
          </w:tcPr>
          <w:p w14:paraId="0FDEC9FA" w14:textId="77777777" w:rsidR="00105E20" w:rsidRPr="00B43D7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56E2D53" w14:textId="184583BF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3DDBF8B3" w14:textId="3AE0BB5A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5A803ABE" w14:textId="045A7D11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1E7CBA30" w14:textId="31FF8214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322E0D69" w14:textId="2BC54E50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4B5A0C62" w14:textId="5899E3B7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22C1D4B3" w14:textId="01099C1E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68B6CA24" w14:textId="4775BD77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0AF2633D" w14:textId="0FD5C8F2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178A9EB8" w14:textId="3BF7B22A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287ACD60" w14:textId="0A25A6BB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617A1904" w14:textId="241E9A6D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4517179F" w14:textId="21F2084E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5D354E22" w14:textId="0ED01B1C" w:rsidR="00693B81" w:rsidRDefault="00693B81" w:rsidP="00105E20">
      <w:pPr>
        <w:rPr>
          <w:rFonts w:ascii="TH SarabunIT๙" w:hAnsi="TH SarabunIT๙" w:cs="TH SarabunIT๙"/>
          <w:sz w:val="32"/>
          <w:szCs w:val="32"/>
        </w:rPr>
      </w:pPr>
    </w:p>
    <w:p w14:paraId="60ACA8F5" w14:textId="11BE6A45" w:rsid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56</w:t>
      </w:r>
    </w:p>
    <w:p w14:paraId="585C75CC" w14:textId="6BAA5091" w:rsidR="00693B81" w:rsidRPr="00693B81" w:rsidRDefault="00693B81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93B81">
        <w:rPr>
          <w:rFonts w:ascii="TH SarabunIT๙" w:hAnsi="TH SarabunIT๙" w:cs="TH SarabunIT๙" w:hint="cs"/>
          <w:b/>
          <w:bCs/>
          <w:sz w:val="32"/>
          <w:szCs w:val="32"/>
          <w:cs/>
        </w:rPr>
        <w:t>2.2 แผนงานสาธารณสุข</w:t>
      </w:r>
    </w:p>
    <w:p w14:paraId="7B9B99D7" w14:textId="77777777" w:rsidR="00693B81" w:rsidRDefault="00105E20" w:rsidP="00105E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3261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693B81" w:rsidRPr="00B90C81" w14:paraId="520EB80F" w14:textId="77777777" w:rsidTr="00BD2AF4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B69D2B5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5C51822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53BBAE7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F7DEEA2" w14:textId="77777777" w:rsidR="00693B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D3897F7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F2AB3C6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43F92FD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5F6C8A8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77C9938" w14:textId="77777777" w:rsidR="00693B81" w:rsidRPr="00B90C81" w:rsidRDefault="00693B8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693B81" w:rsidRPr="00B90C81" w14:paraId="07356DDF" w14:textId="77777777" w:rsidTr="00BD2AF4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F291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35B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A1E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157F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F62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1FEC" w14:textId="77777777" w:rsidR="00693B81" w:rsidRPr="00B90C81" w:rsidRDefault="00693B81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2A87B1A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4874A2C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5353687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579A9E4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777694B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B0F3770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1CEB1AF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18352EE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6112B75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BBD0DC9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EC6893F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18C1CB0" w14:textId="77777777" w:rsidR="00693B81" w:rsidRPr="00B90C81" w:rsidRDefault="00693B8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E015E" w:rsidRPr="00B90C81" w14:paraId="6BCD3238" w14:textId="77777777" w:rsidTr="00BD2AF4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700" w14:textId="12370240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D50" w14:textId="7F470DA7" w:rsidR="00EE015E" w:rsidRPr="00B90C81" w:rsidRDefault="00EE015E" w:rsidP="00EE015E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 xml:space="preserve">คอมพิวเตอร์สำหรับประมวลผลแบบที่ 2 (จอแสดงภาพไม่น้อยกว่า 19 นิ้ว)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126" w14:textId="77777777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EE015E">
              <w:rPr>
                <w:rFonts w:ascii="TH SarabunIT๙" w:hAnsi="TH SarabunIT๙" w:cs="TH SarabunIT๙"/>
                <w:szCs w:val="28"/>
              </w:rPr>
              <w:t>-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เพื่อจ่ายเป็นค่าจัดซื้อเครื่องคอมพิวเตอร์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สำหรับประมวลแบบที่</w:t>
            </w:r>
            <w:r w:rsidRPr="00EE015E">
              <w:rPr>
                <w:rFonts w:ascii="TH SarabunIT๙" w:hAnsi="TH SarabunIT๙" w:cs="TH SarabunIT๙"/>
                <w:szCs w:val="28"/>
              </w:rPr>
              <w:t> 2 (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จอแสดงขนาดไม่น้อยกว่า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19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นิ้ว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โดยมีคุณลักษณะพื้นฐาน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</w:r>
            <w:proofErr w:type="gramStart"/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มีหน่วยประมวลผลกลาง(</w:t>
            </w:r>
            <w:proofErr w:type="gramEnd"/>
            <w:r w:rsidRPr="00EE015E">
              <w:rPr>
                <w:rFonts w:ascii="TH SarabunIT๙" w:hAnsi="TH SarabunIT๙" w:cs="TH SarabunIT๙"/>
                <w:szCs w:val="28"/>
              </w:rPr>
              <w:t>CPU)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6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แกน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หลัก</w:t>
            </w:r>
            <w:r w:rsidRPr="00EE015E">
              <w:rPr>
                <w:rFonts w:ascii="TH SarabunIT๙" w:hAnsi="TH SarabunIT๙" w:cs="TH SarabunIT๙"/>
                <w:szCs w:val="28"/>
              </w:rPr>
              <w:t>(6 CORE)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โดยมีความเร็วสัญญาณนาฬิกาไม่น้อยกว่า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3.0 GHZ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และมีเทคโนโลยีเพิ่มสัญญาณนาฬิกาได้ในกรณีที่ต้องใช้ความสามารถในการประมวลสูง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EE015E">
              <w:rPr>
                <w:rFonts w:ascii="TH SarabunIT๙" w:hAnsi="TH SarabunIT๙" w:cs="TH SarabunIT๙"/>
                <w:szCs w:val="28"/>
              </w:rPr>
              <w:t> 1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หน่วยประมวลผลกลาง</w:t>
            </w:r>
            <w:r w:rsidRPr="00EE015E">
              <w:rPr>
                <w:rFonts w:ascii="TH SarabunIT๙" w:hAnsi="TH SarabunIT๙" w:cs="TH SarabunIT๙"/>
                <w:szCs w:val="28"/>
              </w:rPr>
              <w:t> (CPU)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มีหน่วยความจำแบบ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</w:p>
          <w:p w14:paraId="4CF28663" w14:textId="1A85C316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  <w:cs/>
              </w:rPr>
            </w:pPr>
            <w:r w:rsidRPr="00EE015E">
              <w:rPr>
                <w:rFonts w:ascii="TH SarabunIT๙" w:hAnsi="TH SarabunIT๙" w:cs="TH SarabunIT๙"/>
                <w:szCs w:val="28"/>
              </w:rPr>
              <w:t>Cache Memory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 xml:space="preserve"> </w:t>
            </w:r>
            <w:proofErr w:type="gramStart"/>
            <w:r w:rsidRPr="00EE015E">
              <w:rPr>
                <w:rFonts w:ascii="TH SarabunIT๙" w:hAnsi="TH SarabunIT๙" w:cs="TH SarabunIT๙"/>
                <w:szCs w:val="28"/>
                <w:cs/>
              </w:rPr>
              <w:t>งานในระดับ(</w:t>
            </w:r>
            <w:proofErr w:type="gramEnd"/>
            <w:r w:rsidRPr="00EE015E">
              <w:rPr>
                <w:rFonts w:ascii="TH SarabunIT๙" w:hAnsi="TH SarabunIT๙" w:cs="TH SarabunIT๙"/>
                <w:szCs w:val="28"/>
              </w:rPr>
              <w:t>Level)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เดียวกันขนาดไม่น้อยกว่า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12 MB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มีหน่วยประมวลผล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เพื่อแสดงภาพโดยมีคุณลักษณะอย่างใดอย่างหนึ่งหรือดีกว่าดังนี้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  <w:t>1)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เป็นแผงวงจรเพื่อแสดงภาพแยกจากแผงวงจรหลักที่มีหน่วยความจำขนาดไม่น้อยกว่า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2 GB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  <w:t>2)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มีหน่วยประมวลผลเพื่อแสดงภาพติดตั้งอยู่ภายในหน่วยประมวลผลกลางแบบ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304" w14:textId="1E9941B9" w:rsidR="00EE015E" w:rsidRPr="00054985" w:rsidRDefault="00EE015E" w:rsidP="00EE015E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30,000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C21" w14:textId="77777777" w:rsidR="00EE015E" w:rsidRPr="000F739E" w:rsidRDefault="00EE015E" w:rsidP="00EE015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95D" w14:textId="77777777" w:rsidR="00EE015E" w:rsidRPr="00541BA6" w:rsidRDefault="00EE015E" w:rsidP="00EE015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380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809D" w14:textId="664839D1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C13" w14:textId="7BDEF298" w:rsidR="00EE015E" w:rsidRPr="00B90C81" w:rsidRDefault="006415BA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1BA3BC7" wp14:editId="38915C63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-1978025</wp:posOffset>
                      </wp:positionV>
                      <wp:extent cx="819150" cy="0"/>
                      <wp:effectExtent l="38100" t="76200" r="19050" b="95250"/>
                      <wp:wrapNone/>
                      <wp:docPr id="169" name="ลูกศรเชื่อมต่อแบบ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A1CB" id="ลูกศรเชื่อมต่อแบบตรง 169" o:spid="_x0000_s1026" type="#_x0000_t32" style="position:absolute;margin-left:-30.35pt;margin-top:-155.75pt;width:64.5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CB53" w14:textId="2DE6AE8F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3E5" w14:textId="7750613E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52BD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1E4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A84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6C2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AEC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D4A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348" w14:textId="77777777" w:rsidR="00EE015E" w:rsidRPr="00B90C81" w:rsidRDefault="00EE015E" w:rsidP="00EE015E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2FB300C" w14:textId="5EBB5325" w:rsidR="00105E20" w:rsidRDefault="00BD2AF4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57</w:t>
      </w:r>
    </w:p>
    <w:p w14:paraId="7AB8328C" w14:textId="77777777" w:rsidR="00CB1383" w:rsidRDefault="00CB1383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EE015E" w:rsidRPr="00B90C81" w14:paraId="37262085" w14:textId="77777777" w:rsidTr="00EE015E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6352804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04CF6DF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3A7A58D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186D236" w14:textId="77777777" w:rsidR="00EE015E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C3B4019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8170129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59441F5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3B33976" w14:textId="47EB6323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BD2AF4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DB01519" w14:textId="3C075973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BD2AF4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EE015E" w:rsidRPr="00B90C81" w14:paraId="3DC6C1A4" w14:textId="77777777" w:rsidTr="00EE015E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03F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A3D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8879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5A48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4B34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FBEE" w14:textId="77777777" w:rsidR="00EE015E" w:rsidRPr="00B90C81" w:rsidRDefault="00EE015E" w:rsidP="009F6E76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830C4D6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1FC0462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C40F7BF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36D338C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F5F87E8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EEDA779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E3E9EC8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35E1F9F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CEFDCBF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8F457E4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0DC8AC4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7C438DF" w14:textId="77777777" w:rsidR="00EE015E" w:rsidRPr="00B90C81" w:rsidRDefault="00EE015E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E015E" w:rsidRPr="00B90C81" w14:paraId="2424171F" w14:textId="77777777" w:rsidTr="00EE015E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985" w14:textId="07780D3D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E18" w14:textId="202779D5" w:rsidR="00EE015E" w:rsidRPr="00B90C81" w:rsidRDefault="00EE015E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316" w14:textId="7ED19CC2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EE015E">
              <w:rPr>
                <w:rFonts w:ascii="TH SarabunIT๙" w:hAnsi="TH SarabunIT๙" w:cs="TH SarabunIT๙"/>
                <w:szCs w:val="28"/>
              </w:rPr>
              <w:t>Graphics Processing Unit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2 GB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</w:r>
            <w:proofErr w:type="gramStart"/>
            <w:r w:rsidRPr="00EE015E">
              <w:rPr>
                <w:rFonts w:ascii="TH SarabunIT๙" w:hAnsi="TH SarabunIT๙" w:cs="TH SarabunIT๙"/>
                <w:szCs w:val="28"/>
              </w:rPr>
              <w:t>3)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</w:r>
            <w:proofErr w:type="gramEnd"/>
            <w:r w:rsidRPr="00EE015E">
              <w:rPr>
                <w:rFonts w:ascii="TH SarabunIT๙" w:hAnsi="TH SarabunIT๙" w:cs="TH SarabunIT๙"/>
                <w:szCs w:val="28"/>
              </w:rPr>
              <w:t> 2 GB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</w:t>
            </w:r>
          </w:p>
          <w:p w14:paraId="3D615107" w14:textId="77777777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หน่วยความจำหลัก</w:t>
            </w:r>
            <w:r w:rsidRPr="00EE015E">
              <w:rPr>
                <w:rFonts w:ascii="TH SarabunIT๙" w:hAnsi="TH SarabunIT๙" w:cs="TH SarabunIT๙"/>
                <w:szCs w:val="28"/>
              </w:rPr>
              <w:t> (RAM)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ชนิด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  <w:t>DDR4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หรือดีกว่า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8 GB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มีหน่วยจัดเก็บข้อมูล</w:t>
            </w:r>
          </w:p>
          <w:p w14:paraId="596E51CF" w14:textId="77777777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</w:rPr>
            </w:pPr>
            <w:r w:rsidRPr="00EE015E">
              <w:rPr>
                <w:rFonts w:ascii="TH SarabunIT๙" w:hAnsi="TH SarabunIT๙" w:cs="TH SarabunIT๙"/>
                <w:szCs w:val="28"/>
                <w:cs/>
              </w:rPr>
              <w:t>ชนิด</w:t>
            </w:r>
            <w:r w:rsidRPr="00EE015E">
              <w:rPr>
                <w:rFonts w:ascii="TH SarabunIT๙" w:hAnsi="TH SarabunIT๙" w:cs="TH SarabunIT๙"/>
                <w:szCs w:val="28"/>
              </w:rPr>
              <w:t> SATA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หรือดีกว่าขนาดความจุไม่น้อยกว่า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2 TB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หรือชนิด</w:t>
            </w:r>
            <w:r w:rsidRPr="00EE015E">
              <w:rPr>
                <w:rFonts w:ascii="TH SarabunIT๙" w:hAnsi="TH SarabunIT๙" w:cs="TH SarabunIT๙"/>
                <w:szCs w:val="28"/>
              </w:rPr>
              <w:t> Solid State Drive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ขนาดความจุไม่น้อยกว่า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480 GB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จำนวนน</w:t>
            </w:r>
            <w:r w:rsidRPr="00EE015E">
              <w:rPr>
                <w:rFonts w:ascii="TH SarabunIT๙" w:hAnsi="TH SarabunIT๙" w:cs="TH SarabunIT๙"/>
                <w:szCs w:val="28"/>
              </w:rPr>
              <w:t> 1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</w:t>
            </w:r>
            <w:r w:rsidRPr="00EE015E">
              <w:rPr>
                <w:rFonts w:ascii="TH SarabunIT๙" w:hAnsi="TH SarabunIT๙" w:cs="TH SarabunIT๙"/>
                <w:szCs w:val="28"/>
              </w:rPr>
              <w:t> DVD-RW 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หรือดีกว่า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EE015E">
              <w:rPr>
                <w:rFonts w:ascii="TH SarabunIT๙" w:hAnsi="TH SarabunIT๙" w:cs="TH SarabunIT๙"/>
                <w:szCs w:val="28"/>
              </w:rPr>
              <w:t> 1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                                                               มีช่องเชื่อมต่อระบบเครือข่าย</w:t>
            </w:r>
            <w:r w:rsidRPr="00EE015E">
              <w:rPr>
                <w:rFonts w:ascii="TH SarabunIT๙" w:hAnsi="TH SarabunIT๙" w:cs="TH SarabunIT๙"/>
                <w:szCs w:val="28"/>
              </w:rPr>
              <w:t> (Network Interface)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แบบ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</w:p>
          <w:p w14:paraId="2DEBC542" w14:textId="521C81A3" w:rsidR="00EE015E" w:rsidRPr="00EE015E" w:rsidRDefault="00EE015E" w:rsidP="00EE015E">
            <w:pPr>
              <w:pStyle w:val="af0"/>
              <w:rPr>
                <w:rFonts w:ascii="TH SarabunIT๙" w:hAnsi="TH SarabunIT๙" w:cs="TH SarabunIT๙"/>
                <w:szCs w:val="28"/>
                <w:cs/>
              </w:rPr>
            </w:pPr>
            <w:r w:rsidRPr="00EE015E">
              <w:rPr>
                <w:rFonts w:ascii="TH SarabunIT๙" w:hAnsi="TH SarabunIT๙" w:cs="TH SarabunIT๙"/>
                <w:szCs w:val="28"/>
              </w:rPr>
              <w:t>10/100/1000 Base - T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หรือดีกว่าจำนวนไม่น้อยกว่า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1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ช่อง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proofErr w:type="gramStart"/>
            <w:r w:rsidRPr="00EE015E">
              <w:rPr>
                <w:rFonts w:ascii="TH SarabunIT๙" w:hAnsi="TH SarabunIT๙" w:cs="TH SarabunIT๙"/>
                <w:szCs w:val="28"/>
                <w:cs/>
              </w:rPr>
              <w:t>มีช่องเชื่อมต่อ</w:t>
            </w:r>
            <w:r w:rsidRPr="00EE015E">
              <w:rPr>
                <w:rFonts w:ascii="TH SarabunIT๙" w:hAnsi="TH SarabunIT๙" w:cs="TH SarabunIT๙"/>
                <w:szCs w:val="28"/>
              </w:rPr>
              <w:t>  (</w:t>
            </w:r>
            <w:proofErr w:type="gramEnd"/>
            <w:r w:rsidRPr="00EE015E">
              <w:rPr>
                <w:rFonts w:ascii="TH SarabunIT๙" w:hAnsi="TH SarabunIT๙" w:cs="TH SarabunIT๙"/>
                <w:szCs w:val="28"/>
              </w:rPr>
              <w:t>Interface)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แบบ</w:t>
            </w:r>
            <w:r w:rsidRPr="00EE015E">
              <w:rPr>
                <w:rFonts w:ascii="TH SarabunIT๙" w:hAnsi="TH SarabunIT๙" w:cs="TH SarabunIT๙"/>
                <w:szCs w:val="28"/>
              </w:rPr>
              <w:t> USB 2.0 </w:t>
            </w:r>
            <w:r w:rsidRPr="00EE015E">
              <w:rPr>
                <w:rFonts w:ascii="TH SarabunIT๙" w:hAnsi="TH SarabunIT๙" w:cs="TH SarabunIT๙"/>
                <w:szCs w:val="28"/>
              </w:rPr>
              <w:br/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หรือดีกว่าไม่น้อยกว่า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3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ช่อง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มีแป้นพิมพ์และเมาส์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มีจอแสดงภาพขนาดไม่น้อยกว่า</w:t>
            </w:r>
            <w:r w:rsidRPr="00EE015E">
              <w:rPr>
                <w:rFonts w:ascii="TH SarabunIT๙" w:hAnsi="TH SarabunIT๙" w:cs="TH SarabunIT๙"/>
                <w:szCs w:val="28"/>
              </w:rPr>
              <w:t> 19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นิ้ว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จำนวน</w:t>
            </w:r>
            <w:r w:rsidRPr="00EE015E">
              <w:rPr>
                <w:rFonts w:ascii="TH SarabunIT๙" w:hAnsi="TH SarabunIT๙" w:cs="TH SarabunIT๙"/>
                <w:szCs w:val="28"/>
              </w:rPr>
              <w:t> 1 </w:t>
            </w:r>
            <w:r w:rsidRPr="00EE015E">
              <w:rPr>
                <w:rFonts w:ascii="TH SarabunIT๙" w:hAnsi="TH SarabunIT๙" w:cs="TH SarabunIT๙"/>
                <w:szCs w:val="28"/>
                <w:cs/>
              </w:rPr>
              <w:t>หน่วย</w:t>
            </w:r>
            <w:r w:rsidRPr="00EE015E">
              <w:rPr>
                <w:rFonts w:ascii="TH SarabunIT๙" w:hAnsi="TH SarabunIT๙" w:cs="TH SarabunIT๙"/>
                <w:szCs w:val="2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4A0" w14:textId="77777777" w:rsidR="00EE015E" w:rsidRPr="00054985" w:rsidRDefault="00EE015E" w:rsidP="009F6E76">
            <w:pPr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B2F" w14:textId="77777777" w:rsidR="00EE015E" w:rsidRPr="000F739E" w:rsidRDefault="00EE015E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AD7" w14:textId="77777777" w:rsidR="00EE015E" w:rsidRPr="00541BA6" w:rsidRDefault="00EE015E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21C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5425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D38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75A7" w14:textId="5927DD2E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602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95D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4813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8BA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769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7B0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541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470" w14:textId="77777777" w:rsidR="00EE015E" w:rsidRPr="00B90C81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EE015E" w:rsidRPr="00956888" w14:paraId="7ACBAD26" w14:textId="77777777" w:rsidTr="00CB1383">
        <w:trPr>
          <w:cantSplit/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F74C367" w14:textId="1E0DFC78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95688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794305" w14:textId="252CFCDD" w:rsidR="00EE015E" w:rsidRPr="00956888" w:rsidRDefault="00EE015E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956888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1 รายการ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00D19B7" w14:textId="77777777" w:rsidR="00EE015E" w:rsidRPr="00956888" w:rsidRDefault="00EE015E" w:rsidP="00EE015E">
            <w:pPr>
              <w:pStyle w:val="af0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1A067E8" w14:textId="377346BF" w:rsidR="00EE015E" w:rsidRPr="00956888" w:rsidRDefault="00EE015E" w:rsidP="009F6E76">
            <w:pPr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956888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30,000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1BF14BC" w14:textId="77777777" w:rsidR="00EE015E" w:rsidRPr="00956888" w:rsidRDefault="00EE015E" w:rsidP="009F6E7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8B480B" w14:textId="77777777" w:rsidR="00EE015E" w:rsidRPr="00956888" w:rsidRDefault="00EE015E" w:rsidP="009F6E7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C577603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257046A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51409B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B285BF1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65BFA07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93B157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A07256F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F33CA18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0DCF275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74E302C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D9ACE44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6E7EF14" w14:textId="77777777" w:rsidR="00EE015E" w:rsidRPr="00956888" w:rsidRDefault="00EE015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615984B1" w14:textId="52570679" w:rsidR="00BD2AF4" w:rsidRDefault="00BD2AF4" w:rsidP="00BD2AF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58</w:t>
      </w:r>
    </w:p>
    <w:p w14:paraId="696F1A64" w14:textId="00FF6886" w:rsidR="00105E20" w:rsidRPr="00F36BAF" w:rsidRDefault="00105E20" w:rsidP="00105E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แผนงาน</w:t>
      </w:r>
      <w:r w:rsidR="00CB1383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14:paraId="66546CF4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5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544"/>
        <w:gridCol w:w="1136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7BA8A576" w14:textId="77777777" w:rsidTr="00BD2AF4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FE4CBC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76B0DF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10310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D8998FA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2BEAB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7D49B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26D932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0B24B68" w14:textId="2CB1AD8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684705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3039645" w14:textId="2BCB42D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684705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C0C267F" w14:textId="77777777" w:rsidTr="00BD2AF4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C4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0AC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C9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71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53A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E94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54F6C0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2EFBA1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71C28F4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50001E2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F921D1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137270B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285AFE4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45D92BC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77055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6B9350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0D8B92C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  <w:hideMark/>
          </w:tcPr>
          <w:p w14:paraId="3E89EB1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713295F7" w14:textId="77777777" w:rsidTr="00BD2AF4">
        <w:trPr>
          <w:cantSplit/>
          <w:trHeight w:val="6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B3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4C5" w14:textId="39611430" w:rsidR="00105E20" w:rsidRPr="00C81A4B" w:rsidRDefault="00CB1383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 xml:space="preserve">คอมพิวเตอร์ สำหรับประมวลผลแบบที่ 2 (จอแสดงภาพไม่น้อยกว่า 19 นิ้ว)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C7A" w14:textId="1C3F5B68" w:rsidR="00105E20" w:rsidRPr="00956888" w:rsidRDefault="00956888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เพื่อจัดซื้อคอมพิวเตอร์สำหรับประมวลผล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แบบที่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2 (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จอแสดงภาพขนาดไม่น้อยกว่า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19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นิ้ว)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2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โดยมีคุณลักษณะพื้นฐานดังนี้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มีหน่วยประมวลผลกลาง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(CPU)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ไม่น้อยกว่า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6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แกนหลัก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 (6 core)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โดยมีความเร็วสัญญาณนาฬิกาพื้นฐานไม่น้อยกว่า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3.0 GHz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br/>
              <w:t> -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หน่วยประมวลผลกลาง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(CPU)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มีหน่วยความจำแบบ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Cache Memory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รวมในระดับ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(Level)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เดียวกัน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br/>
              <w:t> -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มีหน่วยประมวลผลเพื่อแสดงภาพ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โดยมีลักษณะอย่างใดอย่างหนึ่งหรือดีกว่า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1.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เป็นแผงวงจรเพื่อแสดงภาพแยกจากแผงวงจรหลักที่มีหน่วยความจำขนาดไม่น้อยกว่า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2 GB 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br/>
              <w:t>-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แบบ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607" w14:textId="723C2A11" w:rsidR="00105E20" w:rsidRPr="00B90C81" w:rsidRDefault="00684705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60,000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EFD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E96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5FB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E2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E24" w14:textId="285BCFB8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A8B" w14:textId="653C9232" w:rsidR="00105E20" w:rsidRPr="00B90C81" w:rsidRDefault="00684705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C12DACF" wp14:editId="5FC16586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-2155190</wp:posOffset>
                      </wp:positionV>
                      <wp:extent cx="523875" cy="0"/>
                      <wp:effectExtent l="38100" t="76200" r="9525" b="95250"/>
                      <wp:wrapNone/>
                      <wp:docPr id="241" name="ลูกศรเชื่อมต่อแบบตรง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01CF" id="ลูกศรเชื่อมต่อแบบตรง 241" o:spid="_x0000_s1026" type="#_x0000_t32" style="position:absolute;margin-left:-9.35pt;margin-top:-169.7pt;width:41.25pt;height: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A91" w14:textId="39BD719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1EE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34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0DA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27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CD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4D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5B4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CB01E44" w14:textId="77777777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6A41EEFF" w14:textId="205C683E" w:rsidR="00105E20" w:rsidRDefault="00BD2AF4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59</w:t>
      </w:r>
    </w:p>
    <w:p w14:paraId="4FA45664" w14:textId="77777777" w:rsidR="00E33B46" w:rsidRPr="00717718" w:rsidRDefault="00E33B46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5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86"/>
        <w:gridCol w:w="1136"/>
        <w:gridCol w:w="1132"/>
        <w:gridCol w:w="1419"/>
        <w:gridCol w:w="452"/>
        <w:gridCol w:w="469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78213B86" w14:textId="77777777" w:rsidTr="002F76F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E7A9E0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10C5F6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2B416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1C98BA7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BFF58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DE61C9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1FE2FAA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1B6F54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2EC23A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256AF9C2" w14:textId="77777777" w:rsidTr="002F76F5">
        <w:trPr>
          <w:cantSplit/>
          <w:trHeight w:val="7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CC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EAE" w14:textId="77777777" w:rsidR="00105E20" w:rsidRPr="00C81A4B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CDD" w14:textId="77777777" w:rsidR="00105E20" w:rsidRPr="0072488F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A74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AC3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D6B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73CD9CA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1FF70C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F9698D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F71AD4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0711090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3935C8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750A55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BE3EAB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61AFA4A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A4D5DE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75187E0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47A87A5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1E61563" w14:textId="77777777" w:rsidTr="002F76F5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54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6EB" w14:textId="77777777" w:rsidR="00105E20" w:rsidRPr="00C81A4B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8E0" w14:textId="3D630EE6" w:rsidR="00A47BF2" w:rsidRDefault="00A47BF2">
            <w:r w:rsidRPr="00956888">
              <w:rPr>
                <w:rFonts w:ascii="TH SarabunIT๙" w:eastAsia="Times New Roman" w:hAnsi="TH SarabunIT๙" w:cs="TH SarabunIT๙"/>
                <w:color w:val="000000"/>
              </w:rPr>
              <w:t>Graphics Processing Unit </w:t>
            </w:r>
            <w:r w:rsidRPr="00956888">
              <w:rPr>
                <w:rFonts w:ascii="TH SarabunIT๙" w:eastAsia="Times New Roman" w:hAnsi="TH SarabunIT๙" w:cs="TH SarabunIT๙"/>
                <w:color w:val="000000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956888">
              <w:rPr>
                <w:rFonts w:ascii="TH SarabunIT๙" w:eastAsia="Times New Roman" w:hAnsi="TH SarabunIT๙" w:cs="TH SarabunIT๙"/>
                <w:color w:val="000000"/>
              </w:rPr>
              <w:t> 2 GB     </w:t>
            </w:r>
          </w:p>
          <w:tbl>
            <w:tblPr>
              <w:tblW w:w="4324" w:type="dxa"/>
              <w:tblLayout w:type="fixed"/>
              <w:tblLook w:val="04A0" w:firstRow="1" w:lastRow="0" w:firstColumn="1" w:lastColumn="0" w:noHBand="0" w:noVBand="1"/>
            </w:tblPr>
            <w:tblGrid>
              <w:gridCol w:w="4324"/>
            </w:tblGrid>
            <w:tr w:rsidR="00105E20" w:rsidRPr="00A47BF2" w14:paraId="3321618A" w14:textId="77777777" w:rsidTr="00105E20">
              <w:trPr>
                <w:trHeight w:val="660"/>
              </w:trPr>
              <w:tc>
                <w:tcPr>
                  <w:tcW w:w="4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57E922" w14:textId="77777777" w:rsidR="00A47BF2" w:rsidRPr="00A47BF2" w:rsidRDefault="00A47BF2" w:rsidP="00A47BF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2 GB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 -</w:t>
                  </w:r>
                  <w:proofErr w:type="gramStart"/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มีหน่วยความจำหลัก(</w:t>
                  </w:r>
                  <w:proofErr w:type="gramEnd"/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RAM)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หรือ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DDR4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หรือดีกว่า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มีขนาดไม่น้อยกว่า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8 GB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 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มีหน่วยจัดเก็บข้อมูล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ชนิด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SATA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ดีกว่า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ขนาดความจุไม่น้อยกว่า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2 TB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หรือ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ชนิด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Soled State Drive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ขนาดความจุไม่น้อยกว่า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480 GB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จำนวน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หน่วย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 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DVD-RW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หรือดีกว่า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จำนวน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หน่วย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 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มีช่องเชื่อมระบบเครือข่าย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(Network Interface)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แบบ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10/100/100 </w:t>
                  </w:r>
                </w:p>
                <w:p w14:paraId="25D3383E" w14:textId="0497994B" w:rsidR="00105E20" w:rsidRPr="00A47BF2" w:rsidRDefault="00A47BF2" w:rsidP="00A47BF2">
                  <w:pPr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Base-T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หรือดีกว่า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จำนวนไม่น้อยกว่า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ช่อง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มีแป้นพิมพ์และเมาส์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-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มีจอแสดงภาพขนาดไม่น้อยกว่า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19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นิ้ว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จำนวน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1 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หน่วย</w:t>
                  </w:r>
                  <w:r w:rsidRPr="00A47BF2">
                    <w:rPr>
                      <w:rFonts w:ascii="TH SarabunIT๙" w:eastAsia="Times New Roman" w:hAnsi="TH SarabunIT๙" w:cs="TH SarabunIT๙"/>
                      <w:color w:val="000000"/>
                    </w:rPr>
                    <w:t>    </w:t>
                  </w:r>
                </w:p>
              </w:tc>
            </w:tr>
          </w:tbl>
          <w:p w14:paraId="22A7BBC2" w14:textId="77777777" w:rsidR="00105E20" w:rsidRPr="0072488F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60A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8D4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387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29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6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1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7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3B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CF6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68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63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0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52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85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B1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2CF7478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640572" w14:textId="31CE9B12" w:rsidR="00A47BF2" w:rsidRDefault="00A47BF2" w:rsidP="004A3FB8">
      <w:pPr>
        <w:rPr>
          <w:rFonts w:ascii="TH SarabunIT๙" w:hAnsi="TH SarabunIT๙" w:cs="TH SarabunIT๙"/>
          <w:sz w:val="32"/>
          <w:szCs w:val="32"/>
        </w:rPr>
      </w:pPr>
    </w:p>
    <w:p w14:paraId="5E1FDC80" w14:textId="075B07F9" w:rsidR="00D511B1" w:rsidRDefault="00D511B1" w:rsidP="004A3FB8">
      <w:pPr>
        <w:rPr>
          <w:rFonts w:ascii="TH SarabunIT๙" w:hAnsi="TH SarabunIT๙" w:cs="TH SarabunIT๙"/>
          <w:sz w:val="32"/>
          <w:szCs w:val="32"/>
        </w:rPr>
      </w:pPr>
    </w:p>
    <w:p w14:paraId="61A70E6C" w14:textId="77777777" w:rsidR="00D511B1" w:rsidRDefault="00D511B1" w:rsidP="004A3FB8">
      <w:pPr>
        <w:rPr>
          <w:rFonts w:ascii="TH SarabunIT๙" w:hAnsi="TH SarabunIT๙" w:cs="TH SarabunIT๙"/>
          <w:sz w:val="32"/>
          <w:szCs w:val="32"/>
        </w:rPr>
      </w:pPr>
    </w:p>
    <w:p w14:paraId="7BB402F2" w14:textId="6ED1A2A5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849B4" wp14:editId="5EF06E42">
                <wp:simplePos x="0" y="0"/>
                <wp:positionH relativeFrom="column">
                  <wp:posOffset>8296910</wp:posOffset>
                </wp:positionH>
                <wp:positionV relativeFrom="paragraph">
                  <wp:posOffset>-115570</wp:posOffset>
                </wp:positionV>
                <wp:extent cx="991870" cy="340995"/>
                <wp:effectExtent l="10160" t="8255" r="7620" b="12700"/>
                <wp:wrapNone/>
                <wp:docPr id="76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950A" w14:textId="77777777" w:rsidR="003C2BFF" w:rsidRPr="00933C9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49B4" id="Rectangle 435" o:spid="_x0000_s1079" style="position:absolute;left:0;text-align:left;margin-left:653.3pt;margin-top:-9.1pt;width:78.1pt;height:2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j0LQIAAFE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">
                <v:textbox>
                  <w:txbxContent>
                    <w:p w14:paraId="6FA1950A" w14:textId="77777777" w:rsidR="003C2BFF" w:rsidRPr="00933C9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>6</w:t>
      </w:r>
      <w:r w:rsidR="00BD2AF4">
        <w:rPr>
          <w:rFonts w:ascii="TH SarabunIT๙" w:hAnsi="TH SarabunIT๙" w:cs="TH SarabunIT๙"/>
          <w:sz w:val="32"/>
          <w:szCs w:val="32"/>
        </w:rPr>
        <w:t>0</w:t>
      </w:r>
    </w:p>
    <w:p w14:paraId="43E1F892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970"/>
        <w:gridCol w:w="1136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B5F1129" w14:textId="77777777" w:rsidTr="004A3FB8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F09E03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8EB7C6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D0FDD1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34A0E617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BA7BF1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D59F0A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E720BB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0838252E" w14:textId="67E695ED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C45FB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CF703F0" w14:textId="264BBB7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C45FB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1D1A87B8" w14:textId="77777777" w:rsidTr="004A3FB8">
        <w:trPr>
          <w:cantSplit/>
          <w:trHeight w:val="7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F3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B58" w14:textId="77777777" w:rsidR="00105E20" w:rsidRPr="00C81A4B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B0E" w14:textId="77777777" w:rsidR="00105E20" w:rsidRPr="0072488F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AFE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31E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5BA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D7135C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B2867D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1824491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4314FB1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16F1148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9ADF00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60DD82E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CF47DC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A8A70F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6C1DAC7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496E5C8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9E04DE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73846C4E" w14:textId="77777777" w:rsidTr="004A3FB8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52AC" w14:textId="60E13566" w:rsidR="00105E20" w:rsidRPr="00B90C81" w:rsidRDefault="00D511B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623" w14:textId="39FA22FF" w:rsidR="00105E20" w:rsidRPr="00C81A4B" w:rsidRDefault="004A3FB8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เครื่องพิมพ์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324" w:type="dxa"/>
              <w:tblLayout w:type="fixed"/>
              <w:tblLook w:val="04A0" w:firstRow="1" w:lastRow="0" w:firstColumn="1" w:lastColumn="0" w:noHBand="0" w:noVBand="1"/>
            </w:tblPr>
            <w:tblGrid>
              <w:gridCol w:w="4324"/>
            </w:tblGrid>
            <w:tr w:rsidR="00105E20" w:rsidRPr="0072488F" w14:paraId="17DA415C" w14:textId="77777777" w:rsidTr="00105E20">
              <w:trPr>
                <w:trHeight w:val="375"/>
              </w:trPr>
              <w:tc>
                <w:tcPr>
                  <w:tcW w:w="4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493763" w14:textId="77777777" w:rsidR="004A3FB8" w:rsidRDefault="004A3FB8" w:rsidP="00105E20">
                  <w:pPr>
                    <w:rPr>
                      <w:rFonts w:ascii="TH SarabunIT๙" w:hAnsi="TH SarabunIT๙" w:cs="TH SarabunIT๙"/>
                    </w:rPr>
                  </w:pPr>
                  <w:r w:rsidRPr="004A3FB8">
                    <w:rPr>
                      <w:rFonts w:ascii="TH SarabunIT๙" w:hAnsi="TH SarabunIT๙" w:cs="TH SarabunIT๙"/>
                      <w:cs/>
                    </w:rPr>
                    <w:t>จัดซื้อเครื่องพิมพ์</w:t>
                  </w:r>
                  <w:r w:rsidRPr="004A3FB8">
                    <w:rPr>
                      <w:rFonts w:ascii="TH SarabunIT๙" w:hAnsi="TH SarabunIT๙" w:cs="TH SarabunIT๙"/>
                    </w:rPr>
                    <w:t> Multifunction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เลเซอร์</w:t>
                  </w:r>
                </w:p>
                <w:p w14:paraId="3587FB4E" w14:textId="77777777" w:rsidR="004A3FB8" w:rsidRDefault="004A3FB8" w:rsidP="00105E20">
                  <w:pPr>
                    <w:rPr>
                      <w:rFonts w:ascii="TH SarabunIT๙" w:hAnsi="TH SarabunIT๙" w:cs="TH SarabunIT๙"/>
                    </w:rPr>
                  </w:pP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หรือ</w:t>
                  </w:r>
                  <w:r w:rsidRPr="004A3FB8">
                    <w:rPr>
                      <w:rFonts w:ascii="TH SarabunIT๙" w:hAnsi="TH SarabunIT๙" w:cs="TH SarabunIT๙"/>
                    </w:rPr>
                    <w:t> LED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ขาวดำ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จำนวน</w:t>
                  </w:r>
                  <w:r w:rsidRPr="004A3FB8">
                    <w:rPr>
                      <w:rFonts w:ascii="TH SarabunIT๙" w:hAnsi="TH SarabunIT๙" w:cs="TH SarabunIT๙"/>
                    </w:rPr>
                    <w:t> 2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ตัว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</w:p>
                <w:p w14:paraId="447C33D6" w14:textId="77777777" w:rsidR="004A3FB8" w:rsidRDefault="004A3FB8" w:rsidP="00105E20">
                  <w:pPr>
                    <w:rPr>
                      <w:rFonts w:ascii="TH SarabunIT๙" w:hAnsi="TH SarabunIT๙" w:cs="TH SarabunIT๙"/>
                    </w:rPr>
                  </w:pPr>
                  <w:r w:rsidRPr="004A3FB8">
                    <w:rPr>
                      <w:rFonts w:ascii="TH SarabunIT๙" w:hAnsi="TH SarabunIT๙" w:cs="TH SarabunIT๙"/>
                      <w:cs/>
                    </w:rPr>
                    <w:t>โดยมีคุณลักษณะพื้นฐานดังนี้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เป็นอุปกรณ์ที่มีความสามารถเป็น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proofErr w:type="spellStart"/>
                  <w:r w:rsidRPr="004A3FB8">
                    <w:rPr>
                      <w:rFonts w:ascii="TH SarabunIT๙" w:hAnsi="TH SarabunIT๙" w:cs="TH SarabunIT๙"/>
                    </w:rPr>
                    <w:t>Printer,Copier,Scanner</w:t>
                  </w:r>
                  <w:proofErr w:type="spellEnd"/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และ</w:t>
                  </w:r>
                  <w:r w:rsidRPr="004A3FB8">
                    <w:rPr>
                      <w:rFonts w:ascii="TH SarabunIT๙" w:hAnsi="TH SarabunIT๙" w:cs="TH SarabunIT๙"/>
                    </w:rPr>
                    <w:t> Fax </w:t>
                  </w:r>
                </w:p>
                <w:p w14:paraId="28C99814" w14:textId="77777777" w:rsidR="004A3FB8" w:rsidRDefault="004A3FB8" w:rsidP="00105E20">
                  <w:pPr>
                    <w:rPr>
                      <w:rFonts w:ascii="TH SarabunIT๙" w:hAnsi="TH SarabunIT๙" w:cs="TH SarabunIT๙"/>
                    </w:rPr>
                  </w:pPr>
                  <w:r w:rsidRPr="004A3FB8">
                    <w:rPr>
                      <w:rFonts w:ascii="TH SarabunIT๙" w:hAnsi="TH SarabunIT๙" w:cs="TH SarabunIT๙"/>
                      <w:cs/>
                    </w:rPr>
                    <w:t>ภายในเครื่องเดียวกัน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มีความละเอียดในการพิมพ์ไม่น้อยกว่า</w:t>
                  </w:r>
                </w:p>
                <w:p w14:paraId="2C4C644E" w14:textId="77777777" w:rsidR="00105E20" w:rsidRDefault="004A3FB8" w:rsidP="00105E20">
                  <w:pPr>
                    <w:rPr>
                      <w:rFonts w:ascii="TH SarabunIT๙" w:hAnsi="TH SarabunIT๙" w:cs="TH SarabunIT๙"/>
                      <w:color w:val="000000"/>
                    </w:rPr>
                  </w:pPr>
                  <w:r w:rsidRPr="004A3FB8">
                    <w:rPr>
                      <w:rFonts w:ascii="TH SarabunIT๙" w:hAnsi="TH SarabunIT๙" w:cs="TH SarabunIT๙"/>
                    </w:rPr>
                    <w:t> 600x600 dpi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มีความเร็วในการพิมพ์สำหรับกระดาษ</w:t>
                  </w:r>
                  <w:r w:rsidRPr="004A3FB8">
                    <w:rPr>
                      <w:rFonts w:ascii="TH SarabunIT๙" w:hAnsi="TH SarabunIT๙" w:cs="TH SarabunIT๙"/>
                    </w:rPr>
                    <w:t> A4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ไม่น้อยกว่า</w:t>
                  </w:r>
                  <w:r w:rsidRPr="004A3FB8">
                    <w:rPr>
                      <w:rFonts w:ascii="TH SarabunIT๙" w:hAnsi="TH SarabunIT๙" w:cs="TH SarabunIT๙"/>
                    </w:rPr>
                    <w:t> 28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หน้า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ต่อนาที</w:t>
                  </w:r>
                  <w:r w:rsidRPr="004A3FB8">
                    <w:rPr>
                      <w:rFonts w:ascii="TH SarabunIT๙" w:hAnsi="TH SarabunIT๙" w:cs="TH SarabunIT๙"/>
                    </w:rPr>
                    <w:t> (ppm)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มีหน่วยความจำ</w:t>
                  </w:r>
                  <w:r w:rsidRPr="004A3FB8">
                    <w:rPr>
                      <w:rFonts w:ascii="TH SarabunIT๙" w:hAnsi="TH SarabunIT๙" w:cs="TH SarabunIT๙"/>
                    </w:rPr>
                    <w:t> (Memory)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ขนาดไม่น้อยกว่า</w:t>
                  </w:r>
                  <w:r w:rsidRPr="004A3FB8">
                    <w:rPr>
                      <w:rFonts w:ascii="TH SarabunIT๙" w:hAnsi="TH SarabunIT๙" w:cs="TH SarabunIT๙"/>
                    </w:rPr>
                    <w:t> 256 MB            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สามารถสแกนเอกสาร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ขนาด</w:t>
                  </w:r>
                  <w:r w:rsidRPr="004A3FB8">
                    <w:rPr>
                      <w:rFonts w:ascii="TH SarabunIT๙" w:hAnsi="TH SarabunIT๙" w:cs="TH SarabunIT๙"/>
                    </w:rPr>
                    <w:t> A4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ได้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มีความละเอียดในการสแกนสูงสุด</w:t>
                  </w:r>
                  <w:r w:rsidRPr="004A3FB8">
                    <w:rPr>
                      <w:rFonts w:ascii="TH SarabunIT๙" w:hAnsi="TH SarabunIT๙" w:cs="TH SarabunIT๙"/>
                    </w:rPr>
                    <w:t>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ไม่น้อยกว่า</w:t>
                  </w:r>
                  <w:r w:rsidRPr="004A3FB8">
                    <w:rPr>
                      <w:rFonts w:ascii="TH SarabunIT๙" w:hAnsi="TH SarabunIT๙" w:cs="TH SarabunIT๙"/>
                    </w:rPr>
                    <w:t> 1,200?1,200 dpi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มีถาดป้อนเอกสารอัตโนมัติ</w:t>
                  </w:r>
                  <w:r w:rsidRPr="004A3FB8">
                    <w:rPr>
                      <w:rFonts w:ascii="TH SarabunIT๙" w:hAnsi="TH SarabunIT๙" w:cs="TH SarabunIT๙"/>
                    </w:rPr>
                    <w:t> (Auto Document </w:t>
                  </w:r>
                  <w:proofErr w:type="gramStart"/>
                  <w:r w:rsidRPr="004A3FB8">
                    <w:rPr>
                      <w:rFonts w:ascii="TH SarabunIT๙" w:hAnsi="TH SarabunIT๙" w:cs="TH SarabunIT๙"/>
                    </w:rPr>
                    <w:t>Feed)   </w:t>
                  </w:r>
                  <w:proofErr w:type="gramEnd"/>
                  <w:r w:rsidRPr="004A3FB8">
                    <w:rPr>
                      <w:rFonts w:ascii="TH SarabunIT๙" w:hAnsi="TH SarabunIT๙" w:cs="TH SarabunIT๙"/>
                    </w:rPr>
                    <w:t>                    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สามารถถ่ายสำเนาเอกสารได้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สามารถทำสำเนาได้สูงสุดไม่น้อยกว่า</w:t>
                  </w:r>
                  <w:r w:rsidRPr="004A3FB8">
                    <w:rPr>
                      <w:rFonts w:ascii="TH SarabunIT๙" w:hAnsi="TH SarabunIT๙" w:cs="TH SarabunIT๙"/>
                    </w:rPr>
                    <w:t> 99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สำเนา</w:t>
                  </w:r>
                  <w:r w:rsidRPr="004A3FB8">
                    <w:rPr>
                      <w:rFonts w:ascii="TH SarabunIT๙" w:hAnsi="TH SarabunIT๙" w:cs="TH SarabunIT๙"/>
                    </w:rPr>
                    <w:br/>
                    <w:t> -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สามารถย่อและขยายได้</w:t>
                  </w:r>
                  <w:r w:rsidRPr="004A3FB8">
                    <w:rPr>
                      <w:rFonts w:ascii="TH SarabunIT๙" w:hAnsi="TH SarabunIT๙" w:cs="TH SarabunIT๙"/>
                    </w:rPr>
                    <w:t> 25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ถึง</w:t>
                  </w:r>
                  <w:r w:rsidRPr="004A3FB8">
                    <w:rPr>
                      <w:rFonts w:ascii="TH SarabunIT๙" w:hAnsi="TH SarabunIT๙" w:cs="TH SarabunIT๙"/>
                    </w:rPr>
                    <w:t> 400 </w:t>
                  </w:r>
                  <w:r w:rsidRPr="004A3FB8">
                    <w:rPr>
                      <w:rFonts w:ascii="TH SarabunIT๙" w:hAnsi="TH SarabunIT๙" w:cs="TH SarabunIT๙"/>
                      <w:cs/>
                    </w:rPr>
                    <w:t>เปอร์เซ็นต์</w:t>
                  </w:r>
                </w:p>
                <w:p w14:paraId="32A24FC0" w14:textId="5C405D69" w:rsidR="00D511B1" w:rsidRPr="004A3FB8" w:rsidRDefault="00D511B1" w:rsidP="00105E20">
                  <w:pPr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</w:p>
              </w:tc>
            </w:tr>
          </w:tbl>
          <w:p w14:paraId="2B0A1A46" w14:textId="77777777" w:rsidR="00105E20" w:rsidRPr="0072488F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D95" w14:textId="2D8CE70E" w:rsidR="00105E20" w:rsidRPr="00B90C81" w:rsidRDefault="00EC45FB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1EB" w14:textId="40182F79" w:rsidR="00105E20" w:rsidRPr="00541BA6" w:rsidRDefault="00EC45FB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E1B" w14:textId="3FCBCD03" w:rsidR="00105E20" w:rsidRPr="00541BA6" w:rsidRDefault="00EC45FB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32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25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307B" w14:textId="025BD0F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7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B10" w14:textId="176CDB58" w:rsidR="00105E20" w:rsidRPr="00B90C81" w:rsidRDefault="00D511B1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98B8FCB" wp14:editId="46276E40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-1823085</wp:posOffset>
                      </wp:positionV>
                      <wp:extent cx="561975" cy="0"/>
                      <wp:effectExtent l="38100" t="76200" r="9525" b="95250"/>
                      <wp:wrapNone/>
                      <wp:docPr id="239" name="ลูกศรเชื่อมต่อแบบตรง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1AD03" id="ลูกศรเชื่อมต่อแบบตรง 239" o:spid="_x0000_s1026" type="#_x0000_t32" style="position:absolute;margin-left:-31.1pt;margin-top:-143.55pt;width:44.25pt;height: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85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93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A2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BD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B0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5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9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C6189DE" w14:textId="3ACA8709" w:rsidR="00105E20" w:rsidRDefault="00105E20" w:rsidP="00D511B1">
      <w:pPr>
        <w:rPr>
          <w:rFonts w:ascii="TH SarabunIT๙" w:hAnsi="TH SarabunIT๙" w:cs="TH SarabunIT๙"/>
          <w:sz w:val="32"/>
          <w:szCs w:val="32"/>
        </w:rPr>
      </w:pPr>
    </w:p>
    <w:p w14:paraId="06AB3D37" w14:textId="77777777" w:rsidR="00D511B1" w:rsidRDefault="00D511B1" w:rsidP="00D511B1">
      <w:pPr>
        <w:rPr>
          <w:rFonts w:ascii="TH SarabunIT๙" w:hAnsi="TH SarabunIT๙" w:cs="TH SarabunIT๙"/>
          <w:sz w:val="32"/>
          <w:szCs w:val="32"/>
        </w:rPr>
      </w:pPr>
    </w:p>
    <w:p w14:paraId="24F301D6" w14:textId="7B597F63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78E516" w14:textId="370724FD" w:rsidR="00BD2AF4" w:rsidRDefault="00BD2AF4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61</w:t>
      </w:r>
    </w:p>
    <w:p w14:paraId="2822E11E" w14:textId="77777777" w:rsidR="00BD2AF4" w:rsidRDefault="00BD2AF4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828"/>
        <w:gridCol w:w="1136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D511B1" w:rsidRPr="00B90C81" w14:paraId="15BF89DD" w14:textId="77777777" w:rsidTr="00E431B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72435BF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432ED0C7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60C4DD0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51121780" w14:textId="77777777" w:rsidR="00D511B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E1C7BEA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5CAA7DB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2A967352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68D2E6CE" w14:textId="08589BA1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E431BC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6987"/>
            <w:vAlign w:val="center"/>
            <w:hideMark/>
          </w:tcPr>
          <w:p w14:paraId="7DED5AC1" w14:textId="0D1021F5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E431BC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D511B1" w:rsidRPr="00B90C81" w14:paraId="17F0A953" w14:textId="77777777" w:rsidTr="00E431BC">
        <w:trPr>
          <w:cantSplit/>
          <w:trHeight w:val="7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E8D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B0F" w14:textId="77777777" w:rsidR="00D511B1" w:rsidRPr="00C81A4B" w:rsidRDefault="00D511B1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7C3" w14:textId="77777777" w:rsidR="00D511B1" w:rsidRPr="0072488F" w:rsidRDefault="00D511B1" w:rsidP="009F6E76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A4F" w14:textId="77777777" w:rsidR="00D511B1" w:rsidRPr="00B90C81" w:rsidRDefault="00D511B1" w:rsidP="009F6E76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AED" w14:textId="77777777" w:rsidR="00D511B1" w:rsidRPr="00541BA6" w:rsidRDefault="00D511B1" w:rsidP="009F6E76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440" w14:textId="77777777" w:rsidR="00D511B1" w:rsidRPr="00541BA6" w:rsidRDefault="00D511B1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61090008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153295E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5E66DBA8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2B059413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100E60CA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12A3EE97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604DC17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737C31E6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7E9332B2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700CD777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37B2D35D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9C7"/>
            <w:textDirection w:val="btLr"/>
            <w:vAlign w:val="center"/>
          </w:tcPr>
          <w:p w14:paraId="6263563F" w14:textId="77777777" w:rsidR="00D511B1" w:rsidRPr="00B90C81" w:rsidRDefault="00D511B1" w:rsidP="009F6E76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511B1" w:rsidRPr="00B90C81" w14:paraId="58006918" w14:textId="77777777" w:rsidTr="00E431BC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0FD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75A" w14:textId="66A5A026" w:rsidR="00D511B1" w:rsidRPr="00C81A4B" w:rsidRDefault="00D511B1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ACC" w14:textId="098632FF" w:rsidR="00D511B1" w:rsidRPr="00D511B1" w:rsidRDefault="00D511B1" w:rsidP="00D511B1">
            <w:pPr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D511B1">
              <w:rPr>
                <w:rFonts w:ascii="TH SarabunIT๙" w:hAnsi="TH SarabunIT๙" w:cs="TH SarabunIT๙"/>
              </w:rPr>
              <w:t>-</w:t>
            </w:r>
            <w:proofErr w:type="gramStart"/>
            <w:r w:rsidRPr="00D511B1">
              <w:rPr>
                <w:rFonts w:ascii="TH SarabunIT๙" w:hAnsi="TH SarabunIT๙" w:cs="TH SarabunIT๙"/>
                <w:cs/>
              </w:rPr>
              <w:t>มีช่องเชื่อมต่อ(</w:t>
            </w:r>
            <w:proofErr w:type="gramEnd"/>
            <w:r w:rsidRPr="00D511B1">
              <w:rPr>
                <w:rFonts w:ascii="TH SarabunIT๙" w:hAnsi="TH SarabunIT๙" w:cs="TH SarabunIT๙"/>
              </w:rPr>
              <w:t>Interface) </w:t>
            </w:r>
            <w:r w:rsidRPr="00D511B1">
              <w:rPr>
                <w:rFonts w:ascii="TH SarabunIT๙" w:hAnsi="TH SarabunIT๙" w:cs="TH SarabunIT๙"/>
                <w:cs/>
              </w:rPr>
              <w:t>แบบ</w:t>
            </w:r>
            <w:r w:rsidRPr="00D511B1">
              <w:rPr>
                <w:rFonts w:ascii="TH SarabunIT๙" w:hAnsi="TH SarabunIT๙" w:cs="TH SarabunIT๙"/>
              </w:rPr>
              <w:t> USB 2.0 </w:t>
            </w:r>
            <w:r w:rsidRPr="00D511B1">
              <w:rPr>
                <w:rFonts w:ascii="TH SarabunIT๙" w:hAnsi="TH SarabunIT๙" w:cs="TH SarabunIT๙"/>
                <w:cs/>
              </w:rPr>
              <w:t>หรือดีกว่า</w:t>
            </w:r>
            <w:r w:rsidRPr="00D511B1">
              <w:rPr>
                <w:rFonts w:ascii="TH SarabunIT๙" w:hAnsi="TH SarabunIT๙" w:cs="TH SarabunIT๙"/>
              </w:rPr>
              <w:t> </w:t>
            </w:r>
            <w:r w:rsidRPr="00D511B1">
              <w:rPr>
                <w:rFonts w:ascii="TH SarabunIT๙" w:hAnsi="TH SarabunIT๙" w:cs="TH SarabunIT๙"/>
                <w:cs/>
              </w:rPr>
              <w:t>จำนวนไม่น้อยกว่า</w:t>
            </w:r>
            <w:r w:rsidRPr="00D511B1">
              <w:rPr>
                <w:rFonts w:ascii="TH SarabunIT๙" w:hAnsi="TH SarabunIT๙" w:cs="TH SarabunIT๙"/>
              </w:rPr>
              <w:t> 1 </w:t>
            </w:r>
            <w:r w:rsidRPr="00D511B1">
              <w:rPr>
                <w:rFonts w:ascii="TH SarabunIT๙" w:hAnsi="TH SarabunIT๙" w:cs="TH SarabunIT๙"/>
                <w:cs/>
              </w:rPr>
              <w:t>ช่อง</w:t>
            </w:r>
            <w:r w:rsidRPr="00D511B1">
              <w:rPr>
                <w:rFonts w:ascii="TH SarabunIT๙" w:hAnsi="TH SarabunIT๙" w:cs="TH SarabunIT๙"/>
              </w:rPr>
              <w:br/>
              <w:t> -</w:t>
            </w:r>
            <w:r w:rsidRPr="00D511B1">
              <w:rPr>
                <w:rFonts w:ascii="TH SarabunIT๙" w:hAnsi="TH SarabunIT๙" w:cs="TH SarabunIT๙"/>
                <w:cs/>
              </w:rPr>
              <w:t>มีช่องเชื่อมต่อระบบเครือข่าย(</w:t>
            </w:r>
            <w:r w:rsidRPr="00D511B1">
              <w:rPr>
                <w:rFonts w:ascii="TH SarabunIT๙" w:hAnsi="TH SarabunIT๙" w:cs="TH SarabunIT๙"/>
              </w:rPr>
              <w:t>Network Interface) </w:t>
            </w:r>
            <w:r w:rsidRPr="00D511B1">
              <w:rPr>
                <w:rFonts w:ascii="TH SarabunIT๙" w:hAnsi="TH SarabunIT๙" w:cs="TH SarabunIT๙"/>
                <w:cs/>
              </w:rPr>
              <w:t>แบบ</w:t>
            </w:r>
            <w:r w:rsidRPr="00D511B1">
              <w:rPr>
                <w:rFonts w:ascii="TH SarabunIT๙" w:hAnsi="TH SarabunIT๙" w:cs="TH SarabunIT๙"/>
              </w:rPr>
              <w:t> 10/100 Base-T </w:t>
            </w:r>
            <w:r w:rsidRPr="00D511B1">
              <w:rPr>
                <w:rFonts w:ascii="TH SarabunIT๙" w:hAnsi="TH SarabunIT๙" w:cs="TH SarabunIT๙"/>
                <w:cs/>
              </w:rPr>
              <w:t>หรือดีกว่า</w:t>
            </w:r>
            <w:r w:rsidRPr="00D511B1">
              <w:rPr>
                <w:rFonts w:ascii="TH SarabunIT๙" w:hAnsi="TH SarabunIT๙" w:cs="TH SarabunIT๙"/>
              </w:rPr>
              <w:t> </w:t>
            </w:r>
            <w:r w:rsidRPr="00D511B1">
              <w:rPr>
                <w:rFonts w:ascii="TH SarabunIT๙" w:hAnsi="TH SarabunIT๙" w:cs="TH SarabunIT๙"/>
                <w:cs/>
              </w:rPr>
              <w:t>จำนวนไม่น้อยกว่า</w:t>
            </w:r>
            <w:r w:rsidRPr="00D511B1">
              <w:rPr>
                <w:rFonts w:ascii="TH SarabunIT๙" w:hAnsi="TH SarabunIT๙" w:cs="TH SarabunIT๙"/>
              </w:rPr>
              <w:t> 1 </w:t>
            </w:r>
            <w:r w:rsidRPr="00D511B1">
              <w:rPr>
                <w:rFonts w:ascii="TH SarabunIT๙" w:hAnsi="TH SarabunIT๙" w:cs="TH SarabunIT๙"/>
                <w:cs/>
              </w:rPr>
              <w:t>ช่อง</w:t>
            </w:r>
            <w:r w:rsidRPr="00D511B1">
              <w:rPr>
                <w:rFonts w:ascii="TH SarabunIT๙" w:hAnsi="TH SarabunIT๙" w:cs="TH SarabunIT๙"/>
              </w:rPr>
              <w:br/>
              <w:t> -</w:t>
            </w:r>
            <w:r w:rsidRPr="00D511B1">
              <w:rPr>
                <w:rFonts w:ascii="TH SarabunIT๙" w:hAnsi="TH SarabunIT๙" w:cs="TH SarabunIT๙"/>
                <w:cs/>
              </w:rPr>
              <w:t>มีถาดใส่กระดาษได้ไม่น้อยกว่า</w:t>
            </w:r>
            <w:r w:rsidRPr="00D511B1">
              <w:rPr>
                <w:rFonts w:ascii="TH SarabunIT๙" w:hAnsi="TH SarabunIT๙" w:cs="TH SarabunIT๙"/>
              </w:rPr>
              <w:t> 250 </w:t>
            </w:r>
            <w:r w:rsidRPr="00D511B1">
              <w:rPr>
                <w:rFonts w:ascii="TH SarabunIT๙" w:hAnsi="TH SarabunIT๙" w:cs="TH SarabunIT๙"/>
                <w:cs/>
              </w:rPr>
              <w:t>แผ่น</w:t>
            </w:r>
            <w:r w:rsidRPr="00D511B1">
              <w:rPr>
                <w:rFonts w:ascii="TH SarabunIT๙" w:hAnsi="TH SarabunIT๙" w:cs="TH SarabunIT๙"/>
              </w:rPr>
              <w:br/>
              <w:t> -</w:t>
            </w:r>
            <w:r w:rsidRPr="00D511B1">
              <w:rPr>
                <w:rFonts w:ascii="TH SarabunIT๙" w:hAnsi="TH SarabunIT๙" w:cs="TH SarabunIT๙"/>
                <w:cs/>
              </w:rPr>
              <w:t>สามารถใช้ได้กับ</w:t>
            </w:r>
            <w:r w:rsidRPr="00D511B1">
              <w:rPr>
                <w:rFonts w:ascii="TH SarabunIT๙" w:hAnsi="TH SarabunIT๙" w:cs="TH SarabunIT๙"/>
              </w:rPr>
              <w:t> A4,Lettet,Legal </w:t>
            </w:r>
            <w:r w:rsidRPr="00D511B1">
              <w:rPr>
                <w:rFonts w:ascii="TH SarabunIT๙" w:hAnsi="TH SarabunIT๙" w:cs="TH SarabunIT๙"/>
                <w:cs/>
              </w:rPr>
              <w:t>และ</w:t>
            </w:r>
            <w:r w:rsidRPr="00D511B1">
              <w:rPr>
                <w:rFonts w:ascii="TH SarabunIT๙" w:hAnsi="TH SarabunIT๙" w:cs="TH SarabunIT๙"/>
              </w:rPr>
              <w:t> Custom                                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13F" w14:textId="77777777" w:rsidR="00D511B1" w:rsidRPr="00B90C81" w:rsidRDefault="00D511B1" w:rsidP="009F6E76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F42" w14:textId="77777777" w:rsidR="00D511B1" w:rsidRPr="00541BA6" w:rsidRDefault="00D511B1" w:rsidP="009F6E76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ADC" w14:textId="77777777" w:rsidR="00D511B1" w:rsidRPr="00541BA6" w:rsidRDefault="00D511B1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258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B31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5CBE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BF9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FF54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F442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167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5C5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01A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0E5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E06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2F" w14:textId="77777777" w:rsidR="00D511B1" w:rsidRPr="00B90C81" w:rsidRDefault="00D511B1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BE799E" w:rsidRPr="00B90C81" w14:paraId="5FA25E5B" w14:textId="77777777" w:rsidTr="00E431BC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B63" w14:textId="730AAB49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595" w14:textId="504C10EF" w:rsidR="00BE799E" w:rsidRPr="00C81A4B" w:rsidRDefault="00BE799E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เครื่องสำรองไฟ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F44" w14:textId="1AC5FC8D" w:rsidR="00BE799E" w:rsidRPr="00BE799E" w:rsidRDefault="00BE799E" w:rsidP="00D511B1">
            <w:pPr>
              <w:rPr>
                <w:rFonts w:ascii="TH SarabunIT๙" w:hAnsi="TH SarabunIT๙" w:cs="TH SarabunIT๙"/>
              </w:rPr>
            </w:pP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-จัดซื้อเครื่องสำรองไฟฟ้า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3 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โดยมีคุณลักษณะพื้นฐาน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br/>
              <w:t> -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มีกำลังไฟฟ้าด้านนอกไม่น้อยกว่า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800 VA (480 Watts)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br/>
              <w:t> -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สามารถสำรองไฟฟ้าได้ไม่น้อยกว่า</w:t>
            </w:r>
            <w:r w:rsidRPr="00BE799E">
              <w:rPr>
                <w:rFonts w:ascii="TH SarabunIT๙" w:eastAsia="Times New Roman" w:hAnsi="TH SarabunIT๙" w:cs="TH SarabunIT๙"/>
                <w:color w:val="000000"/>
              </w:rPr>
              <w:t> 15 </w:t>
            </w:r>
            <w:r w:rsidRPr="00BE799E">
              <w:rPr>
                <w:rFonts w:ascii="TH SarabunIT๙" w:eastAsia="Times New Roman" w:hAnsi="TH SarabunIT๙" w:cs="TH SarabunIT๙"/>
                <w:color w:val="000000"/>
                <w:cs/>
              </w:rPr>
              <w:t>นาที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13F" w14:textId="357E335B" w:rsidR="00BE799E" w:rsidRPr="00B90C81" w:rsidRDefault="00BE799E" w:rsidP="009F6E76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9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28" w14:textId="4F35EBB9" w:rsidR="00BE799E" w:rsidRPr="00541BA6" w:rsidRDefault="00BE799E" w:rsidP="009F6E76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741" w14:textId="147D0A01" w:rsidR="00BE799E" w:rsidRPr="00541BA6" w:rsidRDefault="00BE799E" w:rsidP="009F6E76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กองช่าง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7CA4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C39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F16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372" w14:textId="65DD9F8B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595" w14:textId="023E93BB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C36348F" wp14:editId="35B6268E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-306705</wp:posOffset>
                      </wp:positionV>
                      <wp:extent cx="495300" cy="0"/>
                      <wp:effectExtent l="38100" t="76200" r="19050" b="95250"/>
                      <wp:wrapNone/>
                      <wp:docPr id="240" name="ลูกศรเชื่อมต่อแบบตรง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4535B" id="ลูกศรเชื่อมต่อแบบตรง 240" o:spid="_x0000_s1026" type="#_x0000_t32" style="position:absolute;margin-left:-25.1pt;margin-top:-24.15pt;width:39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5AB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A95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A8A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93C2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1DE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174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4A2" w14:textId="77777777" w:rsidR="00BE799E" w:rsidRPr="00B90C81" w:rsidRDefault="00BE799E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684705" w:rsidRPr="00E431BC" w14:paraId="1D6AEA4D" w14:textId="77777777" w:rsidTr="00E431BC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4E1BDA" w14:textId="34195139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E431BC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8F6378" w14:textId="2E7088B7" w:rsidR="00684705" w:rsidRPr="00E431BC" w:rsidRDefault="00684705" w:rsidP="009F6E76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E431BC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3 รายการ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FE7D460" w14:textId="77777777" w:rsidR="00684705" w:rsidRPr="00E431BC" w:rsidRDefault="00684705" w:rsidP="00D511B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BCB4249" w14:textId="7A424C26" w:rsidR="00684705" w:rsidRPr="00E431BC" w:rsidRDefault="00E33B46" w:rsidP="009F6E76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E431BC">
              <w:rPr>
                <w:rFonts w:ascii="TH SarabunIT๙" w:hAnsi="TH SarabunIT๙" w:cs="TH SarabunIT๙"/>
                <w:b/>
                <w:bCs/>
                <w:lang w:eastAsia="zh-CN"/>
              </w:rPr>
              <w:t>89</w:t>
            </w:r>
            <w:r w:rsidRPr="00E431BC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FBADB70" w14:textId="77777777" w:rsidR="00684705" w:rsidRPr="00E431BC" w:rsidRDefault="00684705" w:rsidP="009F6E76">
            <w:pPr>
              <w:pStyle w:val="a3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E812743" w14:textId="77777777" w:rsidR="00684705" w:rsidRPr="00E431BC" w:rsidRDefault="00684705" w:rsidP="009F6E7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BCC0B6F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DDF6FD8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FD2BF74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307CD6F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D6104BF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E000308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1811643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03FBF56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89C2C85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A64C1E8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66FC816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95BAF90" w14:textId="77777777" w:rsidR="00684705" w:rsidRPr="00E431BC" w:rsidRDefault="00684705" w:rsidP="009F6E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199A2FB5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24F8BD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673729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BC0B31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A31D40" w14:textId="5D230241" w:rsidR="00105E20" w:rsidRDefault="00105E20" w:rsidP="00105E20">
      <w:pPr>
        <w:rPr>
          <w:rFonts w:ascii="TH SarabunIT๙" w:hAnsi="TH SarabunIT๙" w:cs="TH SarabunIT๙"/>
          <w:sz w:val="32"/>
          <w:szCs w:val="32"/>
        </w:rPr>
      </w:pPr>
    </w:p>
    <w:p w14:paraId="231A66F5" w14:textId="77777777" w:rsidR="00BD2AF4" w:rsidRDefault="00BD2AF4" w:rsidP="00105E20">
      <w:pPr>
        <w:rPr>
          <w:rFonts w:ascii="TH SarabunIT๙" w:hAnsi="TH SarabunIT๙" w:cs="TH SarabunIT๙"/>
          <w:sz w:val="32"/>
          <w:szCs w:val="32"/>
        </w:rPr>
      </w:pPr>
    </w:p>
    <w:p w14:paraId="03A60F99" w14:textId="7E1DDB92" w:rsidR="00105E20" w:rsidRPr="00090EB8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D2AF4">
        <w:rPr>
          <w:rFonts w:ascii="TH SarabunIT๙" w:hAnsi="TH SarabunIT๙" w:cs="TH SarabunIT๙"/>
          <w:sz w:val="32"/>
          <w:szCs w:val="32"/>
        </w:rPr>
        <w:t>2</w:t>
      </w:r>
    </w:p>
    <w:p w14:paraId="14B110EA" w14:textId="6615DF31" w:rsidR="00105E20" w:rsidRPr="00A42D81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42D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  <w:r w:rsidR="00684705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โรงงาน</w:t>
      </w:r>
    </w:p>
    <w:p w14:paraId="67E29A8D" w14:textId="1F65039F" w:rsidR="00105E20" w:rsidRPr="00A42D81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 w:rsidR="0068470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7B50003D" w14:textId="77777777" w:rsidR="00105E20" w:rsidRPr="00B90C81" w:rsidRDefault="00105E20" w:rsidP="00105E20">
      <w:pPr>
        <w:ind w:left="360"/>
        <w:rPr>
          <w:rFonts w:ascii="TH SarabunIT๙" w:hAnsi="TH SarabunIT๙" w:cs="TH SarabunIT๙"/>
          <w:b/>
          <w:bCs/>
        </w:rPr>
      </w:pPr>
    </w:p>
    <w:tbl>
      <w:tblPr>
        <w:tblW w:w="15595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2"/>
        <w:gridCol w:w="3515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4048391" w14:textId="77777777" w:rsidTr="000A407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47262F6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1EF4629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2077509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1C5A7B02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62DB54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3290051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5A2001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18F3A80B" w14:textId="34D5B1DE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</w:t>
            </w:r>
            <w:r w:rsidR="000A4071"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490"/>
            <w:vAlign w:val="center"/>
            <w:hideMark/>
          </w:tcPr>
          <w:p w14:paraId="5682690A" w14:textId="2098B9CB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 w:rsidR="000A4071">
              <w:rPr>
                <w:rFonts w:ascii="TH SarabunIT๙" w:hAnsi="TH SarabunIT๙" w:cs="TH SarabunIT๙"/>
                <w:b/>
                <w:bCs/>
                <w:lang w:eastAsia="zh-CN"/>
              </w:rPr>
              <w:t>5</w:t>
            </w:r>
          </w:p>
        </w:tc>
      </w:tr>
      <w:tr w:rsidR="00105E20" w:rsidRPr="00B90C81" w14:paraId="4EBD641F" w14:textId="77777777" w:rsidTr="000A4071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0D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4F7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89C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39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ACA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C9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7EFFD31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375270C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70BD3E2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270689C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40DF897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5AA906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217A84A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743F4E4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3BAC188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54358ED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25B5B6D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EE9"/>
            <w:textDirection w:val="btLr"/>
            <w:vAlign w:val="center"/>
            <w:hideMark/>
          </w:tcPr>
          <w:p w14:paraId="4734C6D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A4071" w:rsidRPr="00B90C81" w14:paraId="2EFCF153" w14:textId="77777777" w:rsidTr="007C2E87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BAD" w14:textId="21173AAB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3B3" w14:textId="4D634718" w:rsidR="000A4071" w:rsidRPr="00B90C81" w:rsidRDefault="000A4071" w:rsidP="000A4071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เครื่องล้างทำความสะอาด จำนวน 1 เครื่อง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D9E" w14:textId="367F4FB8" w:rsidR="000A4071" w:rsidRPr="000A4071" w:rsidRDefault="000A4071" w:rsidP="000A4071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เพื่อจัดซื้อเครื่องล้างทำความสะอาด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โดยมีคุณลักษณะ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แรงดันน้ำไม่น้อยกว่า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140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บาร์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กำลังมอเตอร์สูงไม่น้อยกว่า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2100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วัตต์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br/>
              <w:t>-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อัตราการไหลของน้ำไม่น้อยกว่า</w:t>
            </w:r>
            <w:r w:rsidRPr="000A4071">
              <w:rPr>
                <w:rFonts w:ascii="TH SarabunIT๙" w:eastAsia="Times New Roman" w:hAnsi="TH SarabunIT๙" w:cs="TH SarabunIT๙"/>
                <w:color w:val="000000"/>
              </w:rPr>
              <w:t> 450 </w:t>
            </w:r>
            <w:r w:rsidRPr="000A4071">
              <w:rPr>
                <w:rFonts w:ascii="TH SarabunIT๙" w:eastAsia="Times New Roman" w:hAnsi="TH SarabunIT๙" w:cs="TH SarabunIT๙"/>
                <w:color w:val="000000"/>
                <w:cs/>
              </w:rPr>
              <w:t>ลิตร/ชั่วโมง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DF5" w14:textId="3C1B2A39" w:rsidR="000A4071" w:rsidRPr="00B90C81" w:rsidRDefault="000A4071" w:rsidP="000A4071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10,000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564" w14:textId="77777777" w:rsidR="000A4071" w:rsidRPr="00541BA6" w:rsidRDefault="000A4071" w:rsidP="000A4071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872" w14:textId="77777777" w:rsidR="000A4071" w:rsidRPr="00541BA6" w:rsidRDefault="000A4071" w:rsidP="000A4071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350" w14:textId="18421654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576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462" w14:textId="695D2392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875" w14:textId="3A5F4A04" w:rsidR="000A4071" w:rsidRPr="00B90C81" w:rsidRDefault="000C3E54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998B530" wp14:editId="74A74973">
                      <wp:simplePos x="0" y="0"/>
                      <wp:positionH relativeFrom="column">
                        <wp:posOffset>-680720</wp:posOffset>
                      </wp:positionH>
                      <wp:positionV relativeFrom="paragraph">
                        <wp:posOffset>-566420</wp:posOffset>
                      </wp:positionV>
                      <wp:extent cx="1466850" cy="0"/>
                      <wp:effectExtent l="38100" t="76200" r="19050" b="9525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E5F30" id="ลูกศรเชื่อมต่อแบบตรง 170" o:spid="_x0000_s1026" type="#_x0000_t32" style="position:absolute;margin-left:-53.6pt;margin-top:-44.6pt;width:115.5pt;height: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DF0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65C" w14:textId="05D1779E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DC6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36B" w14:textId="4C88399E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5539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BC4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A06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98E" w14:textId="77777777" w:rsidR="000A4071" w:rsidRPr="00B90C8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0A4071" w:rsidRPr="00F56C11" w14:paraId="1D41EA73" w14:textId="77777777" w:rsidTr="00F56C11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904208" w14:textId="7CD0C5EF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F56C11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41E4F3" w14:textId="29520BFF" w:rsidR="000A4071" w:rsidRPr="00F56C11" w:rsidRDefault="000A4071" w:rsidP="000A4071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F56C11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1 รายการ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0F93963" w14:textId="77777777" w:rsidR="000A4071" w:rsidRPr="00F56C11" w:rsidRDefault="000A4071" w:rsidP="000A4071">
            <w:pPr>
              <w:spacing w:line="276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41B4F3A" w14:textId="42305EAB" w:rsidR="000A4071" w:rsidRPr="00F56C11" w:rsidRDefault="000A4071" w:rsidP="000A4071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F56C11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10,000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6BB29C2" w14:textId="77777777" w:rsidR="000A4071" w:rsidRPr="00F56C11" w:rsidRDefault="000A4071" w:rsidP="000A4071">
            <w:pPr>
              <w:pStyle w:val="a3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3DA81B" w14:textId="77777777" w:rsidR="000A4071" w:rsidRPr="00F56C11" w:rsidRDefault="000A4071" w:rsidP="000A4071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966E93A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C0E329C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7B84AAA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41513E2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7A87A74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56E7434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96CD458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F1B0B8F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B9753C1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774CEAE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729D28F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A7FA0A0" w14:textId="77777777" w:rsidR="000A4071" w:rsidRPr="00F56C11" w:rsidRDefault="000A4071" w:rsidP="000A407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38C2D6D8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1D47B372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5B3FC2B2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4DB16F20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626ABAD2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658F767F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630E4A11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4646BDB7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5B07276B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1BBF8112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25654AFA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4D14BEF9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0744B7F7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55ECD1F8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2613469A" w14:textId="77777777" w:rsidR="000A4071" w:rsidRDefault="000A4071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</w:p>
    <w:p w14:paraId="25B8E035" w14:textId="793FF7D3" w:rsidR="00105E20" w:rsidRPr="00B90C81" w:rsidRDefault="00105E20" w:rsidP="00105E20">
      <w:pPr>
        <w:ind w:left="36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65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686"/>
        <w:gridCol w:w="1136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7309BD6D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7E0C8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B33E2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64575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770058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954E6B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24D86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8E7E9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9A85B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09E1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13F2017B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E52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C7F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0A2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54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A64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68F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03947F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089AB7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C83C69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665E72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6145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4C4FDA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444A87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900D10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F5FB88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638169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0C6C9F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53EC40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6739B64F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81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5BA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758" w14:textId="7B275FFA" w:rsidR="00105E20" w:rsidRPr="00751C14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C57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97C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8C1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34B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41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4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18E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F4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2A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A6F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7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0A5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B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E4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D1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954C3C" w14:paraId="0683E651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13EEAF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954C3C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87E54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954C3C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1 รายการ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D30C52" w14:textId="77777777" w:rsidR="00105E20" w:rsidRPr="00954C3C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8C7B48" w14:textId="77777777" w:rsidR="00105E20" w:rsidRPr="00954C3C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500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625CA9" w14:textId="77777777" w:rsidR="00105E20" w:rsidRPr="00954C3C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89A19F" w14:textId="77777777" w:rsidR="00105E20" w:rsidRPr="00954C3C" w:rsidRDefault="00105E20" w:rsidP="00105E2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0A55FD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17CE3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70F039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C99CA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C77B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57F24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B7088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8CCD3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69610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57D4BB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88D983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0D2653" w14:textId="77777777" w:rsidR="00105E20" w:rsidRPr="00954C3C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0D2772B1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3D67ABCB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4D366D20" w14:textId="77777777" w:rsidR="00105E20" w:rsidRDefault="00105E20" w:rsidP="00105E20">
      <w:pPr>
        <w:rPr>
          <w:rFonts w:ascii="TH SarabunIT๙" w:hAnsi="TH SarabunIT๙" w:cs="TH SarabunIT๙"/>
        </w:rPr>
      </w:pPr>
    </w:p>
    <w:p w14:paraId="3C05516C" w14:textId="05D72F20" w:rsidR="00105E20" w:rsidRDefault="00105E20" w:rsidP="00105E20">
      <w:pPr>
        <w:rPr>
          <w:rFonts w:ascii="TH SarabunIT๙" w:hAnsi="TH SarabunIT๙" w:cs="TH SarabunIT๙"/>
        </w:rPr>
      </w:pPr>
    </w:p>
    <w:p w14:paraId="2B37812B" w14:textId="0B631E59" w:rsidR="00367634" w:rsidRDefault="00367634" w:rsidP="00105E20">
      <w:pPr>
        <w:rPr>
          <w:rFonts w:ascii="TH SarabunIT๙" w:hAnsi="TH SarabunIT๙" w:cs="TH SarabunIT๙"/>
        </w:rPr>
      </w:pPr>
    </w:p>
    <w:p w14:paraId="748FF9FF" w14:textId="52769848" w:rsidR="00367634" w:rsidRDefault="00367634" w:rsidP="00105E20">
      <w:pPr>
        <w:rPr>
          <w:rFonts w:ascii="TH SarabunIT๙" w:hAnsi="TH SarabunIT๙" w:cs="TH SarabunIT๙"/>
        </w:rPr>
      </w:pPr>
    </w:p>
    <w:p w14:paraId="2ABCEAAF" w14:textId="2C83FDF6" w:rsidR="00367634" w:rsidRDefault="00367634" w:rsidP="00105E20">
      <w:pPr>
        <w:rPr>
          <w:rFonts w:ascii="TH SarabunIT๙" w:hAnsi="TH SarabunIT๙" w:cs="TH SarabunIT๙"/>
        </w:rPr>
      </w:pPr>
    </w:p>
    <w:p w14:paraId="5EB29DA8" w14:textId="05572754" w:rsidR="00367634" w:rsidRDefault="00367634" w:rsidP="00105E20">
      <w:pPr>
        <w:rPr>
          <w:rFonts w:ascii="TH SarabunIT๙" w:hAnsi="TH SarabunIT๙" w:cs="TH SarabunIT๙"/>
        </w:rPr>
      </w:pPr>
    </w:p>
    <w:p w14:paraId="7B8C6734" w14:textId="54601DBE" w:rsidR="00367634" w:rsidRDefault="00367634" w:rsidP="00105E20">
      <w:pPr>
        <w:rPr>
          <w:rFonts w:ascii="TH SarabunIT๙" w:hAnsi="TH SarabunIT๙" w:cs="TH SarabunIT๙"/>
        </w:rPr>
      </w:pPr>
    </w:p>
    <w:p w14:paraId="0661D293" w14:textId="71D80EFE" w:rsidR="00367634" w:rsidRDefault="00367634" w:rsidP="00105E20">
      <w:pPr>
        <w:rPr>
          <w:rFonts w:ascii="TH SarabunIT๙" w:hAnsi="TH SarabunIT๙" w:cs="TH SarabunIT๙"/>
        </w:rPr>
      </w:pPr>
    </w:p>
    <w:p w14:paraId="08C40BF4" w14:textId="640B55D9" w:rsidR="00367634" w:rsidRDefault="00367634" w:rsidP="00105E20">
      <w:pPr>
        <w:rPr>
          <w:rFonts w:ascii="TH SarabunIT๙" w:hAnsi="TH SarabunIT๙" w:cs="TH SarabunIT๙"/>
        </w:rPr>
      </w:pPr>
    </w:p>
    <w:p w14:paraId="21E9473E" w14:textId="0D5ECE19" w:rsidR="00367634" w:rsidRDefault="00367634" w:rsidP="00105E20">
      <w:pPr>
        <w:rPr>
          <w:rFonts w:ascii="TH SarabunIT๙" w:hAnsi="TH SarabunIT๙" w:cs="TH SarabunIT๙"/>
        </w:rPr>
      </w:pPr>
    </w:p>
    <w:p w14:paraId="09154DE2" w14:textId="11597E71" w:rsidR="00367634" w:rsidRDefault="00367634" w:rsidP="00105E20">
      <w:pPr>
        <w:rPr>
          <w:rFonts w:ascii="TH SarabunIT๙" w:hAnsi="TH SarabunIT๙" w:cs="TH SarabunIT๙"/>
        </w:rPr>
      </w:pPr>
    </w:p>
    <w:p w14:paraId="31547664" w14:textId="104E9CCB" w:rsidR="00367634" w:rsidRDefault="00367634" w:rsidP="00105E20">
      <w:pPr>
        <w:rPr>
          <w:rFonts w:ascii="TH SarabunIT๙" w:hAnsi="TH SarabunIT๙" w:cs="TH SarabunIT๙"/>
        </w:rPr>
      </w:pPr>
    </w:p>
    <w:p w14:paraId="32E1CFA5" w14:textId="1BE7B3C0" w:rsidR="00367634" w:rsidRDefault="00367634" w:rsidP="00105E20">
      <w:pPr>
        <w:rPr>
          <w:rFonts w:ascii="TH SarabunIT๙" w:hAnsi="TH SarabunIT๙" w:cs="TH SarabunIT๙"/>
        </w:rPr>
      </w:pPr>
    </w:p>
    <w:p w14:paraId="22E7992E" w14:textId="77777777" w:rsidR="00367634" w:rsidRDefault="00367634" w:rsidP="00105E20">
      <w:pPr>
        <w:rPr>
          <w:rFonts w:ascii="TH SarabunIT๙" w:hAnsi="TH SarabunIT๙" w:cs="TH SarabunIT๙"/>
        </w:rPr>
      </w:pPr>
    </w:p>
    <w:p w14:paraId="3E7019A5" w14:textId="77777777" w:rsidR="00105E20" w:rsidRDefault="00105E20" w:rsidP="00672B3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66</w:t>
      </w:r>
    </w:p>
    <w:p w14:paraId="6D94AF39" w14:textId="77777777" w:rsidR="00105E20" w:rsidRPr="00A42D81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42D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ไฟฟ้าและวิทยุ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130734" w14:textId="77777777" w:rsidR="00105E20" w:rsidRPr="00A42D81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สาธารณสุข       </w:t>
      </w:r>
    </w:p>
    <w:p w14:paraId="01084C82" w14:textId="77777777" w:rsidR="00105E20" w:rsidRPr="00B90C81" w:rsidRDefault="00105E20" w:rsidP="00105E20">
      <w:pPr>
        <w:ind w:left="360"/>
        <w:rPr>
          <w:rFonts w:ascii="TH SarabunIT๙" w:hAnsi="TH SarabunIT๙" w:cs="TH SarabunIT๙"/>
          <w:b/>
          <w:bCs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F95079A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6BB90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A5CB9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8005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5EAD7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931F5D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B10EC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8FA6D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FFED0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341E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747BFA35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45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91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FF9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9E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55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312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870EB5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F00A04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61278F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DB6C72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80260C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E47B50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FF93F6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80285E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3D696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A6ABBE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BB85B6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A972BE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087BC95D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36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EE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จัดซื้อเครื่องเสียงพร้อมอุปกรณ์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001" w14:textId="77777777" w:rsidR="00105E20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เพื่อจ่ายเป็นค่าจัดซื้อเครื่องเสียงพร้อมอุปกรณ์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-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เพื่อจ่ายเป็นค่าจัดซื้อเครื่องเสียงพร้อมอุปกรณ์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ประกอบด้วย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1.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เครื่องมิกเสียง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โมโนเพาเวอร์มิกเซอร์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1,000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วัตต์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ตัว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2.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พา</w:t>
            </w:r>
            <w:proofErr w:type="spellStart"/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เวอร์</w:t>
            </w:r>
            <w:proofErr w:type="spellEnd"/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แอมป์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ระบบป้องกันกระแส/แรงดันไ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ฟ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เกิน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800 w x2 at 8 ohms </w:t>
            </w:r>
          </w:p>
          <w:p w14:paraId="20F0D363" w14:textId="77777777" w:rsidR="00105E20" w:rsidRPr="00E26A39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1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ตัว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3.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ลำโพงซ้าย-ขวา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8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คู่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4.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ไมค์ก้านยาว(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แบบตั้งโต๊ะ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มีปุ่มเสียงพูด/ระฆัง)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1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ตัว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5.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ไมค์ลอย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แบบไร้สาย)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2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6.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สายลำโพง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ขนาดยาวไม่น้อยกว่า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20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เมตร</w:t>
            </w:r>
            <w:r w:rsidRPr="00E26A39">
              <w:rPr>
                <w:rFonts w:ascii="TH SarabunIT๙" w:hAnsi="TH SarabunIT๙" w:cs="TH SarabunIT๙"/>
                <w:color w:val="000000"/>
              </w:rPr>
              <w:br/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7.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สายสัญญาณ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ขนาดยาวไม่น้อยกว่า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5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เมตร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E26A3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พร้อมแจ็ค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B87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40,000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D96" w14:textId="77777777" w:rsidR="00105E20" w:rsidRPr="00541BA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เทศบาลตำบลช้างซ้าย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A6B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eastAsia="zh-CN"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3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49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7C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A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E0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415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EA9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12285E" wp14:editId="1FA36A81">
                      <wp:simplePos x="0" y="0"/>
                      <wp:positionH relativeFrom="column">
                        <wp:posOffset>-945515</wp:posOffset>
                      </wp:positionH>
                      <wp:positionV relativeFrom="paragraph">
                        <wp:posOffset>-1663700</wp:posOffset>
                      </wp:positionV>
                      <wp:extent cx="2524125" cy="0"/>
                      <wp:effectExtent l="38100" t="76200" r="9525" b="9525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B480" id="ลูกศรเชื่อมต่อแบบตรง 86" o:spid="_x0000_s1026" type="#_x0000_t32" style="position:absolute;margin-left:-74.45pt;margin-top:-131pt;width:198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FD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F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D2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AA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09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D03BF6" w14:paraId="6F608005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E8B334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3BF6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F9121" w14:textId="77777777" w:rsidR="00105E20" w:rsidRPr="00D03BF6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1 รายการ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DF8484" w14:textId="77777777" w:rsidR="00105E20" w:rsidRPr="00D03BF6" w:rsidRDefault="00105E20" w:rsidP="00105E20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color w:val="000000"/>
                <w:shd w:val="clear" w:color="auto" w:fill="FFFFFF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EB9A97" w14:textId="77777777" w:rsidR="00105E20" w:rsidRPr="00D03BF6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D03BF6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40,000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965623" w14:textId="77777777" w:rsidR="00105E20" w:rsidRPr="00D03BF6" w:rsidRDefault="00105E20" w:rsidP="00105E20">
            <w:pPr>
              <w:pStyle w:val="a3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738144" w14:textId="77777777" w:rsidR="00105E20" w:rsidRPr="00D03BF6" w:rsidRDefault="00105E20" w:rsidP="00105E2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32CD9E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06FDEB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7D9D7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CF328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892EA8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CFB6CE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4B328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79F9D1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1C387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6714F1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9B47FA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252747" w14:textId="77777777" w:rsidR="00105E20" w:rsidRPr="00D03BF6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641C269E" w14:textId="77777777" w:rsidR="00105E20" w:rsidRDefault="00105E20" w:rsidP="00105E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67</w:t>
      </w:r>
    </w:p>
    <w:p w14:paraId="27025D55" w14:textId="77777777" w:rsidR="00105E20" w:rsidRDefault="00105E20" w:rsidP="00105E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98DDC" wp14:editId="4A041733">
                <wp:simplePos x="0" y="0"/>
                <wp:positionH relativeFrom="column">
                  <wp:posOffset>8131175</wp:posOffset>
                </wp:positionH>
                <wp:positionV relativeFrom="paragraph">
                  <wp:posOffset>-111760</wp:posOffset>
                </wp:positionV>
                <wp:extent cx="991870" cy="340995"/>
                <wp:effectExtent l="6350" t="12065" r="11430" b="8890"/>
                <wp:wrapNone/>
                <wp:docPr id="88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4E13C" w14:textId="77777777" w:rsidR="003C2BFF" w:rsidRPr="00933C94" w:rsidRDefault="003C2BFF" w:rsidP="00105E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33C9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8DDC" id="Rectangle 444" o:spid="_x0000_s1080" style="position:absolute;margin-left:640.25pt;margin-top:-8.8pt;width:78.1pt;height:2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">
                <v:textbox>
                  <w:txbxContent>
                    <w:p w14:paraId="2F94E13C" w14:textId="77777777" w:rsidR="003C2BFF" w:rsidRPr="00933C94" w:rsidRDefault="003C2BFF" w:rsidP="00105E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33C9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14:paraId="20C348DE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0445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50044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ประเภทครุภัณฑ์กีฬา</w:t>
      </w:r>
    </w:p>
    <w:p w14:paraId="7ECF2EF5" w14:textId="77777777" w:rsidR="00105E20" w:rsidRPr="00500445" w:rsidRDefault="00105E20" w:rsidP="00105E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 แผนงานการศาสนาวัฒนธรรมและนันทนาการ</w:t>
      </w:r>
    </w:p>
    <w:p w14:paraId="6D4963B0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4082"/>
        <w:gridCol w:w="1136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1F52F660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824C5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B7E4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C3DBC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D25BFF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E201A2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9846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C8F76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C8EA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E21BD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3262ABA7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09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1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4A5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EDC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C4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C0E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5AA7F5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8E406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EE0B4B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D81040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9855C7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C37F5E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9E06D4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1CC89D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D0E98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F9BB38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3428FC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B9230A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70D8C67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E5BC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C64" w14:textId="77777777" w:rsidR="00105E20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เครื่องออกกำลังกายกลางแจ้ง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98D" w14:textId="77777777" w:rsidR="00105E20" w:rsidRDefault="00105E20" w:rsidP="00105E20">
            <w:pPr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เพื่อจ่ายเป็นค่าจัดซื้อพร้อมติดตั้งเครื่องออกกำลังกายประจำหมู่บ้าน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หมู่ที่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ประกอบด้วย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อุปกรณ์บริหารแขน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หัวไหล่หน้าอก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คู่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ขนาดกว้าง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60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100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160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</w:t>
            </w:r>
          </w:p>
          <w:p w14:paraId="5F450363" w14:textId="77777777" w:rsidR="00105E20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2.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เหล็ก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1/2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3.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มือจับขึ้นรูปด้วยพลาสติก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Pvc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4.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เบาะนั่ง/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เบาะพิงขึ้นรูปด้วยไฟเบอร์กลาส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หล่อเรียบทั้ง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2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ด้านสีในตัวมุมมนไม่มีเหลี่ยม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มีปุ่มสำหรับนวด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5.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เป็นสีระบบโพลียูรีเทน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2K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เคลือบเงาเหมาะสมสำหรับกลางแจ้ง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759FCEE5" w14:textId="77777777" w:rsidR="00105E20" w:rsidRDefault="00105E20" w:rsidP="00105E20">
            <w:pPr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2.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อุปกรณ์บริหารแขน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ขา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หน้าท้อง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ขนาดกว้าง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50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0ED1108B" w14:textId="77777777" w:rsidR="00105E20" w:rsidRDefault="00105E20" w:rsidP="00105E20">
            <w:pPr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  <w:r w:rsidRPr="00552994">
              <w:rPr>
                <w:rFonts w:ascii="TH SarabunIT๙" w:hAnsi="TH SarabunIT๙" w:cs="TH SarabunIT๙"/>
                <w:color w:val="000000"/>
              </w:rPr>
              <w:br/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1.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โครงสร้างหลักใช้เหล็ก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057466F6" w14:textId="77777777" w:rsidR="00105E20" w:rsidRPr="00552994" w:rsidRDefault="00105E20" w:rsidP="00105E20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4.0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552994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A343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499,000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E83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หมู่ที่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405" w14:textId="77777777" w:rsidR="00105E20" w:rsidRDefault="00105E20" w:rsidP="00105E2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สำนักปลัด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1C8" w14:textId="6CC2BF86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7C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E7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48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775" w14:textId="5F193614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A3C" w14:textId="063A6574" w:rsidR="00105E20" w:rsidRPr="00B90C81" w:rsidRDefault="00672B39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75CE376" wp14:editId="0952CAAB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-1855470</wp:posOffset>
                      </wp:positionV>
                      <wp:extent cx="2343150" cy="0"/>
                      <wp:effectExtent l="38100" t="76200" r="19050" b="9525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D3D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9" o:spid="_x0000_s1026" type="#_x0000_t32" style="position:absolute;margin-left:-97.1pt;margin-top:-146.1pt;width:184.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46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42A" w14:textId="7D7C45CC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1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F0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36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06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7DCFFDFE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68</w:t>
      </w:r>
    </w:p>
    <w:p w14:paraId="2F4FEA6B" w14:textId="77777777" w:rsidR="00105E20" w:rsidRPr="00B90C81" w:rsidRDefault="00105E20" w:rsidP="00105E20">
      <w:pPr>
        <w:ind w:left="360"/>
        <w:rPr>
          <w:rFonts w:ascii="TH SarabunIT๙" w:hAnsi="TH SarabunIT๙" w:cs="TH SarabunIT๙"/>
          <w:b/>
          <w:bCs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3657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CB7B687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E0C9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911B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D4460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8E989D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58189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7F95D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A3556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0F5E2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9BD7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7B7BB5BE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368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B37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9EF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23F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04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E22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15D8D0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CF8931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72EFC9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09D3D8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B4ECDA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935009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164C19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16315F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14F993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5B510E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E55F31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25B814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3DEFB651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D4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B43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713" w14:textId="77777777" w:rsidR="00105E20" w:rsidRPr="00C748A8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2.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โครงสร้างรองเหล็กกัลป์วาไน</w:t>
            </w:r>
            <w:proofErr w:type="spell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</w:t>
            </w:r>
            <w:proofErr w:type="gram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3.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เท้าเหยียบขึ้นรูปด้วยอลูมิเนียมหล่อเป็นชิ้นเดียวกัน</w:t>
            </w:r>
            <w:proofErr w:type="gram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19 x 38 x 5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4.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เบาะนั่ง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ขึ้นรูปด้วยไฟเบอร์กลาส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หล่อเรียบทั้ง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ด้าน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สีในตัว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มุม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มนไม่มีเหลี่ยม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มีปุ่มสำหรับนวด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5.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เป็นสีระบบโพลียูรีเทน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2K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เคลือบเงาเหมาะสมสำหรับกลางแจ้ง</w:t>
            </w:r>
          </w:p>
          <w:p w14:paraId="3F4C4F96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3. 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เครื่องออกกำลังกายวิ่งต่างระดับ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proofErr w:type="gram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หัวไหล่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กว้าง</w:t>
            </w:r>
            <w:proofErr w:type="gram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60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6D96035C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160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1.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โครงสร้างหลักใช้เหล็ก</w:t>
            </w:r>
            <w:proofErr w:type="spell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3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2.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proofErr w:type="spell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2F0BC068" w14:textId="77777777" w:rsidR="00105E20" w:rsidRPr="00C748A8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1.5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3.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เท้าเหยียบขึ้นรูปด้วยอลูมิเนียมหล่อเป็นชิ้นเดียวกัน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19 x 38 x 5 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C748A8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C748A8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  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37B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D63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16E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0D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EB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85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5C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8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74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84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6D0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D0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74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2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D7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0322216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52659C" w14:textId="77777777" w:rsidR="00105E20" w:rsidRPr="00717718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717718">
        <w:rPr>
          <w:rFonts w:ascii="TH SarabunIT๙" w:hAnsi="TH SarabunIT๙" w:cs="TH SarabunIT๙"/>
          <w:sz w:val="32"/>
          <w:szCs w:val="32"/>
        </w:rPr>
        <w:t>69</w:t>
      </w:r>
    </w:p>
    <w:p w14:paraId="0A10CD52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58B27F50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A166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E17B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56EB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933FF1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908DDF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38F9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D3B44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B8690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A20BF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09679BB7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5E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FE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7CC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B58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E05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4E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2AC388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4010A0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6EB765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228658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2CC28D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D4875E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FE12EE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CD09BF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9FB78D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F56C4F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ECF05E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72173E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0D8ED7F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38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1C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57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2"/>
              <w:gridCol w:w="1385"/>
              <w:gridCol w:w="1385"/>
              <w:gridCol w:w="1385"/>
              <w:gridCol w:w="10"/>
              <w:gridCol w:w="90"/>
              <w:gridCol w:w="10"/>
              <w:gridCol w:w="1867"/>
              <w:gridCol w:w="1857"/>
              <w:gridCol w:w="10"/>
            </w:tblGrid>
            <w:tr w:rsidR="00105E20" w:rsidRPr="00584021" w14:paraId="39E9EB97" w14:textId="77777777" w:rsidTr="00105E20">
              <w:tc>
                <w:tcPr>
                  <w:tcW w:w="77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7A4C2B" w14:textId="77777777" w:rsidR="00105E20" w:rsidRPr="005F62A5" w:rsidRDefault="00105E20" w:rsidP="00105E20">
                  <w:pPr>
                    <w:jc w:val="both"/>
                    <w:textAlignment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4.เครื่องอุปกรณ์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นั่งโยก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มือดัน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ขนาดกว้าง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60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ซม.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ยาว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140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ซม.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สูง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120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ซม.</w:t>
                  </w:r>
                </w:p>
                <w:p w14:paraId="51C8F625" w14:textId="77777777" w:rsidR="00105E20" w:rsidRPr="005F62A5" w:rsidRDefault="00105E20" w:rsidP="00105E20">
                  <w:pPr>
                    <w:jc w:val="both"/>
                    <w:textAlignment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จำนวน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1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ชุด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คุณลักษณะเฉพาะ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1. 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โครงสร้างหลักเหล็ก</w:t>
                  </w:r>
                  <w:proofErr w:type="spellStart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กัล</w:t>
                  </w:r>
                  <w:proofErr w:type="spellEnd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วาไน</w:t>
                  </w:r>
                  <w:proofErr w:type="spellStart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ซ์</w:t>
                  </w:r>
                  <w:proofErr w:type="spellEnd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4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นิ้ว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</w:p>
                <w:p w14:paraId="2597D231" w14:textId="77777777" w:rsidR="00105E20" w:rsidRPr="005F62A5" w:rsidRDefault="00105E20" w:rsidP="00105E20">
                  <w:pPr>
                    <w:jc w:val="both"/>
                    <w:textAlignment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พร้อมทาสีทับ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br/>
                    <w:t>2. 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โครงสร้างรอง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เหล็กกัลป์วาไน</w:t>
                  </w:r>
                  <w:proofErr w:type="spellStart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ซ์</w:t>
                  </w:r>
                  <w:proofErr w:type="spellEnd"/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 2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cs/>
                    </w:rPr>
                    <w:t>นิ้ว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</w:rPr>
                    <w:t>,</w:t>
                  </w:r>
                </w:p>
                <w:p w14:paraId="4C677918" w14:textId="77777777" w:rsidR="00105E20" w:rsidRPr="005F62A5" w:rsidRDefault="00105E20" w:rsidP="00105E20">
                  <w:pPr>
                    <w:pStyle w:val="ab"/>
                    <w:numPr>
                      <w:ilvl w:val="0"/>
                      <w:numId w:val="37"/>
                    </w:numPr>
                    <w:jc w:val="both"/>
                    <w:textAlignment w:val="center"/>
                    <w:rPr>
                      <w:rFonts w:ascii="TH SarabunIT๙" w:eastAsia="Times New Roman" w:hAnsi="TH SarabunIT๙" w:cs="TH SarabunIT๙"/>
                      <w:color w:val="000000"/>
                      <w:szCs w:val="28"/>
                    </w:rPr>
                  </w:pP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szCs w:val="28"/>
                      <w:cs/>
                    </w:rPr>
                    <w:t>นิ้ว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szCs w:val="28"/>
                    </w:rPr>
                    <w:t>  </w:t>
                  </w:r>
                  <w:r w:rsidRPr="005F62A5">
                    <w:rPr>
                      <w:rFonts w:ascii="TH SarabunIT๙" w:eastAsia="Times New Roman" w:hAnsi="TH SarabunIT๙" w:cs="TH SarabunIT๙"/>
                      <w:color w:val="000000"/>
                      <w:szCs w:val="28"/>
                      <w:cs/>
                    </w:rPr>
                    <w:t>พร้อมทาสีทับ</w:t>
                  </w:r>
                </w:p>
                <w:p w14:paraId="389D58A6" w14:textId="77777777" w:rsidR="00105E20" w:rsidRPr="00E712AD" w:rsidRDefault="00105E20" w:rsidP="00105E20">
                  <w:pPr>
                    <w:jc w:val="both"/>
                    <w:textAlignment w:val="center"/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hd w:val="clear" w:color="auto" w:fill="FFFFFF"/>
                      <w:cs/>
                    </w:rPr>
                    <w:t>3.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มือจับขึ้นรูปด้วยพลาสติก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proofErr w:type="spellStart"/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Pvc</w:t>
                  </w:r>
                  <w:proofErr w:type="spellEnd"/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</w:rPr>
                    <w:br/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4. 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เบาะนั่ง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/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เบาะพิง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ขึ้นรูปด้วยไฟเบอร์</w:t>
                  </w:r>
                </w:p>
                <w:p w14:paraId="075EA45C" w14:textId="77777777" w:rsidR="00105E20" w:rsidRDefault="00105E20" w:rsidP="00105E20">
                  <w:pPr>
                    <w:pStyle w:val="ab"/>
                    <w:ind w:left="360"/>
                    <w:jc w:val="both"/>
                    <w:textAlignment w:val="center"/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</w:rPr>
                  </w:pPr>
                  <w:r w:rsidRPr="005F62A5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  <w:cs/>
                    </w:rPr>
                    <w:t>กลาส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  <w:cs/>
                    </w:rPr>
                    <w:t>หล่อเรียบทั้ง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</w:rPr>
                    <w:t> 2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  <w:cs/>
                    </w:rPr>
                    <w:t>ด้านสีในตัว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</w:rPr>
                    <w:t>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  <w:cs/>
                    </w:rPr>
                    <w:t>มุมมน</w:t>
                  </w:r>
                </w:p>
                <w:p w14:paraId="54D41EE9" w14:textId="77777777" w:rsidR="00105E20" w:rsidRDefault="00105E20" w:rsidP="00105E20">
                  <w:pPr>
                    <w:pStyle w:val="ab"/>
                    <w:ind w:left="360"/>
                    <w:jc w:val="both"/>
                    <w:textAlignment w:val="center"/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</w:rPr>
                  </w:pPr>
                  <w:r w:rsidRPr="00E712AD">
                    <w:rPr>
                      <w:rFonts w:ascii="TH SarabunIT๙" w:hAnsi="TH SarabunIT๙" w:cs="TH SarabunIT๙"/>
                      <w:color w:val="000000"/>
                      <w:szCs w:val="28"/>
                      <w:shd w:val="clear" w:color="auto" w:fill="FFFFFF"/>
                      <w:cs/>
                    </w:rPr>
                    <w:t>ไม่มีเหลี่ยมมีปุ่มสำหรับนว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Cs w:val="28"/>
                      <w:shd w:val="clear" w:color="auto" w:fill="FFFFFF"/>
                      <w:cs/>
                    </w:rPr>
                    <w:t>ด</w:t>
                  </w:r>
                </w:p>
                <w:p w14:paraId="68B2A10A" w14:textId="77777777" w:rsidR="00105E20" w:rsidRPr="00E712AD" w:rsidRDefault="00105E20" w:rsidP="00105E20">
                  <w:pPr>
                    <w:jc w:val="both"/>
                    <w:textAlignment w:val="center"/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hd w:val="clear" w:color="auto" w:fill="FFFFFF"/>
                      <w:cs/>
                    </w:rPr>
                    <w:t>5.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เป็นสีระบบโพลียูรีเทน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2K </w:t>
                  </w: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เคลือบเงา</w:t>
                  </w:r>
                </w:p>
                <w:p w14:paraId="27D8F904" w14:textId="77777777" w:rsidR="00105E20" w:rsidRPr="00E712AD" w:rsidRDefault="00105E20" w:rsidP="00105E20">
                  <w:pPr>
                    <w:jc w:val="both"/>
                    <w:textAlignment w:val="center"/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</w:pPr>
                  <w:r w:rsidRPr="00E712AD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เหมาะสมสำหรับกลางแจ้ง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D5D602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B7FF67A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8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71F6170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105E20" w:rsidRPr="00584021" w14:paraId="5D75ED40" w14:textId="77777777" w:rsidTr="00105E20">
              <w:trPr>
                <w:gridAfter w:val="1"/>
                <w:wAfter w:w="10" w:type="dxa"/>
                <w:trHeight w:val="360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DFFDAE4" w14:textId="77777777" w:rsidR="00105E20" w:rsidRPr="00584021" w:rsidRDefault="00105E20" w:rsidP="00105E20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584021">
                    <w:rPr>
                      <w:rFonts w:ascii="TH SarabunIT๙" w:eastAsia="Times New Roman" w:hAnsi="TH SarabunIT๙" w:cs="TH SarabunIT๙"/>
                    </w:rPr>
                    <w:t> </w:t>
                  </w:r>
                  <w:proofErr w:type="gramStart"/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5 .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เครื่องอุปกรณ์</w:t>
                  </w:r>
                  <w:proofErr w:type="gramEnd"/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นั่งโยก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ขาถีบ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ขนาดกว้าง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40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ซม.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ยาว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100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ซม.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สูง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120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ซม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    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จำนวน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</w:rPr>
                    <w:t>  1 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ชุด</w:t>
                  </w:r>
                  <w:r w:rsidRPr="00063187">
                    <w:rPr>
                      <w:rFonts w:ascii="TH SarabunIT๙" w:hAnsi="TH SarabunIT๙" w:cs="TH SarabunIT๙"/>
                      <w:color w:val="000000"/>
                    </w:rPr>
                    <w:br/>
                  </w:r>
                  <w:r w:rsidRPr="00063187">
                    <w:rPr>
                      <w:rFonts w:ascii="TH SarabunIT๙" w:hAnsi="TH SarabunIT๙" w:cs="TH SarabunIT๙"/>
                      <w:color w:val="000000"/>
                      <w:shd w:val="clear" w:color="auto" w:fill="FFFFFF"/>
                      <w:cs/>
                    </w:rPr>
                    <w:t>คุณลักษณะเฉพาะ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7D5144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A381E2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8BA8F53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8191CEB" w14:textId="77777777" w:rsidR="00105E20" w:rsidRPr="00584021" w:rsidRDefault="00105E20" w:rsidP="00105E20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58402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37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677654B" w14:textId="77777777" w:rsidR="00105E20" w:rsidRPr="00584021" w:rsidRDefault="00105E20" w:rsidP="00105E20">
                  <w:pPr>
                    <w:textAlignment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   3.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มือจับขึ้นรูปด้วยพลาสติก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proofErr w:type="spellStart"/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Pvc</w:t>
                  </w:r>
                  <w:proofErr w:type="spellEnd"/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br/>
                    <w:t>    4.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เบาะนั่ง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/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เบาะพิง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ขึ้นรูปด้วยไฟเบอร์กลาส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หล่อเรียบทั้ง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2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ด้านสีในตัว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มุมมนไม่มีเหลี่ยม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มีปุ่มสำหรับนวด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br/>
                    <w:t>    5.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เป็นสีระบบโพลียูรีเทน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2K </w:t>
                  </w:r>
                  <w:r w:rsidRPr="00584021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เคลือบเงาเหมาะสมสำหรับกลางแจ้ง</w:t>
                  </w:r>
                </w:p>
              </w:tc>
            </w:tr>
          </w:tbl>
          <w:p w14:paraId="101B8599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DCA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27D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9E2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D2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01E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C2B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12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290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77D6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1E6E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3FEA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CA16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09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5252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24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6D1BE984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DA58A0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86CCB6" w14:textId="77777777" w:rsidR="00105E20" w:rsidRPr="00717718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717718">
        <w:rPr>
          <w:rFonts w:ascii="TH SarabunIT๙" w:hAnsi="TH SarabunIT๙" w:cs="TH SarabunIT๙"/>
          <w:sz w:val="32"/>
          <w:szCs w:val="32"/>
        </w:rPr>
        <w:t>70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3232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61C49C4C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6853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492FB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B851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199E0B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DD0C9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D824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0CE2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6C4CB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C6DAC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4A0C246D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07C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DE1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44E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84F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E30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195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CF6430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7662B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EB529F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716F63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6F16D6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6FE1FA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11BF8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9ECB6B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92A782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D512D3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E3F784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3F646E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766BA4BF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4F2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D2F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B6C2" w14:textId="77777777" w:rsidR="00105E20" w:rsidRDefault="00105E20" w:rsidP="00105E20">
            <w:pPr>
              <w:pStyle w:val="ab"/>
              <w:spacing w:line="276" w:lineRule="auto"/>
              <w:ind w:left="211"/>
              <w:jc w:val="both"/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</w:pPr>
            <w:r w:rsidRPr="00063187">
              <w:rPr>
                <w:rFonts w:ascii="TH SarabunIT๙" w:hAnsi="TH SarabunIT๙" w:cs="TH SarabunIT๙" w:hint="cs"/>
                <w:color w:val="000000"/>
                <w:szCs w:val="28"/>
                <w:shd w:val="clear" w:color="auto" w:fill="FFFFFF"/>
                <w:cs/>
              </w:rPr>
              <w:t>1.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กัล</w:t>
            </w:r>
            <w:proofErr w:type="spellEnd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วาไน</w:t>
            </w:r>
            <w:proofErr w:type="spellStart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ซ์</w:t>
            </w:r>
            <w:proofErr w:type="spellEnd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4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นิ้ว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พร้อมทาสีทับ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2.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โครงสร้างรอง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เหล็ก</w:t>
            </w:r>
            <w:proofErr w:type="spellStart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กัล</w:t>
            </w:r>
            <w:proofErr w:type="spellEnd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วาไน</w:t>
            </w:r>
            <w:proofErr w:type="spellStart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ซ์</w:t>
            </w:r>
            <w:proofErr w:type="spellEnd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2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นิ้ว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พร้อมทาสีทับ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3.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มือจับขึ้นรูปด้วยพลาสติก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proofErr w:type="spellStart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Pvc</w:t>
            </w:r>
            <w:proofErr w:type="spellEnd"/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4.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เบาะนั่ง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/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เบาะพิง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ขึ้นรูปด้วยไฟเบอร์กลาส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หล่อเรียบทั้ง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2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ด้านสีในตัว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มุมมนไม่มีเหลี่ยม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มีปุ่มสำหรับนวด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5.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แป้นเหยียบ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ขึ้นรูปด้วยอลูมิเนียมหล่อขึ้นเป็นชิ้นเดียวกัน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ขนาด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19 x 38 x 5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ซม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6.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เป็นสีระบบโพลียูรีเทน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2K </w:t>
            </w:r>
            <w:r w:rsidRPr="00063187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เคลือบเงาเหมาะสมสำหรับกลางแจ้ง</w:t>
            </w:r>
          </w:p>
          <w:p w14:paraId="5D04EC6B" w14:textId="77777777" w:rsidR="00105E20" w:rsidRDefault="00105E20" w:rsidP="00105E20">
            <w:pPr>
              <w:pStyle w:val="ab"/>
              <w:spacing w:line="276" w:lineRule="auto"/>
              <w:ind w:left="211"/>
              <w:jc w:val="both"/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</w:pPr>
          </w:p>
          <w:p w14:paraId="20EEAAB3" w14:textId="77777777" w:rsidR="00105E20" w:rsidRDefault="00105E20" w:rsidP="00105E20">
            <w:pPr>
              <w:pStyle w:val="ab"/>
              <w:spacing w:line="276" w:lineRule="auto"/>
              <w:ind w:left="211"/>
              <w:jc w:val="both"/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</w:pPr>
            <w:proofErr w:type="gramStart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6 .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เครื่องอุปกรณ์</w:t>
            </w:r>
            <w:proofErr w:type="gramEnd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แกว่งสะโพก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-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ทรงตัวคู่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</w:t>
            </w:r>
          </w:p>
          <w:p w14:paraId="7F176918" w14:textId="77777777" w:rsidR="00105E20" w:rsidRDefault="00105E20" w:rsidP="00105E20">
            <w:pPr>
              <w:pStyle w:val="ab"/>
              <w:spacing w:line="276" w:lineRule="auto"/>
              <w:ind w:left="211"/>
              <w:jc w:val="both"/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</w:pP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ขนา</w:t>
            </w:r>
            <w:r>
              <w:rPr>
                <w:rFonts w:ascii="TH SarabunIT๙" w:hAnsi="TH SarabunIT๙" w:cs="TH SarabunIT๙" w:hint="cs"/>
                <w:color w:val="000000"/>
                <w:szCs w:val="28"/>
                <w:shd w:val="clear" w:color="auto" w:fill="FFFFFF"/>
                <w:cs/>
              </w:rPr>
              <w:t>ด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กว้าง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80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ซม.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ยาว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120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ซม.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</w:t>
            </w:r>
          </w:p>
          <w:p w14:paraId="4027B647" w14:textId="77777777" w:rsidR="00105E20" w:rsidRPr="00114F86" w:rsidRDefault="00105E20" w:rsidP="00105E20">
            <w:pPr>
              <w:pStyle w:val="ab"/>
              <w:spacing w:line="276" w:lineRule="auto"/>
              <w:ind w:left="211"/>
              <w:jc w:val="both"/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</w:pP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สูง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120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ซม.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จำนวน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1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ชุด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คุณลักษณะเฉพาะ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</w:rPr>
              <w:br/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  1.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กัล</w:t>
            </w:r>
            <w:proofErr w:type="spellEnd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วาไน</w:t>
            </w:r>
            <w:proofErr w:type="spellStart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ซ์</w:t>
            </w:r>
            <w:proofErr w:type="spellEnd"/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4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นิ้ว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</w:rPr>
              <w:t>  </w:t>
            </w:r>
            <w:r w:rsidRPr="00114F86">
              <w:rPr>
                <w:rFonts w:ascii="TH SarabunIT๙" w:hAnsi="TH SarabunIT๙" w:cs="TH SarabunIT๙"/>
                <w:color w:val="000000"/>
                <w:szCs w:val="28"/>
                <w:shd w:val="clear" w:color="auto" w:fill="FFFFFF"/>
                <w:cs/>
              </w:rPr>
              <w:t>พร้อมทาสีทับ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5AC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631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66B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10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274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15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BFF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AC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E1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AA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A0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E1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7F7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B8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4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1A9C2CA0" w14:textId="77777777" w:rsidR="00105E20" w:rsidRPr="00717718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717718">
        <w:rPr>
          <w:rFonts w:ascii="TH SarabunIT๙" w:hAnsi="TH SarabunIT๙" w:cs="TH SarabunIT๙"/>
          <w:sz w:val="32"/>
          <w:szCs w:val="32"/>
        </w:rPr>
        <w:t>71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399C0606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68A5B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A9D15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D0E6A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2C50E2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A27AFE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9383B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31AF3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1ADA3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32741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652AB069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EE1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75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89B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9E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B3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E6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3C980C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45E3BF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2E6AB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5C1948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E6AC30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0C9875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E58EDB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4A5582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633D0F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CE49D3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970797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AF070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C0B7A38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8F9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5A9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DBE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2. 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โครงสร้างรอง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เหล็ก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กัล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วาไน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ซ์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2 </w:t>
            </w:r>
            <w:proofErr w:type="gram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นิ้ว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พร้อมทาสีทับ</w:t>
            </w:r>
            <w:proofErr w:type="gram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3. 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มือจับขึ้นรูปด้วยพลาสติก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Pvc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4. 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แป้นเหยียบขึ้นรูปให้เหมาะสมกับการวางเท้าคู่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5.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เป็นสีระบบโพลียูรีเทน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2K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เคลือบเงาเหมาะสมสำหรับกลางแจ้ง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7. 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เครื่องอุปกรณ์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บิดเอวและย่ำสลับเท้า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ขนาดกว้าง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60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ซม.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ยาว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80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ซม.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สูง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120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ซม.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2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ชุด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คุณลักษณะเฉพาะ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  1.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กัล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วาไน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ซ์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0C6ED38E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4 </w:t>
            </w:r>
            <w:proofErr w:type="gram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นิ้ว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พร้อมทาสีทับ</w:t>
            </w:r>
            <w:proofErr w:type="gram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  2.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โครงสร้างรอง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เหล็กกาวาไน</w:t>
            </w:r>
            <w:proofErr w:type="spellStart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ซ์</w:t>
            </w:r>
            <w:proofErr w:type="spellEnd"/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14:paraId="12B6A48A" w14:textId="77777777" w:rsidR="00105E20" w:rsidRPr="00A5368E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eastAsia="zh-CN"/>
              </w:rPr>
            </w:pP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1 1/2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นิ้ว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พร้อมทาสีทับ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   3.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แป้นเหยียบสำหรับหมุนบิวเอว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ขึ้นรูปไฟเบอร์กลาส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เรียบสองด้าน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สีในตัว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มีปุ่มนูนเพื่อนวดเท้า</w:t>
            </w:r>
            <w:r w:rsidRPr="00A5368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D38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1D4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C9B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0F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DB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0E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32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FD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52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6C9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B4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31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68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89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E2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7F5C6FF6" w14:textId="77777777" w:rsidR="00105E20" w:rsidRPr="00717718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 w:rsidRPr="00717718">
        <w:rPr>
          <w:rFonts w:ascii="TH SarabunIT๙" w:hAnsi="TH SarabunIT๙" w:cs="TH SarabunIT๙"/>
          <w:sz w:val="32"/>
          <w:szCs w:val="32"/>
        </w:rPr>
        <w:t>72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94BEAA7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40245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BF97C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2F0D5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1F2D8D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32352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205E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CAADB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77CBA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CCB51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06203133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49C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347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3E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094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E36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A0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3CABA5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35C613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A0B711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3FEA34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ACB84F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CB7951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9DEC1FB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1C4B05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1AE0A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CE78E4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A493C5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69D931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643BB4F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173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0D5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BC7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proofErr w:type="gram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8 .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เครื่องอุปกรณ์บริหารสะโพก</w:t>
            </w:r>
            <w:proofErr w:type="gram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แบบสลับเท้า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ซ้าย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ขวา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คู่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ขนาดกว้าง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200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</w:t>
            </w:r>
          </w:p>
          <w:p w14:paraId="0C4C1750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2. 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เหล็ก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5E271F9E" w14:textId="77777777" w:rsidR="00105E20" w:rsidRPr="00325F67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 1/2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3. 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เท้าเหยียบ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ขึ้นรูปด้วยอลูมิเนียมหล่อเป็นชิ้นเดียวกัน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19 x 38 x 5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4. 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เป็นสีระบบโพลียูรีเทน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2K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เคลือบเงาเหมาะสมสำหรับกลางแจ้ง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9. 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จักรยาน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นั่งปั่น)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ขนาดกว้าง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80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120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1.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2.5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r w:rsidRPr="00325F67">
              <w:rPr>
                <w:rFonts w:ascii="TH SarabunIT๙" w:hAnsi="TH SarabunIT๙" w:cs="TH SarabunIT๙"/>
                <w:color w:val="000000"/>
              </w:rPr>
              <w:br/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2.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เหล็ก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1.5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325F67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C26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8EC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A4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B74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6B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21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D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80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F6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321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3D5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6FF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11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0A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6274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3F757DE5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6B9CE0" w14:textId="77777777" w:rsidR="00105E20" w:rsidRDefault="00105E20" w:rsidP="00105E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73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18FDF10C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6DF95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027E4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B257A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DAA6C4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B3CB7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538F4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B7F1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36697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79069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3546C6D9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2350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989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B619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89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5D1D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DF5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F3F53E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B83182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F41F8B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0EF6404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ADCB7A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07D94F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CC7F29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DB33DB1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0525BC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298E9F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F558E4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0407EA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1FC79F26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CE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F52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EE2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3.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มือจับใช้เหล็ก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ดัดโค้งเป็นรูปสี่เหลี่ยม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มุมมน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เหมาะกับการวางมือทั้งสองข้าง</w:t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4.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เท้าปั่น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ขึ้นรูปด้วยอลูมิเนียม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12 x 8 x 4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5.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เบาะนั่งจักรยาน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ขึ้นรูปด้วยไฟเบอร์กลาส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หล่อเรียบทั้ง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ด้านสีในตัว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มุมมนไม่เหลียม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มีปุ่มสำหรับนวด</w:t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6.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ฝาครอบฐานเสาขึ้นรูปด้วยพลาสติกโพลีเอ</w:t>
            </w:r>
            <w:proofErr w:type="spell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ทธีลีน</w:t>
            </w:r>
            <w:proofErr w:type="spellEnd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(LLDPE)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9.5 x 9.5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เหล็กฐานเสามีลักษณะดัดโค้งรับกับตัวเครื่องสวยงาม</w:t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7.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เป็นสีระบบโพลียูรีเทน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2K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เคลือบเงาเหมาะสมสำหรับกลางแจ้ง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10. 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เครื่องอุปกรณ์เดินสลับแขน-ขาแนวราบ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ขนาดกว้าง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50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ยาว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100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สูง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150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  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ชุด</w:t>
            </w:r>
            <w:r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  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คุณลักษณะเฉพาะ</w:t>
            </w:r>
          </w:p>
          <w:p w14:paraId="6BA25061" w14:textId="77777777" w:rsidR="00105E20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โครงสร้างหลักเหล็ก</w:t>
            </w:r>
            <w:proofErr w:type="spell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3 </w:t>
            </w:r>
            <w:proofErr w:type="gram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proofErr w:type="gramEnd"/>
            <w:r w:rsidRPr="008323A3">
              <w:rPr>
                <w:rFonts w:ascii="TH SarabunIT๙" w:hAnsi="TH SarabunIT๙" w:cs="TH SarabunIT๙"/>
                <w:color w:val="000000"/>
              </w:rPr>
              <w:br/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2.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โครงสร้างรอง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เหล็ก</w:t>
            </w:r>
            <w:proofErr w:type="spell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กัล</w:t>
            </w:r>
            <w:proofErr w:type="spellEnd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วาไน</w:t>
            </w:r>
            <w:proofErr w:type="spell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ซ์</w:t>
            </w:r>
            <w:proofErr w:type="spellEnd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14:paraId="4CF286A2" w14:textId="77777777" w:rsidR="00105E20" w:rsidRPr="008323A3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1 1/2 </w:t>
            </w:r>
            <w:proofErr w:type="gramStart"/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8323A3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พร้อมทาสีทับ</w:t>
            </w:r>
            <w:proofErr w:type="gramEnd"/>
          </w:p>
          <w:p w14:paraId="0F23D630" w14:textId="77777777" w:rsidR="00105E20" w:rsidRPr="008323A3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10A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FE9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16A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4F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D76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72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49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206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8C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5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6F7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8B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CD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40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F7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48313A43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74</w:t>
      </w:r>
    </w:p>
    <w:p w14:paraId="239504CB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2E9A99B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E59B2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7E75A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75120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41D935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A369C7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1E909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9E1CF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CA126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31287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1DBBACB3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7361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226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022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29B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94F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E564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589F10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7F1D47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36FE6F8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6FC6B7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CB4B1D6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B17629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B2F153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584F079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AE3603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FEEB31D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35A1BB3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2E59CC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522632AB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09E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3BC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455" w14:textId="77777777" w:rsidR="00105E20" w:rsidRPr="00A3730B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3. 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เท้าเหยียบ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ขึ้นรูปด้วยอลูมิเนียมหล่อเป็นชิ้นเดียวกัน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19 x 38 x 5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ซม.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4.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เป็นสีระบบโพลียูรีเทน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2K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เคลือบเงาเหมาะสมสำหรับกลางแจ้ง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432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A8C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22A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62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06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DECB12" wp14:editId="7C21342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-331470</wp:posOffset>
                      </wp:positionV>
                      <wp:extent cx="572135" cy="0"/>
                      <wp:effectExtent l="19050" t="59055" r="18415" b="55245"/>
                      <wp:wrapNone/>
                      <wp:docPr id="210" name="AutoShap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9B4CE" id="AutoShape 539" o:spid="_x0000_s1026" type="#_x0000_t32" style="position:absolute;margin-left:17.25pt;margin-top:-26.1pt;width:45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D8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8B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06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C54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C0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EA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F0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C5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1BA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7F8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D273D1" w14:paraId="5F5EDE61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729A12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D273D1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รวม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8D771D" w14:textId="77777777" w:rsidR="00105E20" w:rsidRPr="00D273D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 w:rsidRPr="00D273D1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>จำนวน 1 รายการ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F4D75" w14:textId="77777777" w:rsidR="00105E20" w:rsidRPr="00D273D1" w:rsidRDefault="00105E20" w:rsidP="00105E20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EB44A3" w14:textId="77777777" w:rsidR="00105E20" w:rsidRPr="00D273D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 w:rsidRPr="00D273D1"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499,000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B517D4" w14:textId="77777777" w:rsidR="00105E20" w:rsidRPr="00D273D1" w:rsidRDefault="00105E20" w:rsidP="00105E2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5FE82C" w14:textId="77777777" w:rsidR="00105E20" w:rsidRPr="00D273D1" w:rsidRDefault="00105E20" w:rsidP="00105E20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AB6C1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21CAA0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674507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CFDC68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476AD4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DA3A54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FC9755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468A85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CE6B6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6B9827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8E750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8EA50E" w14:textId="77777777" w:rsidR="00105E20" w:rsidRPr="00D273D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</w:tr>
    </w:tbl>
    <w:p w14:paraId="55861657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13DF0D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60A839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227CE1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1DAC58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694EF6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07068B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92BE70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A0B484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3A0006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1FB860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F11EAE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32D0F5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86EF03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C4624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6BBD2D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4548FC" w14:textId="77777777" w:rsidR="00105E20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75</w:t>
      </w:r>
    </w:p>
    <w:p w14:paraId="420D92A9" w14:textId="77777777" w:rsidR="00105E20" w:rsidRPr="007073CF" w:rsidRDefault="00105E20" w:rsidP="00105E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C03031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05969F" w14:textId="77777777" w:rsidR="00105E20" w:rsidRDefault="00105E20" w:rsidP="00105E2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2D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14:paraId="7E705542" w14:textId="77777777" w:rsidR="00105E20" w:rsidRPr="00A42D81" w:rsidRDefault="00105E20" w:rsidP="00105E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6</w:t>
      </w:r>
      <w:r w:rsidRPr="00A42D81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การรักษาความสงบเรียบร้อย</w:t>
      </w:r>
    </w:p>
    <w:p w14:paraId="3683BCCA" w14:textId="77777777" w:rsidR="00105E20" w:rsidRPr="00B90C81" w:rsidRDefault="00105E20" w:rsidP="00105E20">
      <w:pPr>
        <w:ind w:left="360"/>
        <w:rPr>
          <w:rFonts w:ascii="TH SarabunIT๙" w:hAnsi="TH SarabunIT๙" w:cs="TH SarabunIT๙"/>
          <w:b/>
          <w:bCs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7"/>
        <w:gridCol w:w="1278"/>
        <w:gridCol w:w="1132"/>
        <w:gridCol w:w="1419"/>
        <w:gridCol w:w="460"/>
        <w:gridCol w:w="461"/>
        <w:gridCol w:w="496"/>
        <w:gridCol w:w="425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105E20" w:rsidRPr="00B90C81" w14:paraId="4890509E" w14:textId="77777777" w:rsidTr="00105E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EE55F0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B90C81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63E01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9958D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ครุภัณฑ์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F1A1DE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3DBAE3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(บาท)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B792C2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85CBF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EF3C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63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E40B3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4</w:t>
            </w:r>
          </w:p>
        </w:tc>
      </w:tr>
      <w:tr w:rsidR="00105E20" w:rsidRPr="00B90C81" w14:paraId="684B3FEB" w14:textId="77777777" w:rsidTr="00105E20">
        <w:trPr>
          <w:cantSplit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AA6B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spacing w:val="-10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AFBA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38C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0BB3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B0F6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AC88" w14:textId="77777777" w:rsidR="00105E20" w:rsidRPr="00B90C81" w:rsidRDefault="00105E20" w:rsidP="00105E20">
            <w:pPr>
              <w:rPr>
                <w:rFonts w:ascii="TH SarabunIT๙" w:hAnsi="TH SarabunIT๙" w:cs="TH SarabunIT๙"/>
                <w:b/>
                <w:b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03D84BE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31A54B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431260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C8CDF2C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135A526F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B192FB0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04731BA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264B8EA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BAC6D97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60F51A49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5FE59F5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9CDD402" w14:textId="77777777" w:rsidR="00105E20" w:rsidRPr="00B90C81" w:rsidRDefault="00105E20" w:rsidP="00105E20">
            <w:pPr>
              <w:spacing w:line="27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  <w:r w:rsidRPr="00B90C81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B90C8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5E20" w:rsidRPr="00B90C81" w14:paraId="4D45DD3C" w14:textId="77777777" w:rsidTr="00105E20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9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 w:rsidRPr="00B90C8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890" w14:textId="77777777" w:rsidR="00105E20" w:rsidRPr="00B90C81" w:rsidRDefault="00105E20" w:rsidP="00105E20">
            <w:pPr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eastAsia="zh-CN"/>
              </w:rPr>
              <w:t>เลื่อยโซ่ยนต์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239" w14:textId="77777777" w:rsidR="00105E20" w:rsidRPr="00A3730B" w:rsidRDefault="00105E20" w:rsidP="00105E20">
            <w:pPr>
              <w:spacing w:line="276" w:lineRule="auto"/>
              <w:rPr>
                <w:rFonts w:ascii="TH SarabunIT๙" w:hAnsi="TH SarabunIT๙" w:cs="TH SarabunIT๙"/>
                <w:color w:val="000000"/>
                <w:cs/>
                <w:lang w:eastAsia="zh-CN"/>
              </w:rPr>
            </w:pP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เพื่อจ่ายเป็นค่าจัดซื้อเลื่อยโซ่ยนต์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22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จำนวน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1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โดยมีคุณลักษณะดังนี้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-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ขนาดบาร์โซ่ไม่น้อยกว่า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25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นิ้ว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-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ขนาดไม่น้อยกว่า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5.3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แรงม้า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(3,600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วัตต์)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-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เครื่อง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2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จังหวะ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-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ถังน้ำมันเบนซินไม่น้อยกว่า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0.58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ลิตร</w:t>
            </w:r>
            <w:r w:rsidRPr="00A3730B">
              <w:rPr>
                <w:rFonts w:ascii="TH SarabunIT๙" w:hAnsi="TH SarabunIT๙" w:cs="TH SarabunIT๙"/>
                <w:color w:val="000000"/>
              </w:rPr>
              <w:br/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   -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ถังนำ้มันเลี้ยงโซ่ไม่น้อยกว่า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0.31 </w:t>
            </w:r>
            <w:r w:rsidRPr="00A3730B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ลิตร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A3E" w14:textId="77777777" w:rsidR="00105E20" w:rsidRPr="00B90C81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/>
                <w:lang w:eastAsia="zh-CN"/>
              </w:rPr>
              <w:t>20</w:t>
            </w:r>
            <w:r>
              <w:rPr>
                <w:rFonts w:ascii="TH SarabunIT๙" w:hAnsi="TH SarabunIT๙" w:cs="TH SarabunIT๙" w:hint="cs"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593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C6E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D8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5B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CC1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A8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DA8201" wp14:editId="79BA1EED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-967740</wp:posOffset>
                      </wp:positionV>
                      <wp:extent cx="1143000" cy="0"/>
                      <wp:effectExtent l="38100" t="76200" r="19050" b="9525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AF28C" id="ลูกศรเชื่อมต่อแบบตรง 104" o:spid="_x0000_s1026" type="#_x0000_t32" style="position:absolute;margin-left:-51.95pt;margin-top:-76.2pt;width:90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035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E6F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5AB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ECF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21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03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712D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D5B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  <w:tr w:rsidR="00105E20" w:rsidRPr="00B90C81" w14:paraId="29312CE7" w14:textId="77777777" w:rsidTr="00105E20">
        <w:trPr>
          <w:cantSplit/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452655" w14:textId="77777777" w:rsidR="00105E20" w:rsidRPr="007739F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39F3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DC550F" w14:textId="77777777" w:rsidR="00105E20" w:rsidRPr="007739F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จำนวน 1 </w:t>
            </w:r>
            <w:r w:rsidRPr="007739F3">
              <w:rPr>
                <w:rFonts w:ascii="TH SarabunIT๙" w:hAnsi="TH SarabunIT๙" w:cs="TH SarabunIT๙" w:hint="cs"/>
                <w:b/>
                <w:bCs/>
                <w:color w:val="000000"/>
                <w:cs/>
                <w:lang w:eastAsia="zh-CN"/>
              </w:rPr>
              <w:t xml:space="preserve">  รายการ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B7F38B" w14:textId="77777777" w:rsidR="00105E20" w:rsidRPr="007739F3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070632" w14:textId="77777777" w:rsidR="00105E20" w:rsidRPr="007739F3" w:rsidRDefault="00105E20" w:rsidP="00105E20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cs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lang w:eastAsia="zh-CN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cs/>
                <w:lang w:eastAsia="zh-CN"/>
              </w:rPr>
              <w:t>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578D1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78BCCD" w14:textId="77777777" w:rsidR="00105E20" w:rsidRPr="00541BA6" w:rsidRDefault="00105E20" w:rsidP="00105E20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FB3E6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D57DE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4D0B92" w14:textId="77777777" w:rsidR="00105E20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C1C067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FED3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F79805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8FE6A3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FC77E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E5032A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B74CA9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4A02C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819B58" w14:textId="77777777" w:rsidR="00105E20" w:rsidRPr="00B90C81" w:rsidRDefault="00105E20" w:rsidP="00105E20">
            <w:pPr>
              <w:spacing w:line="276" w:lineRule="auto"/>
              <w:jc w:val="center"/>
              <w:rPr>
                <w:rFonts w:ascii="TH SarabunIT๙" w:hAnsi="TH SarabunIT๙" w:cs="TH SarabunIT๙"/>
                <w:lang w:eastAsia="zh-CN"/>
              </w:rPr>
            </w:pPr>
          </w:p>
        </w:tc>
      </w:tr>
    </w:tbl>
    <w:p w14:paraId="5E945AA8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6B678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7318D3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8C1A9C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5C935" w14:textId="77777777" w:rsidR="00105E20" w:rsidRDefault="00105E20" w:rsidP="00105E2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8780CC" w14:textId="13F6CA32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4164D1F3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53D727D3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001FAD9C" w14:textId="77777777" w:rsidR="00105E20" w:rsidRPr="003C65C8" w:rsidRDefault="00105E20" w:rsidP="00105E20">
      <w:pPr>
        <w:pStyle w:val="a3"/>
        <w:jc w:val="left"/>
        <w:rPr>
          <w:rFonts w:ascii="TH SarabunIT๙" w:hAnsi="TH SarabunIT๙" w:cs="TH SarabunIT๙"/>
          <w:color w:val="000000"/>
        </w:rPr>
      </w:pPr>
    </w:p>
    <w:p w14:paraId="5A53F8FC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6283C80B" w14:textId="77777777" w:rsidR="00105E20" w:rsidRPr="003C65C8" w:rsidRDefault="00105E20" w:rsidP="00105E20">
      <w:pPr>
        <w:pStyle w:val="a3"/>
        <w:jc w:val="left"/>
        <w:rPr>
          <w:rFonts w:ascii="TH SarabunIT๙" w:hAnsi="TH SarabunIT๙" w:cs="TH SarabunIT๙"/>
          <w:color w:val="000000"/>
        </w:rPr>
      </w:pPr>
    </w:p>
    <w:p w14:paraId="749E36D1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74A9F48C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p w14:paraId="37178C2E" w14:textId="77777777" w:rsidR="00105E20" w:rsidRPr="003C65C8" w:rsidRDefault="00105E20" w:rsidP="00105E20">
      <w:pPr>
        <w:pStyle w:val="a3"/>
        <w:rPr>
          <w:rFonts w:ascii="TH SarabunIT๙" w:hAnsi="TH SarabunIT๙" w:cs="TH SarabunIT๙"/>
          <w:color w:val="000000"/>
        </w:rPr>
      </w:pPr>
    </w:p>
    <w:sectPr w:rsidR="00105E20" w:rsidRPr="003C65C8" w:rsidSect="007959E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A62"/>
    <w:multiLevelType w:val="hybridMultilevel"/>
    <w:tmpl w:val="370E740A"/>
    <w:lvl w:ilvl="0" w:tplc="50A892B2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4C7"/>
    <w:multiLevelType w:val="multilevel"/>
    <w:tmpl w:val="77B255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</w:lvl>
  </w:abstractNum>
  <w:abstractNum w:abstractNumId="2" w15:restartNumberingAfterBreak="0">
    <w:nsid w:val="051D50E9"/>
    <w:multiLevelType w:val="hybridMultilevel"/>
    <w:tmpl w:val="BBFA023E"/>
    <w:lvl w:ilvl="0" w:tplc="4D7ACAF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46F"/>
    <w:multiLevelType w:val="hybridMultilevel"/>
    <w:tmpl w:val="64E6473C"/>
    <w:lvl w:ilvl="0" w:tplc="6E2CEF5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4635"/>
    <w:multiLevelType w:val="multilevel"/>
    <w:tmpl w:val="34EC9C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EB7E9B"/>
    <w:multiLevelType w:val="hybridMultilevel"/>
    <w:tmpl w:val="B2586D7C"/>
    <w:lvl w:ilvl="0" w:tplc="FA5E8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80F58"/>
    <w:multiLevelType w:val="hybridMultilevel"/>
    <w:tmpl w:val="A6105A3E"/>
    <w:lvl w:ilvl="0" w:tplc="D2C2F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12D49"/>
    <w:multiLevelType w:val="hybridMultilevel"/>
    <w:tmpl w:val="45563F34"/>
    <w:lvl w:ilvl="0" w:tplc="A5B247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356ED"/>
    <w:multiLevelType w:val="multilevel"/>
    <w:tmpl w:val="FD647A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9" w15:restartNumberingAfterBreak="0">
    <w:nsid w:val="1E167931"/>
    <w:multiLevelType w:val="multilevel"/>
    <w:tmpl w:val="34EC9C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D940B7"/>
    <w:multiLevelType w:val="hybridMultilevel"/>
    <w:tmpl w:val="7E3C2220"/>
    <w:lvl w:ilvl="0" w:tplc="86364F6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6687A"/>
    <w:multiLevelType w:val="multilevel"/>
    <w:tmpl w:val="D9FC298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686658"/>
    <w:multiLevelType w:val="hybridMultilevel"/>
    <w:tmpl w:val="B18E07AE"/>
    <w:lvl w:ilvl="0" w:tplc="B0D0929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63F8"/>
    <w:multiLevelType w:val="hybridMultilevel"/>
    <w:tmpl w:val="EBEA2AF8"/>
    <w:lvl w:ilvl="0" w:tplc="6E74C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21C5C"/>
    <w:multiLevelType w:val="multilevel"/>
    <w:tmpl w:val="94364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765E4"/>
    <w:multiLevelType w:val="hybridMultilevel"/>
    <w:tmpl w:val="20E68F1E"/>
    <w:lvl w:ilvl="0" w:tplc="A44A5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05276"/>
    <w:multiLevelType w:val="hybridMultilevel"/>
    <w:tmpl w:val="6D802954"/>
    <w:lvl w:ilvl="0" w:tplc="AAC0049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12A0"/>
    <w:multiLevelType w:val="hybridMultilevel"/>
    <w:tmpl w:val="56320DDE"/>
    <w:lvl w:ilvl="0" w:tplc="A5B2470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A7180"/>
    <w:multiLevelType w:val="multilevel"/>
    <w:tmpl w:val="77B255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</w:lvl>
  </w:abstractNum>
  <w:abstractNum w:abstractNumId="19" w15:restartNumberingAfterBreak="0">
    <w:nsid w:val="461A24B4"/>
    <w:multiLevelType w:val="multilevel"/>
    <w:tmpl w:val="A4746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9285789"/>
    <w:multiLevelType w:val="multilevel"/>
    <w:tmpl w:val="94364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D3678"/>
    <w:multiLevelType w:val="multilevel"/>
    <w:tmpl w:val="94364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138D1"/>
    <w:multiLevelType w:val="hybridMultilevel"/>
    <w:tmpl w:val="9C76EB68"/>
    <w:lvl w:ilvl="0" w:tplc="7452EF7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9348A"/>
    <w:multiLevelType w:val="hybridMultilevel"/>
    <w:tmpl w:val="B554C642"/>
    <w:lvl w:ilvl="0" w:tplc="7BE2154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5416"/>
    <w:multiLevelType w:val="hybridMultilevel"/>
    <w:tmpl w:val="3D787C3A"/>
    <w:lvl w:ilvl="0" w:tplc="6A801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04CEE"/>
    <w:multiLevelType w:val="multilevel"/>
    <w:tmpl w:val="70F84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5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  <w:sz w:val="35"/>
      </w:rPr>
    </w:lvl>
  </w:abstractNum>
  <w:abstractNum w:abstractNumId="26" w15:restartNumberingAfterBreak="0">
    <w:nsid w:val="63516E74"/>
    <w:multiLevelType w:val="multilevel"/>
    <w:tmpl w:val="94364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9748E"/>
    <w:multiLevelType w:val="multilevel"/>
    <w:tmpl w:val="DE808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2C2F4D"/>
    <w:multiLevelType w:val="multilevel"/>
    <w:tmpl w:val="D9FC298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8984FC3"/>
    <w:multiLevelType w:val="hybridMultilevel"/>
    <w:tmpl w:val="7C4AC3BE"/>
    <w:lvl w:ilvl="0" w:tplc="77B03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A20B6B"/>
    <w:multiLevelType w:val="hybridMultilevel"/>
    <w:tmpl w:val="BAA02B74"/>
    <w:lvl w:ilvl="0" w:tplc="F386DEE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8F048A"/>
    <w:multiLevelType w:val="hybridMultilevel"/>
    <w:tmpl w:val="D73A6154"/>
    <w:lvl w:ilvl="0" w:tplc="58D695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F246F"/>
    <w:multiLevelType w:val="multilevel"/>
    <w:tmpl w:val="6890B6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</w:lvl>
  </w:abstractNum>
  <w:abstractNum w:abstractNumId="33" w15:restartNumberingAfterBreak="0">
    <w:nsid w:val="7D8108D2"/>
    <w:multiLevelType w:val="multilevel"/>
    <w:tmpl w:val="4336B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7"/>
  </w:num>
  <w:num w:numId="16">
    <w:abstractNumId w:val="31"/>
  </w:num>
  <w:num w:numId="17">
    <w:abstractNumId w:val="33"/>
  </w:num>
  <w:num w:numId="18">
    <w:abstractNumId w:val="13"/>
  </w:num>
  <w:num w:numId="19">
    <w:abstractNumId w:val="18"/>
  </w:num>
  <w:num w:numId="20">
    <w:abstractNumId w:val="5"/>
  </w:num>
  <w:num w:numId="21">
    <w:abstractNumId w:val="19"/>
  </w:num>
  <w:num w:numId="22">
    <w:abstractNumId w:val="4"/>
  </w:num>
  <w:num w:numId="23">
    <w:abstractNumId w:val="3"/>
  </w:num>
  <w:num w:numId="24">
    <w:abstractNumId w:val="2"/>
  </w:num>
  <w:num w:numId="25">
    <w:abstractNumId w:val="16"/>
  </w:num>
  <w:num w:numId="26">
    <w:abstractNumId w:val="12"/>
  </w:num>
  <w:num w:numId="27">
    <w:abstractNumId w:val="22"/>
  </w:num>
  <w:num w:numId="28">
    <w:abstractNumId w:val="0"/>
  </w:num>
  <w:num w:numId="29">
    <w:abstractNumId w:val="23"/>
  </w:num>
  <w:num w:numId="30">
    <w:abstractNumId w:val="9"/>
  </w:num>
  <w:num w:numId="31">
    <w:abstractNumId w:val="25"/>
  </w:num>
  <w:num w:numId="32">
    <w:abstractNumId w:val="14"/>
  </w:num>
  <w:num w:numId="33">
    <w:abstractNumId w:val="20"/>
  </w:num>
  <w:num w:numId="34">
    <w:abstractNumId w:val="26"/>
  </w:num>
  <w:num w:numId="35">
    <w:abstractNumId w:val="11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0"/>
    <w:rsid w:val="000000CA"/>
    <w:rsid w:val="00065B8B"/>
    <w:rsid w:val="0008668A"/>
    <w:rsid w:val="000A1FBB"/>
    <w:rsid w:val="000A4071"/>
    <w:rsid w:val="000B3A71"/>
    <w:rsid w:val="000B3F3B"/>
    <w:rsid w:val="000B50E5"/>
    <w:rsid w:val="000C3E54"/>
    <w:rsid w:val="000D4620"/>
    <w:rsid w:val="001056DA"/>
    <w:rsid w:val="00105E20"/>
    <w:rsid w:val="00142E40"/>
    <w:rsid w:val="001542A9"/>
    <w:rsid w:val="00156A67"/>
    <w:rsid w:val="0016391C"/>
    <w:rsid w:val="00164EB4"/>
    <w:rsid w:val="001970FA"/>
    <w:rsid w:val="001A1C7E"/>
    <w:rsid w:val="001D35E0"/>
    <w:rsid w:val="002068F4"/>
    <w:rsid w:val="0021172E"/>
    <w:rsid w:val="0021397E"/>
    <w:rsid w:val="00213EF4"/>
    <w:rsid w:val="00215CC0"/>
    <w:rsid w:val="002447F1"/>
    <w:rsid w:val="00247F42"/>
    <w:rsid w:val="002926F2"/>
    <w:rsid w:val="002E38BE"/>
    <w:rsid w:val="002F76F5"/>
    <w:rsid w:val="002F7E89"/>
    <w:rsid w:val="00333D9D"/>
    <w:rsid w:val="0033442A"/>
    <w:rsid w:val="00367634"/>
    <w:rsid w:val="003712C4"/>
    <w:rsid w:val="00381F50"/>
    <w:rsid w:val="0039185F"/>
    <w:rsid w:val="00391926"/>
    <w:rsid w:val="003972E0"/>
    <w:rsid w:val="003A0C3A"/>
    <w:rsid w:val="003A1C86"/>
    <w:rsid w:val="003A1D84"/>
    <w:rsid w:val="003A29EE"/>
    <w:rsid w:val="003A6B87"/>
    <w:rsid w:val="003A726C"/>
    <w:rsid w:val="003B5896"/>
    <w:rsid w:val="003B6F36"/>
    <w:rsid w:val="003C2BFF"/>
    <w:rsid w:val="003D4DDE"/>
    <w:rsid w:val="003D77D8"/>
    <w:rsid w:val="004041B3"/>
    <w:rsid w:val="004046A8"/>
    <w:rsid w:val="0041269F"/>
    <w:rsid w:val="004130E6"/>
    <w:rsid w:val="00413ADC"/>
    <w:rsid w:val="00420B18"/>
    <w:rsid w:val="00422614"/>
    <w:rsid w:val="00424A79"/>
    <w:rsid w:val="00427054"/>
    <w:rsid w:val="004425EB"/>
    <w:rsid w:val="00450E58"/>
    <w:rsid w:val="004940DC"/>
    <w:rsid w:val="00495981"/>
    <w:rsid w:val="004A3FB8"/>
    <w:rsid w:val="004A7EE1"/>
    <w:rsid w:val="004B0DFB"/>
    <w:rsid w:val="004D0A27"/>
    <w:rsid w:val="004D7A1E"/>
    <w:rsid w:val="004F27BD"/>
    <w:rsid w:val="004F573E"/>
    <w:rsid w:val="005039DA"/>
    <w:rsid w:val="00507CBD"/>
    <w:rsid w:val="00513FE9"/>
    <w:rsid w:val="0052449C"/>
    <w:rsid w:val="005459A5"/>
    <w:rsid w:val="005612CF"/>
    <w:rsid w:val="00582897"/>
    <w:rsid w:val="005868CA"/>
    <w:rsid w:val="00597C7C"/>
    <w:rsid w:val="005A3C71"/>
    <w:rsid w:val="005B3B1B"/>
    <w:rsid w:val="005C05C6"/>
    <w:rsid w:val="005D5848"/>
    <w:rsid w:val="005D5933"/>
    <w:rsid w:val="005F3FA9"/>
    <w:rsid w:val="006360BD"/>
    <w:rsid w:val="006415BA"/>
    <w:rsid w:val="00645505"/>
    <w:rsid w:val="00660B40"/>
    <w:rsid w:val="00672B39"/>
    <w:rsid w:val="006767E0"/>
    <w:rsid w:val="0067732B"/>
    <w:rsid w:val="00682746"/>
    <w:rsid w:val="00684705"/>
    <w:rsid w:val="00693B81"/>
    <w:rsid w:val="006A0F2D"/>
    <w:rsid w:val="00703760"/>
    <w:rsid w:val="00707150"/>
    <w:rsid w:val="00707311"/>
    <w:rsid w:val="00710C05"/>
    <w:rsid w:val="007217AA"/>
    <w:rsid w:val="00745079"/>
    <w:rsid w:val="00753CCA"/>
    <w:rsid w:val="007804EA"/>
    <w:rsid w:val="00785E36"/>
    <w:rsid w:val="007861FB"/>
    <w:rsid w:val="007865C7"/>
    <w:rsid w:val="007959E6"/>
    <w:rsid w:val="007A0AFD"/>
    <w:rsid w:val="007F4713"/>
    <w:rsid w:val="008005CB"/>
    <w:rsid w:val="00810B75"/>
    <w:rsid w:val="00840953"/>
    <w:rsid w:val="00842305"/>
    <w:rsid w:val="00892363"/>
    <w:rsid w:val="008B1D3C"/>
    <w:rsid w:val="008B4320"/>
    <w:rsid w:val="008B4CEC"/>
    <w:rsid w:val="008C46CE"/>
    <w:rsid w:val="008C535C"/>
    <w:rsid w:val="008D1048"/>
    <w:rsid w:val="008D5FD8"/>
    <w:rsid w:val="008F1D59"/>
    <w:rsid w:val="009059A2"/>
    <w:rsid w:val="00914253"/>
    <w:rsid w:val="00950955"/>
    <w:rsid w:val="00956888"/>
    <w:rsid w:val="009649AB"/>
    <w:rsid w:val="009707F6"/>
    <w:rsid w:val="00971155"/>
    <w:rsid w:val="00981C09"/>
    <w:rsid w:val="009A6BC8"/>
    <w:rsid w:val="009E7014"/>
    <w:rsid w:val="009F1164"/>
    <w:rsid w:val="009F5139"/>
    <w:rsid w:val="00A047CB"/>
    <w:rsid w:val="00A10324"/>
    <w:rsid w:val="00A22C09"/>
    <w:rsid w:val="00A30257"/>
    <w:rsid w:val="00A408B5"/>
    <w:rsid w:val="00A46FE1"/>
    <w:rsid w:val="00A47BF2"/>
    <w:rsid w:val="00A564D3"/>
    <w:rsid w:val="00A85FDA"/>
    <w:rsid w:val="00A92C07"/>
    <w:rsid w:val="00AA099C"/>
    <w:rsid w:val="00AA7A61"/>
    <w:rsid w:val="00AB6171"/>
    <w:rsid w:val="00AC0771"/>
    <w:rsid w:val="00AC6975"/>
    <w:rsid w:val="00AD1284"/>
    <w:rsid w:val="00AD2289"/>
    <w:rsid w:val="00AD5152"/>
    <w:rsid w:val="00AD5327"/>
    <w:rsid w:val="00AE1D3D"/>
    <w:rsid w:val="00B01E52"/>
    <w:rsid w:val="00B04815"/>
    <w:rsid w:val="00B10422"/>
    <w:rsid w:val="00B51F67"/>
    <w:rsid w:val="00B62FC4"/>
    <w:rsid w:val="00BA055A"/>
    <w:rsid w:val="00BA4723"/>
    <w:rsid w:val="00BB2FDE"/>
    <w:rsid w:val="00BB7657"/>
    <w:rsid w:val="00BD0F50"/>
    <w:rsid w:val="00BD2AF4"/>
    <w:rsid w:val="00BE799E"/>
    <w:rsid w:val="00BF639C"/>
    <w:rsid w:val="00C17FF4"/>
    <w:rsid w:val="00C4101B"/>
    <w:rsid w:val="00C57EE6"/>
    <w:rsid w:val="00C73CA3"/>
    <w:rsid w:val="00C75958"/>
    <w:rsid w:val="00C84BDC"/>
    <w:rsid w:val="00C91830"/>
    <w:rsid w:val="00CA4EA6"/>
    <w:rsid w:val="00CB1383"/>
    <w:rsid w:val="00CC161C"/>
    <w:rsid w:val="00CE46B6"/>
    <w:rsid w:val="00D13636"/>
    <w:rsid w:val="00D17193"/>
    <w:rsid w:val="00D203A6"/>
    <w:rsid w:val="00D21475"/>
    <w:rsid w:val="00D511B1"/>
    <w:rsid w:val="00D62D41"/>
    <w:rsid w:val="00D67C80"/>
    <w:rsid w:val="00D71FFC"/>
    <w:rsid w:val="00D724BE"/>
    <w:rsid w:val="00D74A78"/>
    <w:rsid w:val="00DA1B3F"/>
    <w:rsid w:val="00DA4F95"/>
    <w:rsid w:val="00DA50CB"/>
    <w:rsid w:val="00DA6FFE"/>
    <w:rsid w:val="00DC492F"/>
    <w:rsid w:val="00DF4FAF"/>
    <w:rsid w:val="00DF6525"/>
    <w:rsid w:val="00E063DC"/>
    <w:rsid w:val="00E33736"/>
    <w:rsid w:val="00E33B46"/>
    <w:rsid w:val="00E431BC"/>
    <w:rsid w:val="00E46907"/>
    <w:rsid w:val="00E72CEF"/>
    <w:rsid w:val="00E9408D"/>
    <w:rsid w:val="00EA2D35"/>
    <w:rsid w:val="00EB25E8"/>
    <w:rsid w:val="00EB7108"/>
    <w:rsid w:val="00EC45FB"/>
    <w:rsid w:val="00ED7217"/>
    <w:rsid w:val="00EE015E"/>
    <w:rsid w:val="00EF6E44"/>
    <w:rsid w:val="00F00499"/>
    <w:rsid w:val="00F10987"/>
    <w:rsid w:val="00F2010B"/>
    <w:rsid w:val="00F30E7A"/>
    <w:rsid w:val="00F4574C"/>
    <w:rsid w:val="00F53C7E"/>
    <w:rsid w:val="00F54C6B"/>
    <w:rsid w:val="00F56C11"/>
    <w:rsid w:val="00F604DB"/>
    <w:rsid w:val="00F63244"/>
    <w:rsid w:val="00F64869"/>
    <w:rsid w:val="00FA65D9"/>
    <w:rsid w:val="00FB4823"/>
    <w:rsid w:val="00FB4D27"/>
    <w:rsid w:val="00FC23E9"/>
    <w:rsid w:val="00FC73E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7BAB"/>
  <w15:chartTrackingRefBased/>
  <w15:docId w15:val="{14C25526-615D-4FCA-A985-578FD580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2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05E20"/>
    <w:pPr>
      <w:keepNext/>
      <w:jc w:val="center"/>
      <w:outlineLvl w:val="0"/>
    </w:pPr>
    <w:rPr>
      <w:rFonts w:ascii="IrisUPC" w:hAnsi="IrisUPC" w:cs="IrisUPC"/>
      <w:b/>
      <w:bCs/>
      <w:sz w:val="80"/>
      <w:szCs w:val="8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105E20"/>
    <w:pPr>
      <w:keepNext/>
      <w:jc w:val="center"/>
      <w:outlineLvl w:val="1"/>
    </w:pPr>
    <w:rPr>
      <w:b/>
      <w:bCs/>
      <w:sz w:val="48"/>
      <w:szCs w:val="4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105E20"/>
    <w:pPr>
      <w:keepNext/>
      <w:outlineLvl w:val="2"/>
    </w:pPr>
    <w:rPr>
      <w:rFonts w:ascii="Angsana New" w:hAnsi="Angsana New"/>
      <w:b/>
      <w:bCs/>
      <w:sz w:val="36"/>
      <w:szCs w:val="3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105E20"/>
    <w:pPr>
      <w:keepNext/>
      <w:outlineLvl w:val="3"/>
    </w:pPr>
    <w:rPr>
      <w:rFonts w:ascii="Angsana New" w:hAnsi="Angsana New"/>
      <w:sz w:val="32"/>
      <w:szCs w:val="32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105E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6">
    <w:name w:val="heading 6"/>
    <w:basedOn w:val="a"/>
    <w:next w:val="a"/>
    <w:link w:val="60"/>
    <w:unhideWhenUsed/>
    <w:qFormat/>
    <w:rsid w:val="00105E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paragraph" w:styleId="7">
    <w:name w:val="heading 7"/>
    <w:basedOn w:val="a"/>
    <w:next w:val="a"/>
    <w:link w:val="70"/>
    <w:unhideWhenUsed/>
    <w:qFormat/>
    <w:rsid w:val="00105E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paragraph" w:styleId="8">
    <w:name w:val="heading 8"/>
    <w:basedOn w:val="a"/>
    <w:next w:val="a"/>
    <w:link w:val="80"/>
    <w:semiHidden/>
    <w:unhideWhenUsed/>
    <w:qFormat/>
    <w:rsid w:val="00105E20"/>
    <w:pPr>
      <w:keepNext/>
      <w:jc w:val="right"/>
      <w:outlineLvl w:val="7"/>
    </w:pPr>
    <w:rPr>
      <w:rFonts w:ascii="Angsana New" w:hAnsi="Angsana New"/>
      <w:spacing w:val="-4"/>
      <w:sz w:val="32"/>
      <w:szCs w:val="32"/>
      <w:lang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105E20"/>
    <w:pPr>
      <w:keepNext/>
      <w:jc w:val="center"/>
      <w:outlineLvl w:val="8"/>
    </w:pPr>
    <w:rPr>
      <w:rFonts w:ascii="Angsana New" w:hAnsi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5E20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105E2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105E20"/>
    <w:rPr>
      <w:rFonts w:ascii="IrisUPC" w:eastAsia="Cordia New" w:hAnsi="IrisUPC" w:cs="IrisUPC"/>
      <w:b/>
      <w:bCs/>
      <w:sz w:val="80"/>
      <w:szCs w:val="80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105E20"/>
    <w:rPr>
      <w:rFonts w:ascii="Cordia New" w:eastAsia="Cordia New" w:hAnsi="Cordia New" w:cs="Angsana New"/>
      <w:b/>
      <w:bCs/>
      <w:sz w:val="48"/>
      <w:szCs w:val="48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105E20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0"/>
    <w:link w:val="4"/>
    <w:semiHidden/>
    <w:rsid w:val="00105E20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semiHidden/>
    <w:rsid w:val="00105E20"/>
    <w:rPr>
      <w:rFonts w:asciiTheme="majorHAnsi" w:eastAsiaTheme="majorEastAsia" w:hAnsiTheme="majorHAnsi" w:cstheme="majorBidi"/>
      <w:color w:val="1F3763" w:themeColor="accent1" w:themeShade="7F"/>
      <w:sz w:val="28"/>
      <w:szCs w:val="35"/>
    </w:rPr>
  </w:style>
  <w:style w:type="character" w:customStyle="1" w:styleId="60">
    <w:name w:val="หัวเรื่อง 6 อักขระ"/>
    <w:basedOn w:val="a0"/>
    <w:link w:val="6"/>
    <w:rsid w:val="00105E20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105E2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105E20"/>
    <w:rPr>
      <w:rFonts w:ascii="Angsana New" w:eastAsia="Cordia New" w:hAnsi="Angsana New" w:cs="Angsana New"/>
      <w:spacing w:val="-4"/>
      <w:sz w:val="32"/>
      <w:szCs w:val="32"/>
      <w:lang w:eastAsia="zh-CN"/>
    </w:rPr>
  </w:style>
  <w:style w:type="character" w:customStyle="1" w:styleId="90">
    <w:name w:val="หัวเรื่อง 9 อักขระ"/>
    <w:basedOn w:val="a0"/>
    <w:link w:val="9"/>
    <w:semiHidden/>
    <w:rsid w:val="00105E20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a5">
    <w:name w:val="Subtitle"/>
    <w:basedOn w:val="a"/>
    <w:link w:val="a6"/>
    <w:qFormat/>
    <w:rsid w:val="00105E20"/>
    <w:pPr>
      <w:ind w:firstLine="720"/>
    </w:pPr>
    <w:rPr>
      <w:rFonts w:cs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105E20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"/>
    <w:link w:val="32"/>
    <w:unhideWhenUsed/>
    <w:rsid w:val="00105E20"/>
    <w:pPr>
      <w:jc w:val="thaiDistribute"/>
    </w:pPr>
    <w:rPr>
      <w:rFonts w:ascii="Angsana New" w:hAnsi="Angsana New"/>
      <w:sz w:val="32"/>
      <w:szCs w:val="32"/>
      <w:lang w:eastAsia="zh-CN"/>
    </w:rPr>
  </w:style>
  <w:style w:type="character" w:customStyle="1" w:styleId="32">
    <w:name w:val="เนื้อความ 3 อักขระ"/>
    <w:basedOn w:val="a0"/>
    <w:link w:val="31"/>
    <w:rsid w:val="00105E20"/>
    <w:rPr>
      <w:rFonts w:ascii="Angsana New" w:eastAsia="Cordia New" w:hAnsi="Angsana New" w:cs="Angsana New"/>
      <w:sz w:val="32"/>
      <w:szCs w:val="32"/>
      <w:lang w:eastAsia="zh-CN"/>
    </w:rPr>
  </w:style>
  <w:style w:type="paragraph" w:styleId="a7">
    <w:name w:val="header"/>
    <w:basedOn w:val="a"/>
    <w:link w:val="a8"/>
    <w:unhideWhenUsed/>
    <w:rsid w:val="00105E20"/>
    <w:pPr>
      <w:tabs>
        <w:tab w:val="center" w:pos="4513"/>
        <w:tab w:val="right" w:pos="9026"/>
      </w:tabs>
    </w:pPr>
    <w:rPr>
      <w:rFonts w:cs="Cordia New"/>
      <w:szCs w:val="35"/>
    </w:rPr>
  </w:style>
  <w:style w:type="character" w:customStyle="1" w:styleId="a8">
    <w:name w:val="หัวกระดาษ อักขระ"/>
    <w:basedOn w:val="a0"/>
    <w:link w:val="a7"/>
    <w:rsid w:val="00105E20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105E20"/>
    <w:pPr>
      <w:tabs>
        <w:tab w:val="center" w:pos="4513"/>
        <w:tab w:val="right" w:pos="9026"/>
      </w:tabs>
    </w:pPr>
    <w:rPr>
      <w:rFonts w:cs="Cordia New"/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105E20"/>
    <w:rPr>
      <w:rFonts w:ascii="Cordia New" w:eastAsia="Cordia New" w:hAnsi="Cordia New" w:cs="Cordia New"/>
      <w:sz w:val="28"/>
      <w:szCs w:val="35"/>
    </w:rPr>
  </w:style>
  <w:style w:type="paragraph" w:styleId="ab">
    <w:name w:val="List Paragraph"/>
    <w:basedOn w:val="a"/>
    <w:uiPriority w:val="34"/>
    <w:qFormat/>
    <w:rsid w:val="00105E20"/>
    <w:pPr>
      <w:ind w:left="720"/>
      <w:contextualSpacing/>
    </w:pPr>
    <w:rPr>
      <w:szCs w:val="35"/>
      <w:lang w:eastAsia="zh-CN"/>
    </w:rPr>
  </w:style>
  <w:style w:type="paragraph" w:styleId="ac">
    <w:name w:val="Body Text"/>
    <w:basedOn w:val="a"/>
    <w:link w:val="ad"/>
    <w:semiHidden/>
    <w:unhideWhenUsed/>
    <w:rsid w:val="00105E20"/>
    <w:pPr>
      <w:jc w:val="thaiDistribute"/>
    </w:pPr>
    <w:rPr>
      <w:lang w:eastAsia="zh-CN"/>
    </w:rPr>
  </w:style>
  <w:style w:type="character" w:customStyle="1" w:styleId="ad">
    <w:name w:val="เนื้อความ อักขระ"/>
    <w:basedOn w:val="a0"/>
    <w:link w:val="ac"/>
    <w:semiHidden/>
    <w:rsid w:val="00105E20"/>
    <w:rPr>
      <w:rFonts w:ascii="Cordia New" w:eastAsia="Cordia New" w:hAnsi="Cordia New" w:cs="Angsana New"/>
      <w:sz w:val="28"/>
      <w:lang w:eastAsia="zh-CN"/>
    </w:rPr>
  </w:style>
  <w:style w:type="paragraph" w:styleId="21">
    <w:name w:val="Body Text 2"/>
    <w:basedOn w:val="a"/>
    <w:link w:val="22"/>
    <w:semiHidden/>
    <w:unhideWhenUsed/>
    <w:rsid w:val="00105E20"/>
    <w:rPr>
      <w:rFonts w:ascii="Angsana New" w:hAnsi="Angsan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semiHidden/>
    <w:rsid w:val="00105E20"/>
    <w:rPr>
      <w:rFonts w:ascii="Angsana New" w:eastAsia="Cordia New" w:hAnsi="Angsana New" w:cs="Angsana New"/>
      <w:sz w:val="32"/>
      <w:szCs w:val="3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105E2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105E20"/>
    <w:rPr>
      <w:rFonts w:ascii="Tahoma" w:eastAsia="Cordia New" w:hAnsi="Tahoma" w:cs="Angsana New"/>
      <w:sz w:val="16"/>
      <w:szCs w:val="20"/>
    </w:rPr>
  </w:style>
  <w:style w:type="paragraph" w:styleId="af0">
    <w:name w:val="No Spacing"/>
    <w:uiPriority w:val="1"/>
    <w:qFormat/>
    <w:rsid w:val="00105E20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10025</Words>
  <Characters>57149</Characters>
  <Application>Microsoft Office Word</Application>
  <DocSecurity>0</DocSecurity>
  <Lines>476</Lines>
  <Paragraphs>134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13</vt:i4>
      </vt:variant>
    </vt:vector>
  </HeadingPairs>
  <TitlesOfParts>
    <vt:vector size="14" baseType="lpstr">
      <vt:lpstr/>
      <vt:lpstr/>
      <vt:lpstr/>
      <vt:lpstr/>
      <vt:lpstr/>
      <vt:lpstr/>
      <vt:lpstr/>
      <vt:lpstr/>
      <vt:lpstr/>
      <vt:lpstr/>
      <vt:lpstr/>
      <vt:lpstr>สารบัญ</vt:lpstr>
      <vt:lpstr>4/</vt:lpstr>
      <vt:lpstr/>
    </vt:vector>
  </TitlesOfParts>
  <Company/>
  <LinksUpToDate>false</LinksUpToDate>
  <CharactersWithSpaces>67040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200</cp:revision>
  <cp:lastPrinted>2021-11-26T02:07:00Z</cp:lastPrinted>
  <dcterms:created xsi:type="dcterms:W3CDTF">2021-01-11T07:59:00Z</dcterms:created>
  <dcterms:modified xsi:type="dcterms:W3CDTF">2021-11-26T02:12:00Z</dcterms:modified>
</cp:coreProperties>
</file>