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886C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2654A56" w14:textId="77777777" w:rsidR="002B68BE" w:rsidRPr="000325C3" w:rsidRDefault="002B68BE" w:rsidP="002B68BE">
      <w:pPr>
        <w:rPr>
          <w:rFonts w:ascii="TH SarabunIT๙" w:hAnsi="TH SarabunIT๙" w:cs="TH SarabunIT๙"/>
          <w:sz w:val="40"/>
          <w:szCs w:val="40"/>
        </w:rPr>
      </w:pPr>
      <w:r w:rsidRPr="000325C3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C6ABDB9" wp14:editId="65FD3214">
            <wp:simplePos x="0" y="0"/>
            <wp:positionH relativeFrom="column">
              <wp:posOffset>-114300</wp:posOffset>
            </wp:positionH>
            <wp:positionV relativeFrom="paragraph">
              <wp:posOffset>-317500</wp:posOffset>
            </wp:positionV>
            <wp:extent cx="647700" cy="565150"/>
            <wp:effectExtent l="19050" t="0" r="0" b="0"/>
            <wp:wrapNone/>
            <wp:docPr id="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5C3">
        <w:rPr>
          <w:rFonts w:ascii="TH SarabunIT๙" w:hAnsi="TH SarabunIT๙" w:cs="TH SarabunIT๙"/>
          <w:sz w:val="40"/>
          <w:szCs w:val="40"/>
        </w:rPr>
        <w:t xml:space="preserve">                                         </w:t>
      </w:r>
      <w:r w:rsidRPr="000325C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42E19A70" w14:textId="77777777" w:rsidR="002B68BE" w:rsidRPr="000325C3" w:rsidRDefault="00732016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งานแผนและงบประมาณ  สำนักปลัดเทศบาลตำบลช้างซ้าย</w:t>
      </w:r>
      <w:r w:rsidR="00CE3AB3">
        <w:rPr>
          <w:rFonts w:ascii="TH SarabunIT๙" w:hAnsi="TH SarabunIT๙" w:cs="TH SarabunIT๙" w:hint="cs"/>
          <w:sz w:val="32"/>
          <w:szCs w:val="32"/>
          <w:cs/>
        </w:rPr>
        <w:t xml:space="preserve">  077-452124 ต่อ 64</w:t>
      </w:r>
    </w:p>
    <w:p w14:paraId="63EE9952" w14:textId="76C734BF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proofErr w:type="spellStart"/>
      <w:r w:rsidR="00732016" w:rsidRPr="000325C3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>54401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/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8255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825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051C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825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564B">
        <w:rPr>
          <w:rFonts w:ascii="TH SarabunIT๙" w:hAnsi="TH SarabunIT๙" w:cs="TH SarabunIT๙"/>
          <w:sz w:val="32"/>
          <w:szCs w:val="32"/>
          <w:cs/>
        </w:rPr>
        <w:t>๒๕6</w:t>
      </w:r>
      <w:r w:rsidR="00B051C9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537CC870" w14:textId="0F4782B8" w:rsidR="002B68BE" w:rsidRPr="000325C3" w:rsidRDefault="00382550" w:rsidP="002B68BE">
      <w:pPr>
        <w:spacing w:before="240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B051C9">
        <w:rPr>
          <w:rFonts w:ascii="TH SarabunIT๙" w:hAnsi="TH SarabunIT๙" w:cs="TH SarabunIT๙" w:hint="cs"/>
          <w:sz w:val="32"/>
          <w:szCs w:val="32"/>
          <w:cs/>
        </w:rPr>
        <w:t>ประกาศใช้แผน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>การดำเนินงาน ประจำปีงบประมาณ พ.ศ.๒๕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 w:rsidR="00B051C9">
        <w:rPr>
          <w:rFonts w:ascii="TH SarabunIT๙" w:hAnsi="TH SarabunIT๙" w:cs="TH SarabunIT๙" w:hint="cs"/>
          <w:sz w:val="32"/>
          <w:szCs w:val="32"/>
          <w:cs/>
        </w:rPr>
        <w:t>4 และการการเผยแพร่ในเว็บไซด์</w:t>
      </w:r>
    </w:p>
    <w:p w14:paraId="75224EDF" w14:textId="77777777" w:rsidR="002B68BE" w:rsidRPr="000325C3" w:rsidRDefault="00B051C9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D771B3B">
          <v:line id="ตัวเชื่อมต่อตรง 23" o:spid="_x0000_s1027" style="position:absolute;z-index:251661312;visibility:visible" from="-2.2pt,4.5pt" to="45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"/>
        </w:pic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4038A737" w14:textId="77777777" w:rsidR="002B68BE" w:rsidRPr="000325C3" w:rsidRDefault="002B68BE" w:rsidP="002B68BE">
      <w:pPr>
        <w:ind w:right="-69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382550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นายกเทศมนตรีตำบลช้างซ้าย</w:t>
      </w:r>
    </w:p>
    <w:p w14:paraId="5873B987" w14:textId="77777777" w:rsidR="002B68BE" w:rsidRPr="00804B7C" w:rsidRDefault="002B68BE" w:rsidP="002B68BE">
      <w:pPr>
        <w:spacing w:before="240"/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04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804B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</w:t>
      </w:r>
      <w:r w:rsidR="005B7F06" w:rsidRPr="00804B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4A204350" w14:textId="533F77D3" w:rsidR="00ED749E" w:rsidRDefault="002B68BE" w:rsidP="00B051C9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2C3408F" w14:textId="77777777" w:rsidR="00FE6E5E" w:rsidRPr="00FE6E5E" w:rsidRDefault="00FE6E5E" w:rsidP="002B68BE">
      <w:pPr>
        <w:ind w:right="-694"/>
        <w:rPr>
          <w:rFonts w:ascii="TH SarabunIT๙" w:hAnsi="TH SarabunIT๙" w:cs="TH SarabunIT๙"/>
          <w:sz w:val="16"/>
          <w:szCs w:val="16"/>
          <w:cs/>
        </w:rPr>
      </w:pPr>
    </w:p>
    <w:p w14:paraId="27908864" w14:textId="77777777" w:rsidR="00804B7C" w:rsidRDefault="002B68BE" w:rsidP="00804B7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04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804B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๒.ข้อเท็จจริง</w:t>
      </w:r>
    </w:p>
    <w:p w14:paraId="6ECD2104" w14:textId="77777777" w:rsidR="00FE6E5E" w:rsidRDefault="00804B7C" w:rsidP="00804B7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04B7C">
        <w:rPr>
          <w:rFonts w:ascii="TH SarabunIT๙" w:hAnsi="TH SarabunIT๙" w:cs="TH SarabunIT๙" w:hint="cs"/>
          <w:sz w:val="32"/>
          <w:szCs w:val="32"/>
          <w:cs/>
        </w:rPr>
        <w:t xml:space="preserve">    คณะกรรมการพัฒนาเทศบาล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ตำบลช้างซ้าย ได้ประชุมพิจารณาร่างแผนดำเนินงาน ประจำปี</w:t>
      </w:r>
    </w:p>
    <w:p w14:paraId="4E789B9A" w14:textId="77777777" w:rsidR="00000BC1" w:rsidRDefault="00804B7C" w:rsidP="00FE6E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E6E5E">
        <w:rPr>
          <w:rFonts w:ascii="TH SarabunIT๙" w:hAnsi="TH SarabunIT๙" w:cs="TH SarabunIT๙" w:hint="cs"/>
          <w:sz w:val="32"/>
          <w:szCs w:val="32"/>
          <w:cs/>
        </w:rPr>
        <w:t xml:space="preserve"> พ.ศ.2563 เรียบร้อยและรายละเอียดตามรายงานการประชุมแนบท้าย</w:t>
      </w:r>
    </w:p>
    <w:p w14:paraId="03F6343F" w14:textId="77777777" w:rsidR="002B68BE" w:rsidRPr="00FE6E5E" w:rsidRDefault="00FE6E5E" w:rsidP="00FE6E5E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</w:t>
      </w:r>
      <w:r w:rsidR="002B68BE" w:rsidRPr="00FE6E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14:paraId="173F0B70" w14:textId="77777777" w:rsidR="00FE6E5E" w:rsidRDefault="00FE6E5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3) พ.ศ.2561 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 xml:space="preserve">ข้อ ๒๗           </w:t>
      </w:r>
    </w:p>
    <w:p w14:paraId="68A68427" w14:textId="77777777" w:rsidR="00FE6E5E" w:rsidRDefault="00FE6E5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728BC69" w14:textId="77777777" w:rsidR="002B68BE" w:rsidRPr="00FE6E5E" w:rsidRDefault="00FB3E62" w:rsidP="00FE6E5E">
      <w:pPr>
        <w:ind w:right="-694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</w:t>
      </w:r>
      <w:r w:rsidR="002B68BE" w:rsidRPr="00FE6E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50D0E5BB" w14:textId="77777777" w:rsidR="002B68BE" w:rsidRDefault="00FE6E5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เพื่อให้การจัดทำแผนดำเนินงาน ประจำปีงบประมาณ พ.ศ.2563 เป็นไป ตามระเบียบ ฯ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เห็นควรลงนามประกาศ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ใช้แผนดำเนินงาน ประจำปีงบประมาณ พ.ศ.2563 เพื่อปิดประกาศให้ประชาชนทราบ 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790A0BC0" w14:textId="77777777" w:rsidR="00FB3E62" w:rsidRPr="00FB3E62" w:rsidRDefault="00FB3E62" w:rsidP="002B68BE">
      <w:pPr>
        <w:ind w:right="-694"/>
        <w:rPr>
          <w:rFonts w:ascii="TH SarabunIT๙" w:hAnsi="TH SarabunIT๙" w:cs="TH SarabunIT๙"/>
          <w:sz w:val="16"/>
          <w:szCs w:val="16"/>
        </w:rPr>
      </w:pPr>
    </w:p>
    <w:p w14:paraId="1171B645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 หากเห็นชอบโปรดลงนามเอกสารที่แนบมาพร้อมนี้</w:t>
      </w:r>
    </w:p>
    <w:p w14:paraId="526A2FBC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EB621C1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(นางสาวสมาพร  จันทร์ภูชง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C39B684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นักวิเคราะห์นโยบายและแผน ชำนาญการ</w:t>
      </w:r>
    </w:p>
    <w:p w14:paraId="0D1BB1C9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A801899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F3CA8B5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(นางสาวอัญญรัตน์    มีสิทธิ์)</w:t>
      </w:r>
    </w:p>
    <w:p w14:paraId="7520FCCB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หัวหน้าฝ่ายอำนวยการ รักษาราชการแทน</w:t>
      </w:r>
    </w:p>
    <w:p w14:paraId="0D8EFE2C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หัวหน้าสำนักปลัด</w:t>
      </w:r>
    </w:p>
    <w:p w14:paraId="41B98C5D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64AB656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B41BFF4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46DF51E" w14:textId="77777777" w:rsidR="00FB3E62" w:rsidRDefault="00FB3E62" w:rsidP="00FB3E62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96154F2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(นายโอภาส  เทพนวล)</w:t>
      </w:r>
    </w:p>
    <w:p w14:paraId="1604819D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ปลัดเทศบาล</w:t>
      </w:r>
    </w:p>
    <w:p w14:paraId="45ED1244" w14:textId="77777777" w:rsidR="00FE6E5E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(นายชูชัย   อุดมศรีโยธิน)</w:t>
      </w:r>
    </w:p>
    <w:p w14:paraId="32E29751" w14:textId="77777777" w:rsidR="00FB3E62" w:rsidRDefault="00FB3E62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นายกเทศมนตรีตำบลช้างซ้าย</w:t>
      </w:r>
    </w:p>
    <w:p w14:paraId="39D3C562" w14:textId="77777777" w:rsidR="00FE6E5E" w:rsidRPr="000325C3" w:rsidRDefault="00FB3E62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481AF8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</w:p>
    <w:p w14:paraId="453F51D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932A1D5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677393B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6DB3F88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4213FF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A9FAE7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AF3D20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6CC6FF7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BF03D7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A728C8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7867E9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DB28B39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593B79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EF5EF7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BEFC3FB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83E264F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350926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50D0389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F4D663F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7588A07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AB41438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97894D6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1F2D68B" w14:textId="77777777" w:rsidR="00F554DB" w:rsidRPr="000325C3" w:rsidRDefault="00F554DB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C1D758D" w14:textId="77777777" w:rsidR="00F554DB" w:rsidRPr="000325C3" w:rsidRDefault="00F554DB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133810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FE8FB05" w14:textId="77777777" w:rsidR="002B68BE" w:rsidRPr="000325C3" w:rsidRDefault="002B68BE" w:rsidP="002B68BE">
      <w:pPr>
        <w:ind w:right="-694"/>
        <w:jc w:val="right"/>
        <w:rPr>
          <w:rFonts w:ascii="TH SarabunIT๙" w:hAnsi="TH SarabunIT๙" w:cs="TH SarabunIT๙"/>
          <w:sz w:val="32"/>
          <w:szCs w:val="32"/>
        </w:rPr>
      </w:pPr>
    </w:p>
    <w:p w14:paraId="57F2F217" w14:textId="77777777" w:rsidR="002B68BE" w:rsidRPr="000325C3" w:rsidRDefault="002B68BE" w:rsidP="002B68BE">
      <w:pPr>
        <w:rPr>
          <w:rFonts w:ascii="TH SarabunIT๙" w:hAnsi="TH SarabunIT๙" w:cs="TH SarabunIT๙"/>
          <w:sz w:val="40"/>
          <w:szCs w:val="40"/>
        </w:rPr>
      </w:pPr>
      <w:r w:rsidRPr="000325C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D5C8AD7" wp14:editId="02471CDF">
            <wp:simplePos x="0" y="0"/>
            <wp:positionH relativeFrom="column">
              <wp:posOffset>-114300</wp:posOffset>
            </wp:positionH>
            <wp:positionV relativeFrom="paragraph">
              <wp:posOffset>-317500</wp:posOffset>
            </wp:positionV>
            <wp:extent cx="647700" cy="565150"/>
            <wp:effectExtent l="19050" t="0" r="0" b="0"/>
            <wp:wrapNone/>
            <wp:docPr id="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0325C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E3E3F30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>งานแผนและงบประมาณ   สำนักปลัดเทศบาลตำบลช้างซ้าย</w:t>
      </w:r>
    </w:p>
    <w:p w14:paraId="550ADE51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proofErr w:type="spellStart"/>
      <w:r w:rsidR="00732016" w:rsidRPr="000325C3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="00732016" w:rsidRPr="000325C3">
        <w:rPr>
          <w:rFonts w:ascii="TH SarabunIT๙" w:hAnsi="TH SarabunIT๙" w:cs="TH SarabunIT๙"/>
          <w:sz w:val="32"/>
          <w:szCs w:val="32"/>
          <w:cs/>
        </w:rPr>
        <w:t xml:space="preserve"> 54001/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6FF3" w:rsidRPr="000325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>ตุลาคม พ.ศ.  ๒๕60</w:t>
      </w:r>
    </w:p>
    <w:p w14:paraId="1CFFA704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 ประจำปีงบประมาณ พ.ศ.๒๕</w:t>
      </w:r>
      <w:r w:rsidR="005B7F06" w:rsidRPr="000325C3">
        <w:rPr>
          <w:rFonts w:ascii="TH SarabunIT๙" w:hAnsi="TH SarabunIT๙" w:cs="TH SarabunIT๙"/>
          <w:sz w:val="32"/>
          <w:szCs w:val="32"/>
          <w:cs/>
        </w:rPr>
        <w:t>61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B6F2E9" w14:textId="77777777" w:rsidR="002B68BE" w:rsidRPr="000325C3" w:rsidRDefault="00B051C9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D2B446A">
          <v:line id="_x0000_s1032" style="position:absolute;z-index:251666432;visibility:visible" from="-.45pt,4.5pt" to="45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"/>
        </w:pic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03919FCD" w14:textId="77777777" w:rsidR="002B68BE" w:rsidRPr="000325C3" w:rsidRDefault="002B68BE" w:rsidP="002B68BE">
      <w:pPr>
        <w:ind w:right="-69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เรียน  ประธานคณะกรรมการสนับสนุนการจัดทำแผนพัฒนาฯ</w:t>
      </w:r>
    </w:p>
    <w:p w14:paraId="04AC3612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325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</w:t>
      </w:r>
      <w:r w:rsidR="00970679" w:rsidRPr="000325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5DA305A9" w14:textId="77777777" w:rsidR="00F71CBB" w:rsidRDefault="002B68BE" w:rsidP="00F71CBB">
      <w:pPr>
        <w:ind w:left="72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 xml:space="preserve"> เทศบาลตำบลข้างซ้าย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ได้ดำเนินการจัดทำข้อบัญญัติงบประมาณรายจ่ายประจำปี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1D1C47" w14:textId="77777777" w:rsidR="002B68BE" w:rsidRPr="000325C3" w:rsidRDefault="002B68BE" w:rsidP="00F71CBB">
      <w:pPr>
        <w:ind w:right="-6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325C3">
        <w:rPr>
          <w:rFonts w:ascii="TH SarabunIT๙" w:hAnsi="TH SarabunIT๙" w:cs="TH SarabunIT๙"/>
          <w:sz w:val="32"/>
          <w:szCs w:val="32"/>
          <w:cs/>
        </w:rPr>
        <w:t>๒๕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>61</w:t>
      </w:r>
      <w:r w:rsidR="00081AFD"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>นายอำเภอกาญจนดิษฐ์ ได้อนุมัติเทศ</w:t>
      </w:r>
      <w:r w:rsidRPr="000325C3">
        <w:rPr>
          <w:rFonts w:ascii="TH SarabunIT๙" w:hAnsi="TH SarabunIT๙" w:cs="TH SarabunIT๙"/>
          <w:sz w:val="32"/>
          <w:szCs w:val="32"/>
          <w:cs/>
        </w:rPr>
        <w:t>บั</w:t>
      </w:r>
      <w:r w:rsidR="00732016" w:rsidRPr="000325C3">
        <w:rPr>
          <w:rFonts w:ascii="TH SarabunIT๙" w:hAnsi="TH SarabunIT๙" w:cs="TH SarabunIT๙"/>
          <w:sz w:val="32"/>
          <w:szCs w:val="32"/>
          <w:cs/>
        </w:rPr>
        <w:t>ญญัติงบประมาณรายจ่าย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81AFD" w:rsidRPr="000325C3">
        <w:rPr>
          <w:rFonts w:ascii="TH SarabunIT๙" w:hAnsi="TH SarabunIT๙" w:cs="TH SarabunIT๙"/>
          <w:sz w:val="32"/>
          <w:szCs w:val="32"/>
          <w:cs/>
        </w:rPr>
        <w:t>นายกเทศมนตรีตำบลช้างซ้าย ได้ประกาศใช้เทศ</w:t>
      </w:r>
      <w:r w:rsidRPr="000325C3">
        <w:rPr>
          <w:rFonts w:ascii="TH SarabunIT๙" w:hAnsi="TH SarabunIT๙" w:cs="TH SarabunIT๙"/>
          <w:sz w:val="32"/>
          <w:szCs w:val="32"/>
          <w:cs/>
        </w:rPr>
        <w:t>บ</w:t>
      </w:r>
      <w:r w:rsidR="00081AFD" w:rsidRPr="000325C3">
        <w:rPr>
          <w:rFonts w:ascii="TH SarabunIT๙" w:hAnsi="TH SarabunIT๙" w:cs="TH SarabunIT๙"/>
          <w:sz w:val="32"/>
          <w:szCs w:val="32"/>
          <w:cs/>
        </w:rPr>
        <w:t>ัญญัติงบประมาณรายจ่ายประจำปี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พ.ศ.</w:t>
      </w:r>
      <w:r w:rsidR="00081AFD" w:rsidRPr="000325C3">
        <w:rPr>
          <w:rFonts w:ascii="TH SarabunIT๙" w:hAnsi="TH SarabunIT๙" w:cs="TH SarabunIT๙"/>
          <w:sz w:val="32"/>
          <w:szCs w:val="32"/>
          <w:cs/>
        </w:rPr>
        <w:t xml:space="preserve"> ๒๕61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081AFD" w:rsidRPr="000325C3">
        <w:rPr>
          <w:rFonts w:ascii="TH SarabunIT๙" w:hAnsi="TH SarabunIT๙" w:cs="TH SarabunIT๙"/>
          <w:sz w:val="32"/>
          <w:szCs w:val="32"/>
          <w:cs/>
        </w:rPr>
        <w:t>29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="00081AFD" w:rsidRPr="000325C3">
        <w:rPr>
          <w:rFonts w:ascii="TH SarabunIT๙" w:hAnsi="TH SarabunIT๙" w:cs="TH SarabunIT๙"/>
          <w:sz w:val="32"/>
          <w:szCs w:val="32"/>
          <w:cs/>
        </w:rPr>
        <w:t>2560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41D2C19C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325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๒.ข้อเท็จจริง</w:t>
      </w:r>
    </w:p>
    <w:p w14:paraId="4D5A5423" w14:textId="77777777" w:rsidR="002B68BE" w:rsidRPr="000325C3" w:rsidRDefault="002B68BE" w:rsidP="00970679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>งานแผนและงบประมาณ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ได้รวบรวมแผนงาน โครงการ/กิจกรรม เพื่อประกอบการพิจารณาจัดทำแผนการดำเนินงานประจำปีงบประมาณ ๒๕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>61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</w:p>
    <w:p w14:paraId="1D5AB415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325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๓. ระเบียบ/ข้อกฎหมาย </w:t>
      </w:r>
    </w:p>
    <w:p w14:paraId="3BBB5CA6" w14:textId="77777777" w:rsidR="00970679" w:rsidRPr="000325C3" w:rsidRDefault="00970679" w:rsidP="00970679">
      <w:pPr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325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</w:p>
    <w:p w14:paraId="1DDE3009" w14:textId="77777777" w:rsidR="00970679" w:rsidRPr="000325C3" w:rsidRDefault="00970679" w:rsidP="00F71C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color w:val="000000"/>
          <w:sz w:val="32"/>
          <w:szCs w:val="32"/>
          <w:cs/>
        </w:rPr>
        <w:t>(ฉบับที่ 2) พ.ศ.2559 “ ข้อ 27 แผนดำเนินงานให้จัดทำให้แล้วเสร็จภายในสามสิบวันนับแต่วันที่ประกาศใช้งบประมาณรายจ่ายประจำปี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 องค์กรปกครองส่วนท้องถิ่นในปีงบประมาณนั้น การขยายเวลาการจัดทำและแก้ไขแผนดำเนินงานเป็นอำนาจของผู้บริหารท้องถิ่น” โดยแผนดำเนินงาน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เทศบาลตำบลช้างซ้าย ประจำปีงบประมาณ พ.ศ.2561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FE59A0A" w14:textId="77777777" w:rsidR="002B68BE" w:rsidRPr="000325C3" w:rsidRDefault="002B68BE" w:rsidP="00970679">
      <w:pPr>
        <w:ind w:right="-694"/>
        <w:jc w:val="thaiDistribute"/>
        <w:rPr>
          <w:rFonts w:ascii="TH SarabunIT๙" w:hAnsi="TH SarabunIT๙" w:cs="TH SarabunIT๙"/>
          <w:sz w:val="16"/>
          <w:szCs w:val="16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6536A7E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25C3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0325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 ข้อเสนอเพื่อพิจารณา</w:t>
      </w:r>
    </w:p>
    <w:p w14:paraId="59293D29" w14:textId="77777777" w:rsidR="002B68BE" w:rsidRPr="000325C3" w:rsidRDefault="002B68BE" w:rsidP="00970679">
      <w:pPr>
        <w:ind w:right="-6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เพื่อให้การดำเนินการจัดทำร่างแผนก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>ารดำเนินงาน ประจำปีงบประมาณ ๒๕61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เป็นไปด้วยความถูกต้อง เรียบร้อย จึงเห็นควรเชิญประชุมคณะกรรมการสนับสนุนการจัดทำแผนพัฒนา เพื่อจัดทำร่างแผนกา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>ร</w:t>
      </w:r>
      <w:r w:rsidRPr="000325C3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14:paraId="1E1C427C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</w:p>
    <w:p w14:paraId="3D2F5AC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21B5A"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25C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</w:t>
      </w:r>
    </w:p>
    <w:p w14:paraId="5CBB3673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="00121B5A" w:rsidRPr="000325C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>(</w:t>
      </w:r>
      <w:r w:rsidR="00970679" w:rsidRPr="000325C3">
        <w:rPr>
          <w:rFonts w:ascii="TH SarabunIT๙" w:hAnsi="TH SarabunIT๙" w:cs="TH SarabunIT๙"/>
          <w:sz w:val="32"/>
          <w:szCs w:val="32"/>
          <w:cs/>
        </w:rPr>
        <w:t>นางสาวสมาพร  จันทร์ภูชง</w:t>
      </w:r>
      <w:proofErr w:type="spellStart"/>
      <w:r w:rsidR="00970679" w:rsidRPr="000325C3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>)</w:t>
      </w:r>
    </w:p>
    <w:p w14:paraId="1524BAAA" w14:textId="77777777" w:rsidR="00F71CBB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="00F71CBB">
        <w:rPr>
          <w:rFonts w:ascii="TH SarabunIT๙" w:hAnsi="TH SarabunIT๙" w:cs="TH SarabunIT๙"/>
          <w:sz w:val="32"/>
          <w:szCs w:val="32"/>
        </w:rPr>
        <w:tab/>
      </w:r>
      <w:r w:rsidR="00F71CBB">
        <w:rPr>
          <w:rFonts w:ascii="TH SarabunIT๙" w:hAnsi="TH SarabunIT๙" w:cs="TH SarabunIT๙"/>
          <w:sz w:val="32"/>
          <w:szCs w:val="32"/>
        </w:rPr>
        <w:tab/>
      </w:r>
      <w:r w:rsidR="00F71CB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  <w:r w:rsidR="008C2537" w:rsidRPr="000325C3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3D19B9EA" w14:textId="77777777" w:rsidR="008C2537" w:rsidRPr="000325C3" w:rsidRDefault="00121B5A" w:rsidP="00F71CBB">
      <w:pPr>
        <w:ind w:left="2160" w:right="-694" w:firstLine="72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คณะกรรมการสนับสนุนการจัดทำแผนพัฒนาเทศบาลตำบลช้างซ้าย</w:t>
      </w:r>
    </w:p>
    <w:p w14:paraId="1EFE1BA7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577A0C0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95E9961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</w:t>
      </w:r>
    </w:p>
    <w:p w14:paraId="2D2ED77C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(นายโอภาส  เทพนวล)</w:t>
      </w:r>
    </w:p>
    <w:p w14:paraId="790D8131" w14:textId="77777777" w:rsidR="00F71CBB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F71CB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</w:p>
    <w:p w14:paraId="16222A24" w14:textId="77777777" w:rsidR="00121B5A" w:rsidRPr="000325C3" w:rsidRDefault="00F71CBB" w:rsidP="00F71CBB">
      <w:pPr>
        <w:ind w:left="2880"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21B5A" w:rsidRPr="000325C3">
        <w:rPr>
          <w:rFonts w:ascii="TH SarabunIT๙" w:hAnsi="TH SarabunIT๙" w:cs="TH SarabunIT๙"/>
          <w:sz w:val="32"/>
          <w:szCs w:val="32"/>
          <w:cs/>
        </w:rPr>
        <w:t>สนับสนุนการจัดทำแผนพัฒนาเทศบาลตำบลช้างซ้าย</w:t>
      </w:r>
    </w:p>
    <w:p w14:paraId="37B76BF0" w14:textId="77777777" w:rsidR="00970679" w:rsidRPr="000325C3" w:rsidRDefault="00970679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2B4AD42" w14:textId="77777777" w:rsidR="00970679" w:rsidRPr="000325C3" w:rsidRDefault="00970679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3867730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</w:p>
    <w:p w14:paraId="73B39F6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CF78C3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FCBB4D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4E543D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A678D1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19D190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2D601A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70B257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1A9E58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DD66F7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67DF2E8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8DC723E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C1784B2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D4A8825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F55A0FF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30E4143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4EA6D1A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068360B" w14:textId="77777777" w:rsidR="00121B5A" w:rsidRPr="000325C3" w:rsidRDefault="00121B5A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8EE154B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0B3BB28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A1FD05D" w14:textId="77777777" w:rsidR="00BB55FC" w:rsidRPr="000325C3" w:rsidRDefault="00BB55FC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18949BD" w14:textId="77777777" w:rsidR="00BB55FC" w:rsidRPr="000325C3" w:rsidRDefault="00BB55FC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ADEBC37" w14:textId="77777777" w:rsidR="00BB55FC" w:rsidRPr="000325C3" w:rsidRDefault="00BB55FC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DE75AD5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F94507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7E053E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3FEA671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FEC998E" wp14:editId="32CBE7E1">
            <wp:simplePos x="0" y="0"/>
            <wp:positionH relativeFrom="column">
              <wp:posOffset>-114300</wp:posOffset>
            </wp:positionH>
            <wp:positionV relativeFrom="paragraph">
              <wp:posOffset>-317500</wp:posOffset>
            </wp:positionV>
            <wp:extent cx="647700" cy="565150"/>
            <wp:effectExtent l="19050" t="0" r="0" b="0"/>
            <wp:wrapNone/>
            <wp:docPr id="1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0325C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0B4436D0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สำนักงานปลัด  อบต.หันโจด</w:t>
      </w:r>
    </w:p>
    <w:p w14:paraId="52F7837B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๙๘๖๐๑ /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วันที่  ๑๗  เดือน พฤศจิกายน พ.ศ.  ๒๕๕๘</w:t>
      </w:r>
    </w:p>
    <w:p w14:paraId="7C7BEF2E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เรื่อง ขอความเห็นชอบประกาศใช้แผนดำเนินงาน ประจำปีงบประมาณ พ.ศ.๒๕๕๙ </w:t>
      </w:r>
    </w:p>
    <w:p w14:paraId="3993AE53" w14:textId="77777777" w:rsidR="002B68BE" w:rsidRPr="000325C3" w:rsidRDefault="00B051C9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38B6FFD">
          <v:line id="_x0000_s1034" style="position:absolute;z-index:251668480;visibility:visible" from="-9pt,4.5pt" to="45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"/>
        </w:pic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71936E4E" w14:textId="77777777" w:rsidR="002B68BE" w:rsidRPr="000325C3" w:rsidRDefault="002B68BE" w:rsidP="002B68BE">
      <w:pPr>
        <w:ind w:right="-69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เรียน นายกองค์การบริหารส่วนตำบลหันโจด </w:t>
      </w:r>
    </w:p>
    <w:p w14:paraId="3FFBA377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๑.ต้นเรื่อง</w:t>
      </w:r>
    </w:p>
    <w:p w14:paraId="33BAF34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ตามมติที่ประชุมคณะกรรมการสนับสนุนการจัดทำแผนพัฒนาองค์การบริหารส่วนตำบลหันโจด ครั้งที่๑เมื่อวันที่ ๔ ธันวาคม พ.ศ.๒๕๕๘ มีมติเห็นชอบร่างแผนการการดำเนินงาน ประจำปีงบประมาณ ๒๕๕๙ ประกอบกับ มติคณะกรรมการพัฒนาองค์การบริหารส่วนตำบลหันโจด ครั้งที่ ๑ เมื่อวันที่ ๑๕ ธันวาคม พ.ศ.๒๕๕๘ มีมติเห็นชอบนั้น</w:t>
      </w:r>
    </w:p>
    <w:p w14:paraId="2612FB74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๒.ระเบียบ/ข้อกฎหมาย</w:t>
      </w:r>
    </w:p>
    <w:p w14:paraId="414547C3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ระเบียบกระทรวงมหาดไทยว่าด้วยการจัดทำแผนพัฒนาขององค์กรปกครองส่วนท้องถิ่น พ.ศ. ๒๕๔๘หมวด ๕ ข้อ ๒๖ และ ข้อ ๒๗ กำหนดว่าให้จัดทำแผนดำเนินงานให้จัดทำเสร็จภายในเดือนธันวาคมของปีงบประมาณนั้นหรือภายในสามสิบวันนับแต่วันที่ตั้งงบประมาณดำเนินการ</w:t>
      </w:r>
    </w:p>
    <w:p w14:paraId="19DEEDA4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๓. ข้อเสนอเพื่อพิจารณา</w:t>
      </w:r>
    </w:p>
    <w:p w14:paraId="184F7257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เห็นควรพิจารณาประกาศใช้แผนการดำเนินการ ประจำปีงบประมาณ ๒๕๕๙ ต่อไปตามเอกสารที่แนบมาพร้อมนี้                            </w:t>
      </w:r>
    </w:p>
    <w:p w14:paraId="3AE22B3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14:paraId="11A03B3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จึงเรียนมาเพื่อโปรดพิจารณา</w:t>
      </w: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หากเห็นชอบโปรดลงนามในเอกสารที่เสนอมาพร้อมนี้</w:t>
      </w: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0B7D59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2D4A22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25DEF2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8ABEF4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(ลงชื่อ)..........................................................</w:t>
      </w:r>
    </w:p>
    <w:p w14:paraId="270831C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(นายวัลลภ 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ปัส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>มาลา)</w:t>
      </w:r>
    </w:p>
    <w:p w14:paraId="006B1AE8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เจ้าหน้าที่วิเคราะห์นโยบายและแผน</w:t>
      </w:r>
    </w:p>
    <w:p w14:paraId="27F3E7D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310CC83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ความเห็นของหัวหน้าสำนักงานปลัด</w:t>
      </w:r>
    </w:p>
    <w:p w14:paraId="46829A8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B6F734E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DA742A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4B4561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558436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(ลงชื่อ).......................................................</w:t>
      </w:r>
    </w:p>
    <w:p w14:paraId="261F3225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(นายภรัน    สุระเสียง)</w:t>
      </w:r>
    </w:p>
    <w:p w14:paraId="15D379DB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หัวหน้าสำนักงานปลัด</w:t>
      </w:r>
    </w:p>
    <w:p w14:paraId="6CF673D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5C5E7A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455AE17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ความเห็นของรองปลัดองค์การบริหารส่วนตำบลหันโจด</w:t>
      </w:r>
    </w:p>
    <w:p w14:paraId="760484D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668255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046C2A6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4A2AD8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2FE8935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(ลงชื่อ)............................................................</w:t>
      </w:r>
    </w:p>
    <w:p w14:paraId="0868AB3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(นางสาวเฌอเอม   มูลเทพ)</w:t>
      </w:r>
    </w:p>
    <w:p w14:paraId="327D7BE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รองปลัดองค์การบริหารส่วนตำบลหันโจด</w:t>
      </w:r>
    </w:p>
    <w:p w14:paraId="130730B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5E500F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ความเห็นของปลัดองค์การบริหารส่วนตำบลหันโจด</w:t>
      </w:r>
    </w:p>
    <w:p w14:paraId="0D6238A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C24385C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92E52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26E1129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39545BD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(ลงชื่อ).......................................................</w:t>
      </w:r>
    </w:p>
    <w:p w14:paraId="10A1103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(นางสาวอุไรรัตน์    บุตรตะกะ)</w:t>
      </w:r>
    </w:p>
    <w:p w14:paraId="0DF8F74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ปลัดองค์การบริหารส่วนตำบลหันโจด</w:t>
      </w:r>
    </w:p>
    <w:p w14:paraId="2333806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9D234A2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ความเห็นของนายกองค์การบริหารส่วนตำบลหันโจด</w:t>
      </w:r>
    </w:p>
    <w:p w14:paraId="6039E15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     ) อนุมัติ</w:t>
      </w:r>
    </w:p>
    <w:p w14:paraId="2786090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     ) ไม่อนุมัติ เพราะ...........................................................................................................................................</w:t>
      </w:r>
    </w:p>
    <w:p w14:paraId="5C14AC7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2028BB5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55A84409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(ลงชื่อ)..............................................................</w:t>
      </w:r>
    </w:p>
    <w:p w14:paraId="3346ED07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(นายสุภาพ    แสนเมือง)</w:t>
      </w:r>
    </w:p>
    <w:p w14:paraId="430004A1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นายกองค์การบริหารส่วนตำบลหันโจด</w:t>
      </w:r>
    </w:p>
    <w:p w14:paraId="72BE5B3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BBE5F2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2155B6C9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051FF67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4C0101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273573E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8AC5E4D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7AA93B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5F1312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0F7EAC2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1F5C76E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CF08E3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538CCA37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5B3691F2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5789D551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5DC96D8C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754212B" wp14:editId="61892372">
            <wp:simplePos x="0" y="0"/>
            <wp:positionH relativeFrom="column">
              <wp:posOffset>2176145</wp:posOffset>
            </wp:positionH>
            <wp:positionV relativeFrom="paragraph">
              <wp:posOffset>-400050</wp:posOffset>
            </wp:positionV>
            <wp:extent cx="1259840" cy="1079500"/>
            <wp:effectExtent l="19050" t="0" r="0" b="0"/>
            <wp:wrapNone/>
            <wp:docPr id="7" name="รูปภาพ 2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C8DF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2C6025F6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9D1C4A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ประกาศ องค์การบริหารส่วนตำบลหันโจด</w:t>
      </w:r>
    </w:p>
    <w:p w14:paraId="49533F7D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เรื่อง ประกาศแผนการดำเนินงาน  ปีงบประมาณ พ.ศ.๒๕๕๙</w:t>
      </w:r>
    </w:p>
    <w:p w14:paraId="19B77AF3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**************************</w:t>
      </w:r>
    </w:p>
    <w:p w14:paraId="2EF47C4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ตามที่  องค์การบริหารส่วนตำบลหันโจด ได้จัดทำแผนการดำเนินงาน ประจำปีปีงบประมาณ พ.ศ.๒๕๕๙ โดยผ่านกระบวนการตามระเบียบของกระทรวงมหาดไทย ว่าด้วยการจัดทำแผนพัฒนาองค์กรปกครองส่วนท้องถิ่น พ.ศ.๒๕๔๘ หมวด ๕ ในข้อ ๒๖ นั้น</w:t>
      </w:r>
    </w:p>
    <w:p w14:paraId="74501B2F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บัดนี้ คณะกรรมการพัฒนาองค์การบริหารส่วนตำบลหันโจด ได้พิจารณาให้ความเห็นชอบเสร็จเรียบร้อยแล้ว ในการประชุมคณะกรรมการพัฒนาองค์การบริหารส่วนตำบลหันโจด ครั้งที่ ๑ เมื่อวันที่ ๑๕ ธันวาคม พ.ศ.๒๕๕๘</w:t>
      </w:r>
    </w:p>
    <w:p w14:paraId="402FDC26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อาศัยอำนาจตามระเบียบกระทรวงมหาดไทย ว่าด้วยการจัดทำแผนพัฒนาองค์กรปกครองส่วนท้องถิ่น พ.ศ.๒๕๔๘ หมวด ๕ ข้อ ๒๖ (๒) จึงขอประกาศใช้แผนการดำเนินงาน ประจำปีงบประมาณ ๒๕๕๙ รายละเอียดตามเอกสารแนบท้ายประกาศ</w:t>
      </w:r>
    </w:p>
    <w:p w14:paraId="071D843C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1266B0E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จึงประกาศให้ประชาชนทราบโดยทั่วกัน</w:t>
      </w:r>
    </w:p>
    <w:p w14:paraId="089CCC0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14:paraId="024D1BE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ประกาศ ณ วันที่  ๑๗ เดือน ธันวาคม พ.ศ.๒๕๕๘</w:t>
      </w:r>
    </w:p>
    <w:p w14:paraId="6333B565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51C2CD0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</w:p>
    <w:p w14:paraId="3940F85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C82DC5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(ลงชื่อ)</w:t>
      </w:r>
    </w:p>
    <w:p w14:paraId="134B05A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</w:p>
    <w:p w14:paraId="4025165C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 นายสุภาพ    แสนเมือง )</w:t>
      </w:r>
    </w:p>
    <w:p w14:paraId="69D7ABD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นายกองค์การบริหารส่วนตำบลหันโจด</w:t>
      </w:r>
    </w:p>
    <w:p w14:paraId="11E7A6C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EF5F40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3CA0E68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3B78A81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33492DB6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96B7776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AD2A34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DCE206D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37BEBC55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2B4BCE57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1637A1B2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6F42E514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745B320A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699B9A8C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1184E2E0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32006213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53BF3D4E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6A9FC156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DC8DE95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E0FA18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8B519CD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6ABB241" w14:textId="77777777" w:rsidR="002B68BE" w:rsidRPr="000325C3" w:rsidRDefault="00B051C9" w:rsidP="002B68B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6521A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7.75pt;margin-top:-40.35pt;width:99.5pt;height:86.15pt;z-index:-251653120;mso-wrap-edited:f" wrapcoords="-188 0 -188 21449 21600 21449 21600 0 -188 0" fillcolor="window">
            <v:imagedata r:id="rId8" o:title=""/>
            <o:lock v:ext="edit" aspectratio="f"/>
          </v:shape>
          <o:OLEObject Type="Embed" ProgID="PBrush" ShapeID="_x0000_s1029" DrawAspect="Content" ObjectID="_1664877472" r:id="rId9"/>
        </w:object>
      </w:r>
    </w:p>
    <w:p w14:paraId="03E226DB" w14:textId="77777777" w:rsidR="002B68BE" w:rsidRPr="000325C3" w:rsidRDefault="002B68BE" w:rsidP="002B68BE">
      <w:pPr>
        <w:keepNext/>
        <w:outlineLvl w:val="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๘๙๖๐๑ /    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ที่ทำการองค์การบริหารส่วนตำหันโจด</w:t>
      </w:r>
    </w:p>
    <w:p w14:paraId="15F95EB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๑๘ หมู่ที่ ๓ อำเภอหนองสองห้อง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>๔๐๑๙๐</w:t>
      </w:r>
    </w:p>
    <w:p w14:paraId="1AB3BDC5" w14:textId="77777777" w:rsidR="002B68BE" w:rsidRPr="000325C3" w:rsidRDefault="002B68BE" w:rsidP="002B68B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ธันวาคม  ๒๕๕๘</w:t>
      </w:r>
    </w:p>
    <w:p w14:paraId="7C83EAE1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เรื่อง   ปิดประกาศแผนดำเนินงานประจำปีงบประมาณ พ.ศ.๒๕๕๙</w:t>
      </w:r>
    </w:p>
    <w:p w14:paraId="6BD6C268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เรียน  กำนัน,ผู้ใหญ่บ้าน,ส.อบต.ทุกหมู่บ้าน</w:t>
      </w:r>
    </w:p>
    <w:p w14:paraId="28ECF59C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สิ่งที่ส่งมาด้วย    ๑.  ประกาศการแผนดำเนินงานปีงบประมาณ พ.ศ.๒๕๕๙       จำนวน     ๑  ชุด</w:t>
      </w:r>
    </w:p>
    <w:p w14:paraId="259735D1" w14:textId="77777777" w:rsidR="002B68BE" w:rsidRPr="000325C3" w:rsidRDefault="002B68BE" w:rsidP="002B68B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สำเนาแผนการดำเนินงานประจำปีงบประมาณ พ.ศ.๒๕๕๙ จำนวน     ๑  ชุด</w:t>
      </w:r>
    </w:p>
    <w:p w14:paraId="34F86C17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ตามที่ องค์การบริหารส่วนตำบลหันโจด  ได้ดำเนินการจัดทำแผนดำเนินงานองค์การบริหารส่วนตำบลหันโจดประจำปีงบประมาณพ.ศ.๒๕๕๙ เสร็จสิ้นแล้ว  ดังนั้นจึงขอความร่วมมือจากท่านได้ปิดประกาศ เรื่อง ประกาศแผนการดำเนินงาน ประจำปีงบประมาณ พ.ศ.๒๕๕๙ เพื่อให้ประชาชนได้รับทราบโดยทั่วกัน</w:t>
      </w:r>
    </w:p>
    <w:p w14:paraId="39578E0A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จึงเรียนมาเพื่อปิดประกาศ    </w:t>
      </w:r>
    </w:p>
    <w:p w14:paraId="6EF0EDBF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2BDDA99B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71C06477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ขอแสดงความนับถือ</w:t>
      </w:r>
    </w:p>
    <w:p w14:paraId="7CDB1C2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</w:p>
    <w:p w14:paraId="7CD49009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1A6913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</w:p>
    <w:p w14:paraId="6E1D029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(</w:t>
      </w:r>
      <w:r w:rsidRPr="000325C3">
        <w:rPr>
          <w:rFonts w:ascii="TH SarabunIT๙" w:hAnsi="TH SarabunIT๙" w:cs="TH SarabunIT๙"/>
          <w:sz w:val="32"/>
          <w:szCs w:val="32"/>
          <w:cs/>
        </w:rPr>
        <w:t>นายสุภาพ    แสนเมือง)</w:t>
      </w:r>
    </w:p>
    <w:p w14:paraId="69F9CD2C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นายกองค์การบริหารส่วนตำบลหันโจด</w:t>
      </w:r>
    </w:p>
    <w:p w14:paraId="2F4106B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CAAC236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DE992DE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34B4353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06ABF2D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A34D14E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74E5A67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3EF082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งานนโยบายและสำนักงาน</w:t>
      </w:r>
    </w:p>
    <w:p w14:paraId="5419BE6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ปลัดโทร</w:t>
      </w:r>
      <w:r w:rsidRPr="000325C3">
        <w:rPr>
          <w:rFonts w:ascii="TH SarabunIT๙" w:hAnsi="TH SarabunIT๙" w:cs="TH SarabunIT๙"/>
          <w:sz w:val="32"/>
          <w:szCs w:val="32"/>
        </w:rPr>
        <w:t>./</w:t>
      </w:r>
      <w:r w:rsidRPr="000325C3">
        <w:rPr>
          <w:rFonts w:ascii="TH SarabunIT๙" w:hAnsi="TH SarabunIT๙" w:cs="TH SarabunIT๙"/>
          <w:sz w:val="32"/>
          <w:szCs w:val="32"/>
          <w:cs/>
        </w:rPr>
        <w:t>โทรสาร  ๐ –๔๓๔๑-๘๑๑๔</w:t>
      </w:r>
    </w:p>
    <w:p w14:paraId="7AA957C4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D98F3D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                               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ยึดมั่นธรรมา</w:t>
      </w:r>
      <w:proofErr w:type="spellStart"/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ภิ</w:t>
      </w:r>
      <w:proofErr w:type="spellEnd"/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บาล บริการเพื่อประชาชน 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”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</w:t>
      </w:r>
    </w:p>
    <w:p w14:paraId="7FCE44E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27366A06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D8E37D3" w14:textId="77777777" w:rsidR="002B68BE" w:rsidRPr="000325C3" w:rsidRDefault="002B68BE" w:rsidP="002B68BE">
      <w:pPr>
        <w:contextualSpacing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</w:p>
    <w:p w14:paraId="04009D15" w14:textId="77777777" w:rsidR="002B68BE" w:rsidRPr="000325C3" w:rsidRDefault="00B051C9" w:rsidP="002B68BE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object w:dxaOrig="1440" w:dyaOrig="1440" w14:anchorId="57473989">
          <v:shape id="_x0000_s1036" type="#_x0000_t75" style="position:absolute;margin-left:-9pt;margin-top:-21.4pt;width:47.6pt;height:42.8pt;z-index:-251645952;mso-wrap-edited:f" wrapcoords="-188 0 -188 21449 21600 21449 21600 0 -188 0" fillcolor="window">
            <v:imagedata r:id="rId8" o:title=""/>
            <o:lock v:ext="edit" aspectratio="f"/>
          </v:shape>
          <o:OLEObject Type="Embed" ProgID="PBrush" ShapeID="_x0000_s1036" DrawAspect="Content" ObjectID="_1664877473" r:id="rId10"/>
        </w:object>
      </w:r>
      <w:r w:rsidR="002B68BE"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 w:rsidR="002B68BE" w:rsidRPr="000325C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2696D2D2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สำนักงานปลัด  อบต.หันโจด</w:t>
      </w:r>
    </w:p>
    <w:p w14:paraId="032291DE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 xml:space="preserve"> ๙๘๖๐๑ /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วันที่       เดือน พฤศจิกายน พ.ศ.  ๒๕๕๘</w:t>
      </w:r>
    </w:p>
    <w:p w14:paraId="6042A160" w14:textId="77777777" w:rsidR="002B68BE" w:rsidRPr="000325C3" w:rsidRDefault="002B68BE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>เสนอเรื่องเพื่อบรรจุเข้าระเบียบวาระการประชุมสภาองค์การบริหารส่วนตำบลหันโจด</w:t>
      </w:r>
    </w:p>
    <w:p w14:paraId="7735D4C3" w14:textId="77777777" w:rsidR="002B68BE" w:rsidRPr="000325C3" w:rsidRDefault="00B051C9" w:rsidP="002B68BE">
      <w:pP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27711BD">
          <v:line id="ตัวเชื่อมต่อตรง 25" o:spid="_x0000_s1030" style="position:absolute;z-index:251664384;visibility:visible" from="-9pt,6.3pt" to="45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"/>
        </w:pic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67303B77" w14:textId="77777777" w:rsidR="002B68BE" w:rsidRPr="000325C3" w:rsidRDefault="002B68BE" w:rsidP="002B68BE">
      <w:pPr>
        <w:ind w:right="-69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เรียน  ประธานสภาองค์การบริหารส่วนตำบลหันโจด</w:t>
      </w:r>
    </w:p>
    <w:p w14:paraId="40664389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๑.เรื่องนำ</w:t>
      </w:r>
    </w:p>
    <w:p w14:paraId="2E39A98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ตามที่คณะกรรมการสนับสนุนการจัดทำแผนได้ดำเนินงานจัดทำแผนดำเนินงานประจำปีงบประมาณ พ.ศ.๒๕๕๙ องค์การบริหารส่วนตำบลหันโจดเสร็จแล้วและนำเสนอแผนการดำเนินงานต่อคณะกรรมการพัฒนาองค์การบริหารส่วนตำบลหันโจดและผู้บริหารองค์การบริหารส่วนตำบลหันโจด</w:t>
      </w: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ได้พิจารณาให้ความเห็นชอบแล้ว ซึ่งผู้บริหารองค์การบริหารส่วนตำบลหันโจดประกาศการใช้แผนการดำเนินการให้ประชาชนได้รับทราบโดยทั่วกันแล้ว เมื่อ วันที่       เดือนพฤศจิกายนพ.ศ.๒๕๕๘</w:t>
      </w:r>
    </w:p>
    <w:p w14:paraId="752A4456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๒.ระเบียบที่เกี่ยวข้อง</w:t>
      </w:r>
    </w:p>
    <w:p w14:paraId="718C8755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ตามระเบียบกระทรวงมหาดไทยว่าด้วยการจัดทำแผนพัฒนาขององค์กรปกครองส่วนท้องถิ่นพ.ศ.๒๕๔๘ หมวด ๕ ว่าการนำแผนพัฒนาไปปฏิบัติ ข้อ๒๖ การจัดทำแผนดำเนินงานให้ดำเนินการตามระเบียบนี้โดยมีขั้นตอน   การดำเนินการดังนี้</w:t>
      </w:r>
    </w:p>
    <w:p w14:paraId="3730BDE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๑. คณะกรรมการสนับสนุนการจัดทำแผนพัฒนาท้องถิ่นรวบรวมแผนงาน โครงการพัฒนาขององค์กรปกครอง</w:t>
      </w: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ส่วนท้องถิ่น หน่วยราชการส่วนกลาง ส่วนภูมิภาค รัฐวิสาหกิจและหน่วยงานอื่นๆที่ดำเนินการในพื้นที่ของ 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14:paraId="63F1B0F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๒. 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ปิดประกาศไว้อย่างน้อยสามสิบวัน</w:t>
      </w:r>
    </w:p>
    <w:p w14:paraId="4A1EC51A" w14:textId="77777777" w:rsidR="002B68BE" w:rsidRPr="000325C3" w:rsidRDefault="002B68BE" w:rsidP="002B68BE">
      <w:pPr>
        <w:spacing w:before="240"/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๓.ข้อเสนอ</w:t>
      </w:r>
    </w:p>
    <w:p w14:paraId="197C5A5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เห็นควรพิจารณาเสนอเพื่อบรรจุในระเบียบวาระการประชุมสภา องค์การบริหารส่วนตำบลหันโจด  เพื่อให้สภาฯพิจารณาให้ความเห็นชอบ เมื่อวันที่       เดือน พฤศจิกายน พ.ศ.๒๕๕๘                           </w:t>
      </w:r>
    </w:p>
    <w:p w14:paraId="52A200D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14:paraId="2C07E88A" w14:textId="77777777" w:rsidR="002B68BE" w:rsidRPr="000325C3" w:rsidRDefault="002B68BE" w:rsidP="002B68BE">
      <w:pPr>
        <w:ind w:left="1440"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70D032" w14:textId="77777777" w:rsidR="002B68BE" w:rsidRPr="000325C3" w:rsidRDefault="002B68BE" w:rsidP="002B68BE">
      <w:pPr>
        <w:ind w:right="-694"/>
        <w:jc w:val="right"/>
        <w:rPr>
          <w:rFonts w:ascii="TH SarabunIT๙" w:hAnsi="TH SarabunIT๙" w:cs="TH SarabunIT๙"/>
          <w:sz w:val="32"/>
          <w:szCs w:val="32"/>
        </w:rPr>
      </w:pPr>
    </w:p>
    <w:p w14:paraId="70EFF4B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08CEA0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(ลงชื่อ)</w:t>
      </w:r>
    </w:p>
    <w:p w14:paraId="78FBC41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(นายวัลลภ    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ปัส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>มาลา)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6D9DCE1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เจ้าหน้าที่วิเคราะห์นโยบายและแผน      </w:t>
      </w:r>
    </w:p>
    <w:p w14:paraId="59F82364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F72A7D8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C9DCE42" w14:textId="77777777" w:rsidR="002B68BE" w:rsidRPr="000325C3" w:rsidRDefault="002B68BE" w:rsidP="002B68BE">
      <w:pPr>
        <w:ind w:right="-694"/>
        <w:jc w:val="right"/>
        <w:rPr>
          <w:rFonts w:ascii="TH SarabunIT๙" w:hAnsi="TH SarabunIT๙" w:cs="TH SarabunIT๙"/>
          <w:sz w:val="32"/>
          <w:szCs w:val="32"/>
        </w:rPr>
      </w:pPr>
    </w:p>
    <w:p w14:paraId="1CFE63B7" w14:textId="77777777" w:rsidR="002B68BE" w:rsidRPr="000325C3" w:rsidRDefault="002B68BE" w:rsidP="002B68BE">
      <w:pPr>
        <w:ind w:right="-694"/>
        <w:jc w:val="right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>/</w:t>
      </w: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ความเห็นของ...</w:t>
      </w:r>
    </w:p>
    <w:p w14:paraId="66441D9F" w14:textId="77777777" w:rsidR="002B68BE" w:rsidRPr="000325C3" w:rsidRDefault="002B68BE" w:rsidP="002B68BE">
      <w:pPr>
        <w:ind w:right="-694"/>
        <w:jc w:val="right"/>
        <w:rPr>
          <w:rFonts w:ascii="TH SarabunIT๙" w:hAnsi="TH SarabunIT๙" w:cs="TH SarabunIT๙"/>
          <w:sz w:val="32"/>
          <w:szCs w:val="32"/>
        </w:rPr>
      </w:pPr>
    </w:p>
    <w:p w14:paraId="5E315B2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ความเห็นของหัวหน้าสำนักงานปลัด</w:t>
      </w:r>
    </w:p>
    <w:p w14:paraId="2683448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14:paraId="14E7F86F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2327F8F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(ลงชื่อ).............................................</w:t>
      </w:r>
    </w:p>
    <w:p w14:paraId="0654648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>(นายภรัน    สุระเสียง)</w:t>
      </w:r>
    </w:p>
    <w:p w14:paraId="6EA023E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หัวหน้าสำนักงานปลัด</w:t>
      </w:r>
    </w:p>
    <w:p w14:paraId="108EC8A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0B4D09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ความเห็นรองปลัดอบต.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43B2F87D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</w:p>
    <w:p w14:paraId="43F39FC3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444D933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</w:t>
      </w:r>
    </w:p>
    <w:p w14:paraId="104D5FCF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(นางสาวเฌอเอม   มูลเทพ)</w:t>
      </w:r>
    </w:p>
    <w:p w14:paraId="0361396E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รอง ปลัด อบต.หันโจด</w:t>
      </w:r>
    </w:p>
    <w:p w14:paraId="43E4F166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ความเห็นปลัดอบต.</w:t>
      </w:r>
    </w:p>
    <w:p w14:paraId="410DB7F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465827E5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FF64DE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(ลงชื่อ).................................................</w:t>
      </w:r>
    </w:p>
    <w:p w14:paraId="66CD68F8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(นางสาวอุไรรัตน์    บุตรตะกะ)</w:t>
      </w:r>
    </w:p>
    <w:p w14:paraId="7140E781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ปลัด อบต.หันโจด</w:t>
      </w:r>
    </w:p>
    <w:p w14:paraId="61FE31E7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ความเห็นของนายก อบต.หันโจด</w:t>
      </w:r>
    </w:p>
    <w:p w14:paraId="6FCD5670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    )  อนุมัติ</w:t>
      </w:r>
    </w:p>
    <w:p w14:paraId="3379F9A1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    )  ไม่อนุมัติ เพราะ.......................................................................................</w:t>
      </w:r>
    </w:p>
    <w:p w14:paraId="696A618A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12CD2FC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FA6DDF2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</w:t>
      </w:r>
    </w:p>
    <w:p w14:paraId="5F9D62EE" w14:textId="77777777" w:rsidR="002B68BE" w:rsidRPr="000325C3" w:rsidRDefault="002B68BE" w:rsidP="002B68BE">
      <w:pPr>
        <w:ind w:right="-69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(นายสุภาพ     แสนเมือง)</w:t>
      </w:r>
    </w:p>
    <w:p w14:paraId="33E93262" w14:textId="77777777" w:rsidR="002B68BE" w:rsidRPr="000325C3" w:rsidRDefault="002B68BE" w:rsidP="002B68BE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นายกองค์การบริหารส่วนตำบลหันโจด</w:t>
      </w:r>
    </w:p>
    <w:p w14:paraId="143E9EFD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1660B07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2C1F17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5587D7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0ED19939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9EFCE2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FC4EC6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0AE591A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B9D15E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45F4358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05A778CA" w14:textId="77777777" w:rsidR="00F27510" w:rsidRPr="000325C3" w:rsidRDefault="00F27510" w:rsidP="002B68BE">
      <w:pPr>
        <w:rPr>
          <w:rFonts w:ascii="TH SarabunIT๙" w:hAnsi="TH SarabunIT๙" w:cs="TH SarabunIT๙"/>
          <w:sz w:val="32"/>
          <w:szCs w:val="32"/>
        </w:rPr>
      </w:pPr>
    </w:p>
    <w:p w14:paraId="04D18D91" w14:textId="77777777" w:rsidR="002B68BE" w:rsidRPr="000325C3" w:rsidRDefault="00B051C9" w:rsidP="002B68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CF058C1">
          <v:shape id="_x0000_s1026" type="#_x0000_t75" style="position:absolute;margin-left:149.15pt;margin-top:15.8pt;width:99.2pt;height:85.05pt;z-index:-251656192;mso-wrap-edited:f" wrapcoords="-188 0 -188 21449 21600 21449 21600 0 -188 0" fillcolor="window">
            <v:imagedata r:id="rId8" o:title=""/>
            <o:lock v:ext="edit" aspectratio="f"/>
          </v:shape>
          <o:OLEObject Type="Embed" ProgID="PBrush" ShapeID="_x0000_s1026" DrawAspect="Content" ObjectID="_1664877474" r:id="rId11"/>
        </w:object>
      </w:r>
    </w:p>
    <w:p w14:paraId="76309F4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25B826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BA7270D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91F1F1" w14:textId="77777777" w:rsidR="00DD7892" w:rsidRPr="000325C3" w:rsidRDefault="00DD7892" w:rsidP="002B68BE">
      <w:pPr>
        <w:rPr>
          <w:rFonts w:ascii="TH SarabunIT๙" w:hAnsi="TH SarabunIT๙" w:cs="TH SarabunIT๙"/>
          <w:sz w:val="32"/>
          <w:szCs w:val="32"/>
        </w:rPr>
      </w:pPr>
    </w:p>
    <w:p w14:paraId="07FB8AB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DD7892" w:rsidRPr="000325C3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="00DD7892" w:rsidRPr="000325C3">
        <w:rPr>
          <w:rFonts w:ascii="TH SarabunIT๙" w:hAnsi="TH SarabunIT๙" w:cs="TH SarabunIT๙"/>
          <w:sz w:val="32"/>
          <w:szCs w:val="32"/>
          <w:cs/>
        </w:rPr>
        <w:t>54401/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>ว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 xml:space="preserve">      สำนักงานเทศบาลตำบลช้างซ้าย</w:t>
      </w:r>
    </w:p>
    <w:p w14:paraId="58043723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 xml:space="preserve">         หมู่ 11 ตำบลช้างซ้าย อำเภอกาญจนดิษฐ์</w:t>
      </w:r>
    </w:p>
    <w:p w14:paraId="34C41235" w14:textId="77777777" w:rsidR="00DD7892" w:rsidRPr="000325C3" w:rsidRDefault="00DD7892" w:rsidP="002B68BE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จังหวัดสุราษฎร์ธานี   84160</w:t>
      </w:r>
    </w:p>
    <w:p w14:paraId="60FB4295" w14:textId="77777777" w:rsidR="002B68BE" w:rsidRPr="000325C3" w:rsidRDefault="00DD7892" w:rsidP="00DD789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 ตุลาคม   2560</w:t>
      </w:r>
    </w:p>
    <w:p w14:paraId="22364B56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ขอเชิญประชุมการจัดทำร่างแผนดำเนินงานประจำปีงบประมาณ 2561</w:t>
      </w:r>
    </w:p>
    <w:p w14:paraId="17F4E9BA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คณะกรรมการสนับสนุนการจัดทำแผนพัฒนาเทศบาลตำบลช้างซ้ายทุกท่าน</w:t>
      </w:r>
    </w:p>
    <w:p w14:paraId="29B742FD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๑.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สำเนาคำสั่ง ฯ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7691A326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๒.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 ฯ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๑  </w:t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4C2CCE55" w14:textId="77777777" w:rsidR="00DD7892" w:rsidRPr="000325C3" w:rsidRDefault="00DD7892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  3. </w:t>
      </w:r>
      <w:r w:rsidR="006848F1" w:rsidRPr="000325C3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โครงการพัฒนาฯ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6848F1"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6848F1"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>จำนวน    1  เล่ม</w:t>
      </w:r>
    </w:p>
    <w:p w14:paraId="6DF47183" w14:textId="77777777" w:rsidR="00FD1C38" w:rsidRPr="000325C3" w:rsidRDefault="00FD1C38" w:rsidP="002B68BE">
      <w:pPr>
        <w:rPr>
          <w:rFonts w:ascii="TH SarabunIT๙" w:hAnsi="TH SarabunIT๙" w:cs="TH SarabunIT๙"/>
          <w:sz w:val="16"/>
          <w:szCs w:val="16"/>
        </w:rPr>
      </w:pPr>
    </w:p>
    <w:p w14:paraId="55B3983D" w14:textId="77777777" w:rsidR="00FD1C38" w:rsidRPr="000325C3" w:rsidRDefault="002B68BE" w:rsidP="00FD1C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="00DD7892" w:rsidRPr="000325C3">
        <w:rPr>
          <w:rFonts w:ascii="TH SarabunIT๙" w:hAnsi="TH SarabunIT๙" w:cs="TH SarabunIT๙"/>
          <w:sz w:val="32"/>
          <w:szCs w:val="32"/>
          <w:cs/>
        </w:rPr>
        <w:t>ตามที่ เทศบาลตำบลช้างซ้าย ได้แต่งตั้งท่านเป็นคณะกรรมการสนับสนุนการจัดทำแผนพัฒนาเทศบาลตำบลช้างซ้าย ตามคำสั่งที่ 213</w:t>
      </w:r>
      <w:r w:rsidR="00FD1C38" w:rsidRPr="000325C3">
        <w:rPr>
          <w:rFonts w:ascii="TH SarabunIT๙" w:hAnsi="TH SarabunIT๙" w:cs="TH SarabunIT๙"/>
          <w:sz w:val="32"/>
          <w:szCs w:val="32"/>
          <w:cs/>
        </w:rPr>
        <w:t>/2559 ลงวันที่ 3 ตุลาคม 2559 นั้น</w:t>
      </w:r>
    </w:p>
    <w:p w14:paraId="65E43A7E" w14:textId="77777777" w:rsidR="00FD1C38" w:rsidRPr="000325C3" w:rsidRDefault="00FD1C38" w:rsidP="00FD1C38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14:paraId="7FA4E7E9" w14:textId="77777777" w:rsidR="00FD1C38" w:rsidRPr="000325C3" w:rsidRDefault="00FD1C38" w:rsidP="00FD1C38">
      <w:pPr>
        <w:ind w:left="720" w:firstLine="720"/>
        <w:jc w:val="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เพื่อให้การจัดทำร่างแผนดำเนินงานประจำปีงบประมาณ 2561 ของเทศบาลตำบล</w:t>
      </w:r>
    </w:p>
    <w:p w14:paraId="7461C450" w14:textId="77777777" w:rsidR="004A3E1F" w:rsidRPr="000325C3" w:rsidRDefault="00FD1C38" w:rsidP="00FD1C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ช้างซ้าย เป็นไปด้วยความเรียบร้อย ถูกต้อง ตามระเบียบกระทรวงมหาดไทยว่าด้วยการจัดทำแผนพัฒนาขององค์กรปกครองส่วนท้องถิ่น พ.ศ.2558 และที่แก้ไขเพิ่มเติม ฉบับที่ 2 พ.ศ.2559 </w:t>
      </w:r>
      <w:r w:rsidR="006848F1" w:rsidRPr="000325C3">
        <w:rPr>
          <w:rFonts w:ascii="TH SarabunIT๙" w:hAnsi="TH SarabunIT๙" w:cs="TH SarabunIT๙"/>
          <w:sz w:val="32"/>
          <w:szCs w:val="32"/>
          <w:cs/>
        </w:rPr>
        <w:t xml:space="preserve"> ข้อ 26(1) และ ข้อ 27 จึงขอเรียนเชิญท่านเข้าร่วมประชุมเพื่อร่วมกันจัดทำร่างแผนดำเนินงาน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48F1"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E1F" w:rsidRPr="000325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ในวันอังคารที่ 24 เดือนตุลาคม พ.ศ.2560 เวลา 10.00 น. ณ ห้องประชุมเทศบาลตำบลช้างซ้าย </w:t>
      </w:r>
    </w:p>
    <w:p w14:paraId="65B515D7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จึงเรียนมาเพื่อ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>ทราบและเข้าร่วมประชุมตาม วัน เวลา สถานที่ ดังกล่าว โดยพร้อมเพรียงกัน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F13BEC8" w14:textId="77777777" w:rsidR="002B68BE" w:rsidRPr="000325C3" w:rsidRDefault="002B68BE" w:rsidP="002B68B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14:paraId="638AEB27" w14:textId="77777777" w:rsidR="002B68BE" w:rsidRPr="000325C3" w:rsidRDefault="002B68BE" w:rsidP="004A3E1F">
      <w:pPr>
        <w:tabs>
          <w:tab w:val="left" w:pos="4111"/>
        </w:tabs>
        <w:spacing w:line="720" w:lineRule="auto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  <w:r w:rsidRPr="000325C3">
        <w:rPr>
          <w:rFonts w:ascii="TH SarabunIT๙" w:hAnsi="TH SarabunIT๙" w:cs="TH SarabunIT๙"/>
          <w:sz w:val="32"/>
          <w:szCs w:val="32"/>
        </w:rPr>
        <w:tab/>
      </w:r>
    </w:p>
    <w:p w14:paraId="636C119B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(</w:t>
      </w:r>
      <w:r w:rsidRPr="000325C3">
        <w:rPr>
          <w:rFonts w:ascii="TH SarabunIT๙" w:hAnsi="TH SarabunIT๙" w:cs="TH SarabunIT๙"/>
          <w:sz w:val="32"/>
          <w:szCs w:val="32"/>
          <w:cs/>
        </w:rPr>
        <w:t>นาย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>ชูชัย   อุดมศรีโยธิน</w:t>
      </w:r>
      <w:r w:rsidRPr="000325C3">
        <w:rPr>
          <w:rFonts w:ascii="TH SarabunIT๙" w:hAnsi="TH SarabunIT๙" w:cs="TH SarabunIT๙"/>
          <w:sz w:val="32"/>
          <w:szCs w:val="32"/>
          <w:cs/>
        </w:rPr>
        <w:t>)</w:t>
      </w:r>
    </w:p>
    <w:p w14:paraId="43EC4A5D" w14:textId="77777777" w:rsidR="002B68BE" w:rsidRPr="000325C3" w:rsidRDefault="002B68BE" w:rsidP="002B68BE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นายก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>เทศมนตรีตำบลช้างซ้าย</w:t>
      </w:r>
    </w:p>
    <w:p w14:paraId="5AEDB091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6B9BA242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4CACBA4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1973432F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</w:p>
    <w:p w14:paraId="75E5328B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งาน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>แผนและงบประมาณ</w:t>
      </w:r>
    </w:p>
    <w:p w14:paraId="74D101D8" w14:textId="77777777" w:rsidR="002B68BE" w:rsidRPr="000325C3" w:rsidRDefault="00437AD8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2B68BE" w:rsidRPr="000325C3">
        <w:rPr>
          <w:rFonts w:ascii="TH SarabunIT๙" w:hAnsi="TH SarabunIT๙" w:cs="TH SarabunIT๙"/>
          <w:sz w:val="32"/>
          <w:szCs w:val="32"/>
          <w:cs/>
        </w:rPr>
        <w:t>ปลัด</w:t>
      </w:r>
    </w:p>
    <w:p w14:paraId="1140A558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โทร</w:t>
      </w:r>
      <w:r w:rsidRPr="000325C3">
        <w:rPr>
          <w:rFonts w:ascii="TH SarabunIT๙" w:hAnsi="TH SarabunIT๙" w:cs="TH SarabunIT๙"/>
          <w:sz w:val="32"/>
          <w:szCs w:val="32"/>
        </w:rPr>
        <w:t>./</w:t>
      </w:r>
      <w:r w:rsidR="004A3E1F" w:rsidRPr="000325C3">
        <w:rPr>
          <w:rFonts w:ascii="TH SarabunIT๙" w:hAnsi="TH SarabunIT๙" w:cs="TH SarabunIT๙"/>
          <w:sz w:val="32"/>
          <w:szCs w:val="32"/>
          <w:cs/>
        </w:rPr>
        <w:t>โทรสาร  ๐-7745-2124 ต่อ 64</w:t>
      </w:r>
    </w:p>
    <w:p w14:paraId="7813EDC4" w14:textId="77777777" w:rsidR="004A3E1F" w:rsidRPr="000325C3" w:rsidRDefault="004A3E1F" w:rsidP="002B68BE">
      <w:pPr>
        <w:rPr>
          <w:rFonts w:ascii="TH SarabunIT๙" w:hAnsi="TH SarabunIT๙" w:cs="TH SarabunIT๙"/>
          <w:sz w:val="32"/>
          <w:szCs w:val="32"/>
        </w:rPr>
      </w:pPr>
    </w:p>
    <w:p w14:paraId="2F957F60" w14:textId="77777777" w:rsidR="002B68BE" w:rsidRPr="000325C3" w:rsidRDefault="002B68BE" w:rsidP="002B68BE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4A3E1F" w:rsidRPr="000325C3">
        <w:rPr>
          <w:rFonts w:ascii="TH SarabunIT๙" w:hAnsi="TH SarabunIT๙" w:cs="TH SarabunIT๙"/>
          <w:sz w:val="32"/>
          <w:szCs w:val="32"/>
        </w:rPr>
        <w:t xml:space="preserve">     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ยึดมั่นธรรมา</w:t>
      </w:r>
      <w:proofErr w:type="spellStart"/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ภิ</w:t>
      </w:r>
      <w:proofErr w:type="spellEnd"/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บาล  บริการเพื่อประชาชน 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”</w:t>
      </w:r>
    </w:p>
    <w:p w14:paraId="1544536E" w14:textId="77777777" w:rsidR="002B68BE" w:rsidRDefault="002B68BE" w:rsidP="002B68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1565C" w14:textId="77777777" w:rsidR="000325C3" w:rsidRPr="000325C3" w:rsidRDefault="000325C3" w:rsidP="002B68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A9AF87D" w14:textId="77777777" w:rsidR="000325C3" w:rsidRDefault="000325C3" w:rsidP="000325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3BB100" w14:textId="77777777" w:rsidR="008036C1" w:rsidRDefault="000325C3" w:rsidP="000325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ระเบียบวาระการประชุมคณะกรรมการสนับสนุนการจัดทำแผนพัฒนาเทศบาลตำบลช้างซ้าย</w:t>
      </w:r>
    </w:p>
    <w:p w14:paraId="3B01FB75" w14:textId="77777777" w:rsidR="000325C3" w:rsidRDefault="000325C3" w:rsidP="000325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วันอังคารที่ 24 เดือน ตุลาคม พ.ศ.2560</w:t>
      </w:r>
    </w:p>
    <w:p w14:paraId="561882A8" w14:textId="77777777" w:rsidR="000325C3" w:rsidRDefault="000325C3" w:rsidP="000325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ห้องประชุมเทศบาลตำบลช้างซ้าย</w:t>
      </w:r>
    </w:p>
    <w:p w14:paraId="055947FE" w14:textId="77777777" w:rsidR="000325C3" w:rsidRDefault="000325C3" w:rsidP="000325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</w:t>
      </w:r>
    </w:p>
    <w:p w14:paraId="4D2B9066" w14:textId="77777777" w:rsidR="000325C3" w:rsidRDefault="000325C3" w:rsidP="000325C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4F6A94" w14:textId="77777777" w:rsidR="000325C3" w:rsidRDefault="000325C3" w:rsidP="000325C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เพื่อทราบและถือปฏิบัติ</w:t>
      </w:r>
    </w:p>
    <w:p w14:paraId="50B87B38" w14:textId="77777777" w:rsidR="000325C3" w:rsidRPr="000325C3" w:rsidRDefault="000325C3" w:rsidP="000325C3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 w:hint="cs"/>
          <w:sz w:val="32"/>
          <w:szCs w:val="32"/>
          <w:cs/>
        </w:rPr>
        <w:t>เรื่องแนวทางการจัดทำแผนดำเนินงาน ประจำปีงบประมาณ 2561</w:t>
      </w:r>
    </w:p>
    <w:p w14:paraId="505BE9CF" w14:textId="77777777" w:rsidR="000325C3" w:rsidRDefault="000325C3" w:rsidP="000325C3">
      <w:pPr>
        <w:rPr>
          <w:rFonts w:ascii="TH SarabunIT๙" w:hAnsi="TH SarabunIT๙" w:cs="TH SarabunIT๙"/>
          <w:sz w:val="32"/>
          <w:szCs w:val="32"/>
        </w:rPr>
      </w:pPr>
    </w:p>
    <w:p w14:paraId="71259B90" w14:textId="77777777" w:rsidR="000325C3" w:rsidRPr="000325C3" w:rsidRDefault="000325C3" w:rsidP="000325C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2</w:t>
      </w: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รับรองรายงานการประชุมครั้งที่ผ่านมา (ไม่มี)</w:t>
      </w:r>
    </w:p>
    <w:p w14:paraId="4ACDDCB2" w14:textId="77777777" w:rsidR="000325C3" w:rsidRDefault="000325C3" w:rsidP="000325C3">
      <w:pPr>
        <w:rPr>
          <w:rFonts w:ascii="TH SarabunIT๙" w:hAnsi="TH SarabunIT๙" w:cs="TH SarabunIT๙"/>
          <w:sz w:val="32"/>
          <w:szCs w:val="32"/>
        </w:rPr>
      </w:pPr>
    </w:p>
    <w:p w14:paraId="56987C64" w14:textId="77777777" w:rsidR="000325C3" w:rsidRPr="000325C3" w:rsidRDefault="000325C3" w:rsidP="000325C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เพื่อพิจารณา</w:t>
      </w:r>
    </w:p>
    <w:p w14:paraId="32E8FF77" w14:textId="77777777" w:rsidR="000325C3" w:rsidRDefault="000325C3" w:rsidP="000325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เรื่อง การจัดทำร่างแผนดำเนินงาน ประจำปีงบประมาณ 2561</w:t>
      </w:r>
    </w:p>
    <w:p w14:paraId="2F9D4ABA" w14:textId="77777777" w:rsidR="000325C3" w:rsidRDefault="000325C3" w:rsidP="000325C3">
      <w:pPr>
        <w:rPr>
          <w:rFonts w:ascii="TH SarabunIT๙" w:hAnsi="TH SarabunIT๙" w:cs="TH SarabunIT๙"/>
          <w:sz w:val="32"/>
          <w:szCs w:val="32"/>
        </w:rPr>
      </w:pPr>
    </w:p>
    <w:p w14:paraId="40489AE3" w14:textId="77777777" w:rsidR="000325C3" w:rsidRPr="000325C3" w:rsidRDefault="000325C3" w:rsidP="000325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 (ถ้ามี)</w:t>
      </w:r>
    </w:p>
    <w:sectPr w:rsidR="000325C3" w:rsidRPr="000325C3" w:rsidSect="00FB3E62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157D0"/>
    <w:multiLevelType w:val="multilevel"/>
    <w:tmpl w:val="3DF095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40C455D9"/>
    <w:multiLevelType w:val="hybridMultilevel"/>
    <w:tmpl w:val="00CCF950"/>
    <w:lvl w:ilvl="0" w:tplc="A84E66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8BE"/>
    <w:rsid w:val="00000BC1"/>
    <w:rsid w:val="000325C3"/>
    <w:rsid w:val="00081AFD"/>
    <w:rsid w:val="00121B5A"/>
    <w:rsid w:val="002228B2"/>
    <w:rsid w:val="002B405D"/>
    <w:rsid w:val="002B68BE"/>
    <w:rsid w:val="00340EEC"/>
    <w:rsid w:val="00382550"/>
    <w:rsid w:val="003F1F77"/>
    <w:rsid w:val="00437AD8"/>
    <w:rsid w:val="00450D3B"/>
    <w:rsid w:val="0049421C"/>
    <w:rsid w:val="004A3E1F"/>
    <w:rsid w:val="005B7F06"/>
    <w:rsid w:val="00605255"/>
    <w:rsid w:val="006848F1"/>
    <w:rsid w:val="00690892"/>
    <w:rsid w:val="00732016"/>
    <w:rsid w:val="008036C1"/>
    <w:rsid w:val="00804B7C"/>
    <w:rsid w:val="008C2537"/>
    <w:rsid w:val="008F44F6"/>
    <w:rsid w:val="00912509"/>
    <w:rsid w:val="00970679"/>
    <w:rsid w:val="00A56D43"/>
    <w:rsid w:val="00A7403F"/>
    <w:rsid w:val="00B051C9"/>
    <w:rsid w:val="00B0564B"/>
    <w:rsid w:val="00BB55FC"/>
    <w:rsid w:val="00CA5F27"/>
    <w:rsid w:val="00CE3AB3"/>
    <w:rsid w:val="00DD7892"/>
    <w:rsid w:val="00E23733"/>
    <w:rsid w:val="00E86E65"/>
    <w:rsid w:val="00E97E19"/>
    <w:rsid w:val="00ED749E"/>
    <w:rsid w:val="00F27510"/>
    <w:rsid w:val="00F554DB"/>
    <w:rsid w:val="00F566C1"/>
    <w:rsid w:val="00F66FF3"/>
    <w:rsid w:val="00F71CBB"/>
    <w:rsid w:val="00F954A4"/>
    <w:rsid w:val="00FB3E62"/>
    <w:rsid w:val="00FD1C38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1339870"/>
  <w15:docId w15:val="{CFE39984-B2B5-4379-90BC-A6D3664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8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BE"/>
    <w:pPr>
      <w:ind w:left="720"/>
      <w:contextualSpacing/>
    </w:pPr>
  </w:style>
  <w:style w:type="paragraph" w:styleId="a4">
    <w:name w:val="No Spacing"/>
    <w:uiPriority w:val="1"/>
    <w:qFormat/>
    <w:rsid w:val="00ED749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D117-7551-410B-9A99-BD0CEF9A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USER</cp:lastModifiedBy>
  <cp:revision>5</cp:revision>
  <cp:lastPrinted>2019-11-18T04:59:00Z</cp:lastPrinted>
  <dcterms:created xsi:type="dcterms:W3CDTF">2019-11-18T04:43:00Z</dcterms:created>
  <dcterms:modified xsi:type="dcterms:W3CDTF">2020-10-22T06:11:00Z</dcterms:modified>
</cp:coreProperties>
</file>